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64" w:rsidRPr="008467BB" w:rsidRDefault="002F3764" w:rsidP="002F3764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6669"/>
        <w:gridCol w:w="1949"/>
      </w:tblGrid>
      <w:tr w:rsidR="002F3764" w:rsidTr="001F7282">
        <w:tc>
          <w:tcPr>
            <w:tcW w:w="865" w:type="pct"/>
            <w:vAlign w:val="center"/>
          </w:tcPr>
          <w:p w:rsidR="002F3764" w:rsidRDefault="002F3764" w:rsidP="00987A99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3B220B9B" wp14:editId="24241240">
                  <wp:extent cx="757555" cy="96901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pct"/>
            <w:vAlign w:val="center"/>
          </w:tcPr>
          <w:p w:rsidR="002F3764" w:rsidRPr="008467BB" w:rsidRDefault="002F3764" w:rsidP="00987A99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2F3764" w:rsidRPr="008467BB" w:rsidRDefault="002F3764" w:rsidP="00987A99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2F3764" w:rsidRPr="0004224C" w:rsidRDefault="002F3764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2F3764" w:rsidRPr="0004224C" w:rsidRDefault="002F3764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2F3764" w:rsidRPr="0004224C" w:rsidRDefault="002F3764" w:rsidP="00987A99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 w:rsidR="004F176A"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(TN)</w:t>
            </w:r>
          </w:p>
          <w:p w:rsidR="002F3764" w:rsidRPr="00D84851" w:rsidRDefault="002F3764" w:rsidP="00987A99">
            <w:pPr>
              <w:jc w:val="center"/>
              <w:rPr>
                <w:rFonts w:ascii="Arial" w:hAnsi="Arial" w:cs="Arial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e-mail: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9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2F3764" w:rsidRPr="00D84851" w:rsidRDefault="002F3764" w:rsidP="00987A99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10" w:history="1">
              <w:r w:rsidRPr="003A0BA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protocollo@pec.comune.pergine.tn.it</w:t>
              </w:r>
            </w:hyperlink>
          </w:p>
        </w:tc>
        <w:tc>
          <w:tcPr>
            <w:tcW w:w="935" w:type="pct"/>
            <w:vAlign w:val="center"/>
          </w:tcPr>
          <w:p w:rsidR="002F3764" w:rsidRPr="008837A5" w:rsidRDefault="002F3764" w:rsidP="00987A99">
            <w:pPr>
              <w:ind w:left="-70" w:firstLine="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F3764" w:rsidRPr="002E7206" w:rsidRDefault="002F3764" w:rsidP="002F3764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2F3764" w:rsidRPr="002E7206" w:rsidRDefault="002F3764" w:rsidP="002F3764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F3764" w:rsidRPr="002E7206" w:rsidTr="001E0BC7">
        <w:trPr>
          <w:trHeight w:val="58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2F3764" w:rsidRPr="002E7206" w:rsidRDefault="002F3764" w:rsidP="001E0BC7">
            <w:pPr>
              <w:spacing w:before="120" w:after="120"/>
              <w:ind w:left="1276" w:hanging="127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72E01">
              <w:rPr>
                <w:rFonts w:ascii="Arial" w:hAnsi="Arial" w:cs="Arial"/>
                <w:b/>
                <w:bCs/>
                <w:sz w:val="22"/>
                <w:szCs w:val="22"/>
              </w:rPr>
              <w:t>MODULO PER LA PRESENTAZIONE DI SEGNALAZIONI, SUGGERIMENTI E RECLAMI</w:t>
            </w:r>
          </w:p>
        </w:tc>
      </w:tr>
    </w:tbl>
    <w:p w:rsidR="002F3764" w:rsidRPr="002E7206" w:rsidRDefault="002F3764" w:rsidP="002F3764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EF2339" w:rsidRDefault="00EF2339" w:rsidP="002F3764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567"/>
        <w:gridCol w:w="567"/>
        <w:gridCol w:w="156"/>
        <w:gridCol w:w="565"/>
        <w:gridCol w:w="840"/>
        <w:gridCol w:w="850"/>
        <w:gridCol w:w="1242"/>
        <w:gridCol w:w="1025"/>
        <w:gridCol w:w="2297"/>
        <w:gridCol w:w="461"/>
        <w:gridCol w:w="254"/>
        <w:gridCol w:w="638"/>
      </w:tblGrid>
      <w:tr w:rsidR="00EF2339" w:rsidRPr="00CA1CB7" w:rsidTr="001E0BC7">
        <w:tc>
          <w:tcPr>
            <w:tcW w:w="1004" w:type="pct"/>
            <w:gridSpan w:val="4"/>
            <w:vAlign w:val="bottom"/>
          </w:tcPr>
          <w:p w:rsidR="00EF2339" w:rsidRPr="00CA1CB7" w:rsidRDefault="00EF2339" w:rsidP="000342C1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1D430FF67C1649D8B09B41F8F678E364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753" w:type="pct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EF2339" w:rsidRPr="003A0BAA" w:rsidRDefault="00EF2339" w:rsidP="000342C1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vAlign w:val="bottom"/>
          </w:tcPr>
          <w:p w:rsidR="00EF2339" w:rsidRPr="00CA1CB7" w:rsidRDefault="00EF2339" w:rsidP="000342C1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635219349"/>
            <w:placeholder>
              <w:docPart w:val="220B9A11C13B4E20A0C9236B7CFEDDC0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445" w:type="pct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EF2339" w:rsidRPr="003A0BAA" w:rsidRDefault="00EF2339" w:rsidP="000342C1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6" w:type="pct"/>
            <w:tcBorders>
              <w:bottom w:val="single" w:sz="4" w:space="0" w:color="auto"/>
            </w:tcBorders>
            <w:vAlign w:val="bottom"/>
          </w:tcPr>
          <w:p w:rsidR="00EF2339" w:rsidRPr="00CA1CB7" w:rsidRDefault="00EF2339" w:rsidP="000342C1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8469E81FE47F446BA592B6AC3CEC2D98"/>
                </w:placeholder>
              </w:sdtPr>
              <w:sdtEndPr>
                <w:rPr>
                  <w:rStyle w:val="Testosegnaposto"/>
                  <w:highlight w:val="lightGray"/>
                </w:rPr>
              </w:sdtEndPr>
              <w:sdtContent>
                <w:r w:rsidRPr="001E0BC7">
                  <w:rPr>
                    <w:rStyle w:val="Testosegnaposto"/>
                    <w:rFonts w:ascii="Arial" w:hAnsi="Arial" w:cs="Arial"/>
                    <w:b/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F2339" w:rsidRPr="00CA1CB7" w:rsidTr="001E0BC7">
        <w:tc>
          <w:tcPr>
            <w:tcW w:w="188" w:type="pct"/>
            <w:vAlign w:val="bottom"/>
          </w:tcPr>
          <w:p w:rsidR="00EF2339" w:rsidRPr="00CA1CB7" w:rsidRDefault="00EF2339" w:rsidP="000342C1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891" w:type="pct"/>
            <w:gridSpan w:val="4"/>
            <w:tcBorders>
              <w:bottom w:val="single" w:sz="4" w:space="0" w:color="auto"/>
            </w:tcBorders>
            <w:vAlign w:val="bottom"/>
          </w:tcPr>
          <w:p w:rsidR="00EF2339" w:rsidRPr="00CA1CB7" w:rsidRDefault="001E0BC7" w:rsidP="000342C1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612D11F24E884B22B0DB7353F71A2059"/>
                </w:placeholder>
              </w:sdtPr>
              <w:sdtEndPr/>
              <w:sdtContent>
                <w:r w:rsidR="00EF2339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674" w:type="pct"/>
            <w:gridSpan w:val="2"/>
            <w:vAlign w:val="bottom"/>
          </w:tcPr>
          <w:p w:rsidR="00EF2339" w:rsidRPr="00CA1CB7" w:rsidRDefault="00EF2339" w:rsidP="000342C1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B60E43A94BB84F5997653D5498E8B47E"/>
            </w:placeholder>
          </w:sdtPr>
          <w:sdtEndPr/>
          <w:sdtContent>
            <w:tc>
              <w:tcPr>
                <w:tcW w:w="3247" w:type="pct"/>
                <w:gridSpan w:val="7"/>
                <w:tcBorders>
                  <w:bottom w:val="single" w:sz="4" w:space="0" w:color="auto"/>
                </w:tcBorders>
                <w:vAlign w:val="bottom"/>
              </w:tcPr>
              <w:p w:rsidR="00EF2339" w:rsidRPr="00CA1CB7" w:rsidRDefault="00EF2339" w:rsidP="000342C1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EF2339" w:rsidRPr="00CA1CB7" w:rsidTr="001E0BC7">
        <w:tc>
          <w:tcPr>
            <w:tcW w:w="732" w:type="pct"/>
            <w:gridSpan w:val="3"/>
            <w:vAlign w:val="bottom"/>
          </w:tcPr>
          <w:p w:rsidR="00EF2339" w:rsidRPr="00CA1CB7" w:rsidRDefault="00EF2339" w:rsidP="000342C1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7CCC1D0BD603467590B09C1C18D55D67"/>
            </w:placeholder>
          </w:sdtPr>
          <w:sdtEndPr/>
          <w:sdtContent>
            <w:tc>
              <w:tcPr>
                <w:tcW w:w="3619" w:type="pct"/>
                <w:gridSpan w:val="8"/>
                <w:tcBorders>
                  <w:bottom w:val="single" w:sz="4" w:space="0" w:color="auto"/>
                </w:tcBorders>
                <w:vAlign w:val="bottom"/>
              </w:tcPr>
              <w:p w:rsidR="00EF2339" w:rsidRPr="00CA1CB7" w:rsidRDefault="00EF2339" w:rsidP="000342C1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vAlign w:val="bottom"/>
          </w:tcPr>
          <w:p w:rsidR="00EF2339" w:rsidRPr="00CA1CB7" w:rsidRDefault="00EF2339" w:rsidP="000342C1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F84EF598DFD441388DF1C61333CA9E6D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EF2339" w:rsidRPr="00CA1CB7" w:rsidRDefault="00EF2339" w:rsidP="000342C1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F2339" w:rsidRPr="00CA1CB7" w:rsidTr="001E0BC7">
        <w:tc>
          <w:tcPr>
            <w:tcW w:w="460" w:type="pct"/>
            <w:gridSpan w:val="2"/>
            <w:vAlign w:val="bottom"/>
          </w:tcPr>
          <w:p w:rsidR="00EF2339" w:rsidRPr="00CA1CB7" w:rsidRDefault="00EF2339" w:rsidP="000342C1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92642B07F2244188AA3A4D06F29AF09E"/>
            </w:placeholder>
          </w:sdtPr>
          <w:sdtEndPr/>
          <w:sdtContent>
            <w:tc>
              <w:tcPr>
                <w:tcW w:w="890" w:type="pct"/>
                <w:gridSpan w:val="4"/>
                <w:tcBorders>
                  <w:bottom w:val="single" w:sz="4" w:space="0" w:color="auto"/>
                </w:tcBorders>
                <w:vAlign w:val="bottom"/>
              </w:tcPr>
              <w:p w:rsidR="00EF2339" w:rsidRPr="00CA1CB7" w:rsidRDefault="00EF2339" w:rsidP="000342C1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811" w:type="pct"/>
            <w:gridSpan w:val="2"/>
            <w:vAlign w:val="bottom"/>
          </w:tcPr>
          <w:p w:rsidR="00EF2339" w:rsidRPr="00CA1CB7" w:rsidRDefault="00EF2339" w:rsidP="000342C1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861F57BE2B06427F9E12C59B8352516C"/>
            </w:placeholder>
          </w:sdtPr>
          <w:sdtEndPr/>
          <w:sdtContent>
            <w:tc>
              <w:tcPr>
                <w:tcW w:w="2839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EF2339" w:rsidRPr="00CA1CB7" w:rsidRDefault="00EF2339" w:rsidP="000342C1">
                <w:pPr>
                  <w:pStyle w:val="Rientrocorpodeltesto"/>
                  <w:spacing w:before="60" w:after="60"/>
                  <w:ind w:left="4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EF2339" w:rsidRDefault="00EF2339" w:rsidP="002F3764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p w:rsidR="00EF2339" w:rsidRDefault="00EF2339" w:rsidP="002F3764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p w:rsidR="00072E01" w:rsidRPr="003D5362" w:rsidRDefault="00072E01" w:rsidP="002F3764">
      <w:pPr>
        <w:pStyle w:val="Rientrocorpodeltesto"/>
        <w:spacing w:before="20" w:after="20"/>
        <w:ind w:left="0"/>
        <w:rPr>
          <w:rFonts w:ascii="Arial" w:hAnsi="Arial" w:cs="Arial"/>
          <w:b/>
          <w:sz w:val="22"/>
          <w:szCs w:val="22"/>
        </w:rPr>
      </w:pPr>
      <w:r w:rsidRPr="001E0BC7">
        <w:rPr>
          <w:rFonts w:ascii="Arial" w:hAnsi="Arial" w:cs="Arial"/>
          <w:b/>
          <w:sz w:val="22"/>
          <w:szCs w:val="22"/>
          <w:u w:val="single"/>
        </w:rPr>
        <w:t>TIPO DI COMUNICAZIONE</w:t>
      </w:r>
      <w:r w:rsidRPr="003D5362">
        <w:rPr>
          <w:rFonts w:ascii="Arial" w:hAnsi="Arial" w:cs="Arial"/>
          <w:b/>
          <w:sz w:val="22"/>
          <w:szCs w:val="22"/>
        </w:rPr>
        <w:t>:</w:t>
      </w:r>
    </w:p>
    <w:p w:rsidR="00072E01" w:rsidRPr="001E0BC7" w:rsidRDefault="00072E01" w:rsidP="002F3764">
      <w:pPr>
        <w:pStyle w:val="Rientrocorpodeltesto"/>
        <w:spacing w:before="20" w:after="20"/>
        <w:ind w:left="0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072E01" w:rsidRPr="001E0BC7" w:rsidTr="001E0BC7">
        <w:tc>
          <w:tcPr>
            <w:tcW w:w="1667" w:type="pct"/>
          </w:tcPr>
          <w:p w:rsidR="00072E01" w:rsidRPr="001E0BC7" w:rsidRDefault="001E0BC7" w:rsidP="001E0BC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14484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01" w:rsidRPr="001E0BC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72E01" w:rsidRPr="001E0BC7">
              <w:rPr>
                <w:rFonts w:ascii="Arial" w:hAnsi="Arial" w:cs="Arial"/>
                <w:b/>
                <w:sz w:val="22"/>
                <w:szCs w:val="22"/>
              </w:rPr>
              <w:t xml:space="preserve"> Segnalazione</w:t>
            </w:r>
          </w:p>
        </w:tc>
        <w:tc>
          <w:tcPr>
            <w:tcW w:w="1667" w:type="pct"/>
          </w:tcPr>
          <w:p w:rsidR="00072E01" w:rsidRPr="001E0BC7" w:rsidRDefault="001E0BC7" w:rsidP="001E0BC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86949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01" w:rsidRPr="001E0BC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72E01" w:rsidRPr="001E0BC7">
              <w:rPr>
                <w:rFonts w:ascii="Arial" w:hAnsi="Arial" w:cs="Arial"/>
                <w:b/>
                <w:sz w:val="22"/>
                <w:szCs w:val="22"/>
              </w:rPr>
              <w:t xml:space="preserve"> Suggerimento</w:t>
            </w:r>
          </w:p>
        </w:tc>
        <w:tc>
          <w:tcPr>
            <w:tcW w:w="1667" w:type="pct"/>
          </w:tcPr>
          <w:p w:rsidR="00072E01" w:rsidRPr="001E0BC7" w:rsidRDefault="001E0BC7" w:rsidP="001E0BC7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202790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01" w:rsidRPr="001E0BC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072E01" w:rsidRPr="001E0BC7">
              <w:rPr>
                <w:rFonts w:ascii="Arial" w:hAnsi="Arial" w:cs="Arial"/>
                <w:b/>
                <w:sz w:val="22"/>
                <w:szCs w:val="22"/>
              </w:rPr>
              <w:t xml:space="preserve"> Reclamo</w:t>
            </w:r>
          </w:p>
        </w:tc>
      </w:tr>
    </w:tbl>
    <w:p w:rsidR="00072E01" w:rsidRDefault="00072E01" w:rsidP="002F3764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p w:rsidR="003D5362" w:rsidRDefault="00EF2339" w:rsidP="001E0BC7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1E0BC7">
        <w:rPr>
          <w:rFonts w:ascii="Arial" w:hAnsi="Arial" w:cs="Arial"/>
          <w:b/>
          <w:sz w:val="22"/>
          <w:szCs w:val="22"/>
          <w:u w:val="single"/>
        </w:rPr>
        <w:t>COMUNICA CHE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3D5362" w:rsidTr="001E0BC7">
        <w:trPr>
          <w:trHeight w:val="2915"/>
        </w:trPr>
        <w:sdt>
          <w:sdtPr>
            <w:rPr>
              <w:rStyle w:val="Stile1"/>
              <w:b/>
            </w:rPr>
            <w:id w:val="-1930262095"/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5000" w:type="pct"/>
              </w:tcPr>
              <w:p w:rsidR="003D5362" w:rsidRDefault="003D5362" w:rsidP="001E0BC7">
                <w:pPr>
                  <w:spacing w:before="60" w:after="6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474B1F" w:rsidRPr="001E0BC7" w:rsidRDefault="00474B1F" w:rsidP="003D5362">
      <w:pPr>
        <w:rPr>
          <w:rFonts w:ascii="Arial" w:hAnsi="Arial" w:cs="Arial"/>
          <w:sz w:val="22"/>
          <w:szCs w:val="22"/>
        </w:rPr>
      </w:pPr>
    </w:p>
    <w:p w:rsidR="003D5362" w:rsidRPr="001E0BC7" w:rsidRDefault="003D5362" w:rsidP="001E0BC7">
      <w:pPr>
        <w:spacing w:after="60"/>
        <w:rPr>
          <w:rFonts w:ascii="Arial" w:hAnsi="Arial" w:cs="Arial"/>
          <w:b/>
          <w:sz w:val="22"/>
          <w:szCs w:val="22"/>
          <w:u w:val="single"/>
        </w:rPr>
      </w:pPr>
      <w:r w:rsidRPr="001E0BC7">
        <w:rPr>
          <w:rFonts w:ascii="Arial" w:hAnsi="Arial" w:cs="Arial"/>
          <w:b/>
          <w:sz w:val="22"/>
          <w:szCs w:val="22"/>
          <w:u w:val="single"/>
        </w:rPr>
        <w:t xml:space="preserve">Indicare un recapito al quale inviare la risposta: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8819"/>
      </w:tblGrid>
      <w:tr w:rsidR="002D3A83" w:rsidTr="002D3A83">
        <w:tc>
          <w:tcPr>
            <w:tcW w:w="1242" w:type="dxa"/>
          </w:tcPr>
          <w:p w:rsidR="002D3A83" w:rsidRDefault="001E0BC7" w:rsidP="001E0BC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51217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A83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2D3A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D3A83" w:rsidRPr="003D5362">
              <w:rPr>
                <w:rFonts w:ascii="Arial" w:hAnsi="Arial" w:cs="Arial"/>
                <w:sz w:val="22"/>
                <w:szCs w:val="22"/>
              </w:rPr>
              <w:t>E-mail</w:t>
            </w:r>
            <w:r w:rsidR="002D3A8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9103" w:type="dxa"/>
            <w:gridSpan w:val="2"/>
            <w:tcBorders>
              <w:bottom w:val="single" w:sz="4" w:space="0" w:color="auto"/>
            </w:tcBorders>
          </w:tcPr>
          <w:p w:rsidR="002D3A83" w:rsidRDefault="001E0BC7" w:rsidP="001E0BC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Style w:val="Stile1"/>
                  <w:b/>
                </w:rPr>
                <w:id w:val="-1196145559"/>
              </w:sdtPr>
              <w:sdtEndPr>
                <w:rPr>
                  <w:rStyle w:val="Carpredefinitoparagrafo"/>
                  <w:rFonts w:ascii="Times New Roman" w:hAnsi="Times New Roman" w:cs="Arial"/>
                  <w:sz w:val="20"/>
                  <w:szCs w:val="22"/>
                </w:rPr>
              </w:sdtEndPr>
              <w:sdtContent>
                <w:r w:rsidR="002D3A83"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2D3A83" w:rsidTr="002D3A83">
        <w:tc>
          <w:tcPr>
            <w:tcW w:w="1526" w:type="dxa"/>
            <w:gridSpan w:val="2"/>
          </w:tcPr>
          <w:p w:rsidR="002D3A83" w:rsidRDefault="001E0BC7" w:rsidP="001E0BC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29131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A83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2D3A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D3A83">
              <w:rPr>
                <w:rFonts w:ascii="Arial" w:hAnsi="Arial" w:cs="Arial"/>
                <w:sz w:val="22"/>
                <w:szCs w:val="22"/>
              </w:rPr>
              <w:t>T</w:t>
            </w:r>
            <w:r w:rsidR="002D3A83" w:rsidRPr="003D5362">
              <w:rPr>
                <w:rFonts w:ascii="Arial" w:hAnsi="Arial" w:cs="Arial"/>
                <w:sz w:val="22"/>
                <w:szCs w:val="22"/>
              </w:rPr>
              <w:t>elefono</w:t>
            </w:r>
            <w:r w:rsidR="002D3A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819" w:type="dxa"/>
            <w:tcBorders>
              <w:bottom w:val="single" w:sz="4" w:space="0" w:color="auto"/>
            </w:tcBorders>
          </w:tcPr>
          <w:p w:rsidR="002D3A83" w:rsidRDefault="001E0BC7" w:rsidP="001E0BC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Style w:val="Stile1"/>
                  <w:b/>
                </w:rPr>
                <w:id w:val="-249044586"/>
              </w:sdtPr>
              <w:sdtEndPr>
                <w:rPr>
                  <w:rStyle w:val="Carpredefinitoparagrafo"/>
                  <w:rFonts w:ascii="Times New Roman" w:hAnsi="Times New Roman" w:cs="Arial"/>
                  <w:sz w:val="20"/>
                  <w:szCs w:val="22"/>
                </w:rPr>
              </w:sdtEndPr>
              <w:sdtContent>
                <w:r w:rsidR="002D3A83"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</w:tbl>
    <w:p w:rsidR="0040342C" w:rsidRDefault="0040342C" w:rsidP="0040342C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D5362" w:rsidRPr="0040342C" w:rsidRDefault="003D5362" w:rsidP="0040342C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D082C" w:rsidRPr="00430FFA" w:rsidRDefault="00BD082C" w:rsidP="0040342C">
      <w:pPr>
        <w:pStyle w:val="Corpotesto"/>
        <w:rPr>
          <w:rFonts w:ascii="Arial" w:hAnsi="Arial" w:cs="Arial"/>
          <w:sz w:val="22"/>
          <w:szCs w:val="22"/>
        </w:rPr>
      </w:pPr>
      <w:r w:rsidRPr="00430FFA">
        <w:rPr>
          <w:rFonts w:ascii="Arial" w:hAnsi="Arial"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p w:rsidR="00474B1F" w:rsidRDefault="00474B1F" w:rsidP="0040342C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1E0BC7" w:rsidRDefault="001E0BC7" w:rsidP="0040342C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474B1F" w:rsidRPr="00430FFA" w:rsidRDefault="00474B1F" w:rsidP="0040342C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100"/>
        <w:gridCol w:w="1276"/>
        <w:gridCol w:w="4151"/>
      </w:tblGrid>
      <w:tr w:rsidR="00BD082C" w:rsidTr="00987A99">
        <w:tc>
          <w:tcPr>
            <w:tcW w:w="828" w:type="dxa"/>
            <w:vAlign w:val="center"/>
          </w:tcPr>
          <w:p w:rsidR="00BD082C" w:rsidRPr="00F5725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100" w:type="dxa"/>
                <w:tcBorders>
                  <w:bottom w:val="single" w:sz="4" w:space="0" w:color="auto"/>
                </w:tcBorders>
                <w:vAlign w:val="center"/>
              </w:tcPr>
              <w:p w:rsidR="00BD082C" w:rsidRDefault="00BD082C" w:rsidP="00987A99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1276" w:type="dxa"/>
            <w:vAlign w:val="center"/>
          </w:tcPr>
          <w:p w:rsidR="00BD082C" w:rsidRPr="00F5725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BD082C" w:rsidRDefault="00BD082C" w:rsidP="00987A99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082C" w:rsidRPr="0040342C" w:rsidRDefault="00BD082C" w:rsidP="0040342C">
      <w:pPr>
        <w:rPr>
          <w:rFonts w:ascii="Arial" w:hAnsi="Arial" w:cs="Arial"/>
          <w:sz w:val="22"/>
          <w:szCs w:val="22"/>
        </w:rPr>
      </w:pPr>
    </w:p>
    <w:p w:rsidR="001E0BC7" w:rsidRDefault="001E0BC7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BD082C" w:rsidRDefault="00BD082C" w:rsidP="00474B1F">
      <w:p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  <w:sz w:val="16"/>
          <w:szCs w:val="16"/>
        </w:rPr>
      </w:pPr>
    </w:p>
    <w:p w:rsidR="0040342C" w:rsidRPr="0015323A" w:rsidRDefault="0040342C" w:rsidP="0040342C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40342C" w:rsidRPr="0015323A" w:rsidRDefault="0040342C" w:rsidP="0040342C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40342C" w:rsidRPr="003129B8" w:rsidRDefault="0040342C" w:rsidP="0040342C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1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40342C" w:rsidRPr="00C21177" w:rsidRDefault="0040342C" w:rsidP="0040342C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40342C" w:rsidRPr="00C21177" w:rsidRDefault="0040342C" w:rsidP="0040342C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40342C" w:rsidRPr="003129B8" w:rsidRDefault="0040342C" w:rsidP="0040342C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40342C" w:rsidRPr="00C21177" w:rsidRDefault="0040342C" w:rsidP="0040342C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2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3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40342C" w:rsidRPr="00C21177" w:rsidRDefault="0040342C" w:rsidP="0040342C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40342C" w:rsidRPr="00C21177" w:rsidRDefault="0040342C" w:rsidP="0040342C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40342C" w:rsidRPr="003129B8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40342C" w:rsidRPr="00C21177" w:rsidRDefault="0040342C" w:rsidP="0040342C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40342C" w:rsidRPr="003129B8" w:rsidRDefault="0040342C" w:rsidP="0040342C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40342C" w:rsidRPr="00C21177" w:rsidRDefault="0040342C" w:rsidP="0040342C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40342C" w:rsidRPr="00C21177" w:rsidRDefault="0040342C" w:rsidP="0040342C">
      <w:pPr>
        <w:suppressAutoHyphens/>
        <w:spacing w:before="20" w:after="20"/>
        <w:ind w:right="108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40342C" w:rsidRPr="00C21177" w:rsidRDefault="0040342C" w:rsidP="0040342C">
      <w:pPr>
        <w:numPr>
          <w:ilvl w:val="0"/>
          <w:numId w:val="4"/>
        </w:numPr>
        <w:suppressAutoHyphens/>
        <w:spacing w:before="20" w:after="20"/>
        <w:ind w:right="108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40342C" w:rsidRPr="003129B8" w:rsidRDefault="0040342C" w:rsidP="0040342C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40342C" w:rsidRDefault="0040342C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474B1F" w:rsidRDefault="00474B1F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</w:p>
    <w:p w:rsidR="001E0BC7" w:rsidRDefault="001E0BC7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</w:p>
    <w:p w:rsidR="001E0BC7" w:rsidRDefault="001E0BC7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BA7C807" wp14:editId="4EB1925A">
            <wp:simplePos x="0" y="0"/>
            <wp:positionH relativeFrom="column">
              <wp:posOffset>3334385</wp:posOffset>
            </wp:positionH>
            <wp:positionV relativeFrom="paragraph">
              <wp:posOffset>68580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B1F" w:rsidRDefault="00474B1F" w:rsidP="0040342C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2"/>
      </w:tblGrid>
      <w:tr w:rsidR="0040342C" w:rsidRPr="00C21177" w:rsidTr="00987A99">
        <w:trPr>
          <w:cantSplit/>
        </w:trPr>
        <w:tc>
          <w:tcPr>
            <w:tcW w:w="2481" w:type="pct"/>
            <w:hideMark/>
          </w:tcPr>
          <w:p w:rsidR="0040342C" w:rsidRPr="00C21177" w:rsidRDefault="0040342C" w:rsidP="00987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40342C" w:rsidRPr="00D35EC4" w:rsidRDefault="0040342C" w:rsidP="00987A99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40342C" w:rsidRPr="00D35EC4" w:rsidRDefault="0040342C" w:rsidP="00987A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F97562" w:rsidRPr="0040342C" w:rsidRDefault="00F97562" w:rsidP="0040342C">
      <w:pPr>
        <w:tabs>
          <w:tab w:val="left" w:pos="4365"/>
        </w:tabs>
        <w:rPr>
          <w:sz w:val="2"/>
          <w:szCs w:val="2"/>
        </w:rPr>
      </w:pPr>
    </w:p>
    <w:sectPr w:rsidR="00F97562" w:rsidRPr="0040342C" w:rsidSect="00266F24">
      <w:footerReference w:type="default" r:id="rId15"/>
      <w:pgSz w:w="11907" w:h="16840" w:code="9"/>
      <w:pgMar w:top="567" w:right="851" w:bottom="993" w:left="851" w:header="720" w:footer="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F8" w:rsidRDefault="001978F8" w:rsidP="00BF6B96">
      <w:r>
        <w:separator/>
      </w:r>
    </w:p>
  </w:endnote>
  <w:endnote w:type="continuationSeparator" w:id="0">
    <w:p w:rsidR="001978F8" w:rsidRDefault="001978F8" w:rsidP="00BF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CellMar>
        <w:top w:w="85" w:type="dxa"/>
      </w:tblCellMar>
      <w:tblLook w:val="04A0" w:firstRow="1" w:lastRow="0" w:firstColumn="1" w:lastColumn="0" w:noHBand="0" w:noVBand="1"/>
    </w:tblPr>
    <w:tblGrid>
      <w:gridCol w:w="6086"/>
      <w:gridCol w:w="1911"/>
      <w:gridCol w:w="2424"/>
    </w:tblGrid>
    <w:tr w:rsidR="00266F24" w:rsidTr="00DA203F">
      <w:tc>
        <w:tcPr>
          <w:tcW w:w="292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66F24" w:rsidRPr="004A2EA5" w:rsidRDefault="00266F24" w:rsidP="00DA203F">
          <w:pPr>
            <w:tabs>
              <w:tab w:val="center" w:pos="4819"/>
              <w:tab w:val="right" w:pos="9638"/>
            </w:tabs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4A2EA5">
            <w:rPr>
              <w:rFonts w:asciiTheme="minorHAnsi" w:hAnsiTheme="minorHAnsi" w:cstheme="minorHAnsi"/>
              <w:sz w:val="16"/>
              <w:szCs w:val="16"/>
            </w:rPr>
            <w:t>Comune di Pergine Valsugana, P.zza Municipio, 7 - 38057 Pergine Valsugana (TN)</w:t>
          </w:r>
        </w:p>
        <w:p w:rsidR="00266F24" w:rsidRPr="004A2EA5" w:rsidRDefault="001E0BC7" w:rsidP="00DA203F">
          <w:pPr>
            <w:tabs>
              <w:tab w:val="center" w:pos="4819"/>
              <w:tab w:val="right" w:pos="9638"/>
            </w:tabs>
            <w:jc w:val="both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266F24" w:rsidRPr="004A2EA5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www.comune.pergine.tn.it</w:t>
            </w:r>
          </w:hyperlink>
        </w:p>
        <w:p w:rsidR="00266F24" w:rsidRDefault="00266F24" w:rsidP="00DA203F">
          <w:pPr>
            <w:tabs>
              <w:tab w:val="center" w:pos="4819"/>
              <w:tab w:val="right" w:pos="9638"/>
            </w:tabs>
            <w:snapToGrid w:val="0"/>
            <w:jc w:val="both"/>
            <w:rPr>
              <w:sz w:val="16"/>
            </w:rPr>
          </w:pPr>
          <w:r w:rsidRPr="004A2EA5">
            <w:rPr>
              <w:rFonts w:asciiTheme="minorHAnsi" w:hAnsiTheme="minorHAnsi" w:cstheme="minorHAnsi"/>
              <w:sz w:val="16"/>
            </w:rPr>
            <w:t>Codice fiscale e Partita IVA 00339190225</w:t>
          </w:r>
        </w:p>
      </w:tc>
      <w:tc>
        <w:tcPr>
          <w:tcW w:w="91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66F24" w:rsidRDefault="00266F24" w:rsidP="00DA203F">
          <w:pPr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78ACD233" wp14:editId="1908EF8E">
                <wp:extent cx="563205" cy="520700"/>
                <wp:effectExtent l="0" t="0" r="8890" b="0"/>
                <wp:docPr id="3" name="Immagine 3" descr="Descrizione: Logo Bandiera Bl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 Bandiera Bl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040" cy="52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3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66F24" w:rsidRDefault="00266F24" w:rsidP="00DA203F">
          <w:pPr>
            <w:snapToGrid w:val="0"/>
            <w:ind w:right="-108"/>
            <w:jc w:val="center"/>
          </w:pPr>
          <w:r>
            <w:rPr>
              <w:noProof/>
            </w:rPr>
            <w:drawing>
              <wp:inline distT="0" distB="0" distL="0" distR="0" wp14:anchorId="06DAEC56" wp14:editId="17A9593D">
                <wp:extent cx="1115787" cy="520700"/>
                <wp:effectExtent l="0" t="0" r="8255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736" cy="523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6F24" w:rsidRDefault="00266F24" w:rsidP="00266F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F8" w:rsidRDefault="001978F8" w:rsidP="00BF6B96">
      <w:r>
        <w:separator/>
      </w:r>
    </w:p>
  </w:footnote>
  <w:footnote w:type="continuationSeparator" w:id="0">
    <w:p w:rsidR="001978F8" w:rsidRDefault="001978F8" w:rsidP="00BF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42968"/>
    <w:multiLevelType w:val="hybridMultilevel"/>
    <w:tmpl w:val="8F5A0126"/>
    <w:lvl w:ilvl="0" w:tplc="81DA2AD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3DA07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7CA23A8"/>
    <w:multiLevelType w:val="hybridMultilevel"/>
    <w:tmpl w:val="B9C0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E1129"/>
    <w:multiLevelType w:val="hybridMultilevel"/>
    <w:tmpl w:val="1CCE69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611CA"/>
    <w:multiLevelType w:val="hybridMultilevel"/>
    <w:tmpl w:val="9B800CAE"/>
    <w:lvl w:ilvl="0" w:tplc="BEDEFC96">
      <w:start w:val="2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 w:cryptProviderType="rsaFull" w:cryptAlgorithmClass="hash" w:cryptAlgorithmType="typeAny" w:cryptAlgorithmSid="4" w:cryptSpinCount="100000" w:hash="DWjYi5co9Ypr/FL9ljypr5uX1iY=" w:salt="O0rxXYR93b6pWJOa10Ztl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16"/>
    <w:rsid w:val="00070065"/>
    <w:rsid w:val="00072E01"/>
    <w:rsid w:val="00085504"/>
    <w:rsid w:val="000E4C5C"/>
    <w:rsid w:val="00104CEC"/>
    <w:rsid w:val="00131AD4"/>
    <w:rsid w:val="00165A5E"/>
    <w:rsid w:val="001978F8"/>
    <w:rsid w:val="001A6AE7"/>
    <w:rsid w:val="001E0BC7"/>
    <w:rsid w:val="001F7282"/>
    <w:rsid w:val="002472C3"/>
    <w:rsid w:val="00266F24"/>
    <w:rsid w:val="002A1ED6"/>
    <w:rsid w:val="002D3A83"/>
    <w:rsid w:val="002F3764"/>
    <w:rsid w:val="003D5362"/>
    <w:rsid w:val="003D7316"/>
    <w:rsid w:val="0040342C"/>
    <w:rsid w:val="00432CCB"/>
    <w:rsid w:val="00474B1F"/>
    <w:rsid w:val="004A0F17"/>
    <w:rsid w:val="004B42A3"/>
    <w:rsid w:val="004F176A"/>
    <w:rsid w:val="00567133"/>
    <w:rsid w:val="005D25A8"/>
    <w:rsid w:val="0063717F"/>
    <w:rsid w:val="00670200"/>
    <w:rsid w:val="006E6AA9"/>
    <w:rsid w:val="006E7618"/>
    <w:rsid w:val="007E202A"/>
    <w:rsid w:val="00857144"/>
    <w:rsid w:val="00926DFE"/>
    <w:rsid w:val="009B5862"/>
    <w:rsid w:val="009C6852"/>
    <w:rsid w:val="00A12FC7"/>
    <w:rsid w:val="00A94C6E"/>
    <w:rsid w:val="00AD4C98"/>
    <w:rsid w:val="00AE73A9"/>
    <w:rsid w:val="00BB5590"/>
    <w:rsid w:val="00BD082C"/>
    <w:rsid w:val="00BE063F"/>
    <w:rsid w:val="00BF6B96"/>
    <w:rsid w:val="00C326CD"/>
    <w:rsid w:val="00C556CE"/>
    <w:rsid w:val="00D11BBF"/>
    <w:rsid w:val="00DA78AB"/>
    <w:rsid w:val="00E92968"/>
    <w:rsid w:val="00EF2339"/>
    <w:rsid w:val="00F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D7316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7316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3D7316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D73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D7316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3D7316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3D7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F6B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9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F376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76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2F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2F3764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2F3764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D08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D082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D7316"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7316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3D7316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D73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D7316"/>
    <w:pPr>
      <w:tabs>
        <w:tab w:val="left" w:pos="0"/>
        <w:tab w:val="center" w:pos="8789"/>
      </w:tabs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3D7316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3D7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F6B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9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6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B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2F376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76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2F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2F3764"/>
    <w:rPr>
      <w:rFonts w:ascii="Arial" w:hAnsi="Arial"/>
      <w:sz w:val="22"/>
    </w:rPr>
  </w:style>
  <w:style w:type="character" w:styleId="Testosegnaposto">
    <w:name w:val="Placeholder Text"/>
    <w:uiPriority w:val="99"/>
    <w:semiHidden/>
    <w:rsid w:val="002F3764"/>
    <w:rPr>
      <w:color w:val="80808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D08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D082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munitrentini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rvizioRPD@comunitrentini.it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tocollo@comune.pergine.tn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tocollo@pec.comune.pergine.tn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omune.pergine.tn.i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2CB0F.CBCCA4A0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comune.pergine.tn.it" TargetMode="External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430FF67C1649D8B09B41F8F678E3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787B5F-4E4B-40A5-90C5-E0F039279F73}"/>
      </w:docPartPr>
      <w:docPartBody>
        <w:p w:rsidR="007C018C" w:rsidRDefault="00FA2F8F" w:rsidP="00FA2F8F">
          <w:pPr>
            <w:pStyle w:val="1D430FF67C1649D8B09B41F8F678E364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220B9A11C13B4E20A0C9236B7CFEDD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6B47FA-3DBB-4ABB-B88E-BB4189B545C6}"/>
      </w:docPartPr>
      <w:docPartBody>
        <w:p w:rsidR="007C018C" w:rsidRDefault="00FA2F8F" w:rsidP="00FA2F8F">
          <w:pPr>
            <w:pStyle w:val="220B9A11C13B4E20A0C9236B7CFEDDC0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8469E81FE47F446BA592B6AC3CEC2D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068857-C231-482D-B9B0-1ADC94B3E1DD}"/>
      </w:docPartPr>
      <w:docPartBody>
        <w:p w:rsidR="007C018C" w:rsidRDefault="00FA2F8F" w:rsidP="00FA2F8F">
          <w:pPr>
            <w:pStyle w:val="8469E81FE47F446BA592B6AC3CEC2D98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12D11F24E884B22B0DB7353F71A20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E98579-B5A5-430B-A117-6F8A5D86DA14}"/>
      </w:docPartPr>
      <w:docPartBody>
        <w:p w:rsidR="007C018C" w:rsidRDefault="00FA2F8F" w:rsidP="00FA2F8F">
          <w:pPr>
            <w:pStyle w:val="612D11F24E884B22B0DB7353F71A2059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B60E43A94BB84F5997653D5498E8B4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239F14-1323-4C65-AE6A-4329D6BF6563}"/>
      </w:docPartPr>
      <w:docPartBody>
        <w:p w:rsidR="007C018C" w:rsidRDefault="00FA2F8F" w:rsidP="00FA2F8F">
          <w:pPr>
            <w:pStyle w:val="B60E43A94BB84F5997653D5498E8B47E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7CCC1D0BD603467590B09C1C18D55D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3BD122-386B-43A2-982D-80A2AE250A90}"/>
      </w:docPartPr>
      <w:docPartBody>
        <w:p w:rsidR="007C018C" w:rsidRDefault="00FA2F8F" w:rsidP="00FA2F8F">
          <w:pPr>
            <w:pStyle w:val="7CCC1D0BD603467590B09C1C18D55D67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F84EF598DFD441388DF1C61333CA9E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37A0A2-1536-4B79-9984-DF6A3B75BB0F}"/>
      </w:docPartPr>
      <w:docPartBody>
        <w:p w:rsidR="007C018C" w:rsidRDefault="00FA2F8F" w:rsidP="00FA2F8F">
          <w:pPr>
            <w:pStyle w:val="F84EF598DFD441388DF1C61333CA9E6D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92642B07F2244188AA3A4D06F29AF0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48C27-8ACF-47C0-B7C0-48D846B0E46F}"/>
      </w:docPartPr>
      <w:docPartBody>
        <w:p w:rsidR="007C018C" w:rsidRDefault="00FA2F8F" w:rsidP="00FA2F8F">
          <w:pPr>
            <w:pStyle w:val="92642B07F2244188AA3A4D06F29AF09E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861F57BE2B06427F9E12C59B835251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22FA99-5C57-4D63-B682-1066AE31C905}"/>
      </w:docPartPr>
      <w:docPartBody>
        <w:p w:rsidR="007C018C" w:rsidRDefault="00FA2F8F" w:rsidP="00FA2F8F">
          <w:pPr>
            <w:pStyle w:val="861F57BE2B06427F9E12C59B8352516C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44"/>
    <w:rsid w:val="001A500A"/>
    <w:rsid w:val="00477B8E"/>
    <w:rsid w:val="006B63DA"/>
    <w:rsid w:val="007C018C"/>
    <w:rsid w:val="007E66B8"/>
    <w:rsid w:val="008A0415"/>
    <w:rsid w:val="00AC58F8"/>
    <w:rsid w:val="00B4261F"/>
    <w:rsid w:val="00C15A44"/>
    <w:rsid w:val="00D14CF7"/>
    <w:rsid w:val="00F417DC"/>
    <w:rsid w:val="00FA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14CF7"/>
    <w:rPr>
      <w:color w:val="808080"/>
    </w:rPr>
  </w:style>
  <w:style w:type="paragraph" w:customStyle="1" w:styleId="790361E44E584B04A926B903386C0D58">
    <w:name w:val="790361E44E584B04A926B903386C0D58"/>
    <w:rsid w:val="00C15A44"/>
  </w:style>
  <w:style w:type="paragraph" w:customStyle="1" w:styleId="56533D936D454E5B8883CA90B1131BE3">
    <w:name w:val="56533D936D454E5B8883CA90B1131BE3"/>
    <w:rsid w:val="00C15A44"/>
  </w:style>
  <w:style w:type="paragraph" w:customStyle="1" w:styleId="A46B014DAAF842E4A1B6E6F15BE51AA8">
    <w:name w:val="A46B014DAAF842E4A1B6E6F15BE51AA8"/>
    <w:rsid w:val="00C15A44"/>
  </w:style>
  <w:style w:type="paragraph" w:customStyle="1" w:styleId="A9226A46B49549CDAE376F74131CA368">
    <w:name w:val="A9226A46B49549CDAE376F74131CA368"/>
    <w:rsid w:val="00C15A44"/>
  </w:style>
  <w:style w:type="paragraph" w:customStyle="1" w:styleId="C57F6F64DB464A158CB534EBED9823CE">
    <w:name w:val="C57F6F64DB464A158CB534EBED9823CE"/>
    <w:rsid w:val="00C15A44"/>
  </w:style>
  <w:style w:type="paragraph" w:customStyle="1" w:styleId="E0818E1C9A0A4999B2ADD833BE26EF30">
    <w:name w:val="E0818E1C9A0A4999B2ADD833BE26EF30"/>
    <w:rsid w:val="00C15A44"/>
  </w:style>
  <w:style w:type="paragraph" w:customStyle="1" w:styleId="7A9B748CA7394AE79C93567971624475">
    <w:name w:val="7A9B748CA7394AE79C93567971624475"/>
    <w:rsid w:val="00C15A44"/>
  </w:style>
  <w:style w:type="paragraph" w:customStyle="1" w:styleId="8D5D7306B0AC43148BE8C368B8071C07">
    <w:name w:val="8D5D7306B0AC43148BE8C368B8071C07"/>
    <w:rsid w:val="00C15A44"/>
  </w:style>
  <w:style w:type="paragraph" w:customStyle="1" w:styleId="FCF238904D2145C1BB296727C65A7DDC">
    <w:name w:val="FCF238904D2145C1BB296727C65A7DDC"/>
    <w:rsid w:val="00C15A44"/>
  </w:style>
  <w:style w:type="paragraph" w:customStyle="1" w:styleId="6AB83496D6F0474BA65068D4CD3A86D3">
    <w:name w:val="6AB83496D6F0474BA65068D4CD3A86D3"/>
    <w:rsid w:val="00C15A44"/>
  </w:style>
  <w:style w:type="paragraph" w:customStyle="1" w:styleId="707A7564375D40FF90DBBC5774D7F995">
    <w:name w:val="707A7564375D40FF90DBBC5774D7F995"/>
    <w:rsid w:val="00B4261F"/>
  </w:style>
  <w:style w:type="paragraph" w:customStyle="1" w:styleId="B906DDDAFBA0441D8306400BA1FAF119">
    <w:name w:val="B906DDDAFBA0441D8306400BA1FAF119"/>
    <w:rsid w:val="00B4261F"/>
  </w:style>
  <w:style w:type="paragraph" w:customStyle="1" w:styleId="AF9AEDE596224AD8A6CC82B97F4B0969">
    <w:name w:val="AF9AEDE596224AD8A6CC82B97F4B0969"/>
    <w:rsid w:val="00B4261F"/>
  </w:style>
  <w:style w:type="paragraph" w:customStyle="1" w:styleId="1D430FF67C1649D8B09B41F8F678E364">
    <w:name w:val="1D430FF67C1649D8B09B41F8F678E364"/>
    <w:rsid w:val="00FA2F8F"/>
  </w:style>
  <w:style w:type="paragraph" w:customStyle="1" w:styleId="220B9A11C13B4E20A0C9236B7CFEDDC0">
    <w:name w:val="220B9A11C13B4E20A0C9236B7CFEDDC0"/>
    <w:rsid w:val="00FA2F8F"/>
  </w:style>
  <w:style w:type="paragraph" w:customStyle="1" w:styleId="8469E81FE47F446BA592B6AC3CEC2D98">
    <w:name w:val="8469E81FE47F446BA592B6AC3CEC2D98"/>
    <w:rsid w:val="00FA2F8F"/>
  </w:style>
  <w:style w:type="paragraph" w:customStyle="1" w:styleId="612D11F24E884B22B0DB7353F71A2059">
    <w:name w:val="612D11F24E884B22B0DB7353F71A2059"/>
    <w:rsid w:val="00FA2F8F"/>
  </w:style>
  <w:style w:type="paragraph" w:customStyle="1" w:styleId="B60E43A94BB84F5997653D5498E8B47E">
    <w:name w:val="B60E43A94BB84F5997653D5498E8B47E"/>
    <w:rsid w:val="00FA2F8F"/>
  </w:style>
  <w:style w:type="paragraph" w:customStyle="1" w:styleId="7CCC1D0BD603467590B09C1C18D55D67">
    <w:name w:val="7CCC1D0BD603467590B09C1C18D55D67"/>
    <w:rsid w:val="00FA2F8F"/>
  </w:style>
  <w:style w:type="paragraph" w:customStyle="1" w:styleId="F84EF598DFD441388DF1C61333CA9E6D">
    <w:name w:val="F84EF598DFD441388DF1C61333CA9E6D"/>
    <w:rsid w:val="00FA2F8F"/>
  </w:style>
  <w:style w:type="paragraph" w:customStyle="1" w:styleId="92642B07F2244188AA3A4D06F29AF09E">
    <w:name w:val="92642B07F2244188AA3A4D06F29AF09E"/>
    <w:rsid w:val="00FA2F8F"/>
  </w:style>
  <w:style w:type="paragraph" w:customStyle="1" w:styleId="861F57BE2B06427F9E12C59B8352516C">
    <w:name w:val="861F57BE2B06427F9E12C59B8352516C"/>
    <w:rsid w:val="00FA2F8F"/>
  </w:style>
  <w:style w:type="paragraph" w:customStyle="1" w:styleId="F8BF16CBC9574449AF711C97D4E08294">
    <w:name w:val="F8BF16CBC9574449AF711C97D4E08294"/>
    <w:rsid w:val="00D14C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14CF7"/>
    <w:rPr>
      <w:color w:val="808080"/>
    </w:rPr>
  </w:style>
  <w:style w:type="paragraph" w:customStyle="1" w:styleId="790361E44E584B04A926B903386C0D58">
    <w:name w:val="790361E44E584B04A926B903386C0D58"/>
    <w:rsid w:val="00C15A44"/>
  </w:style>
  <w:style w:type="paragraph" w:customStyle="1" w:styleId="56533D936D454E5B8883CA90B1131BE3">
    <w:name w:val="56533D936D454E5B8883CA90B1131BE3"/>
    <w:rsid w:val="00C15A44"/>
  </w:style>
  <w:style w:type="paragraph" w:customStyle="1" w:styleId="A46B014DAAF842E4A1B6E6F15BE51AA8">
    <w:name w:val="A46B014DAAF842E4A1B6E6F15BE51AA8"/>
    <w:rsid w:val="00C15A44"/>
  </w:style>
  <w:style w:type="paragraph" w:customStyle="1" w:styleId="A9226A46B49549CDAE376F74131CA368">
    <w:name w:val="A9226A46B49549CDAE376F74131CA368"/>
    <w:rsid w:val="00C15A44"/>
  </w:style>
  <w:style w:type="paragraph" w:customStyle="1" w:styleId="C57F6F64DB464A158CB534EBED9823CE">
    <w:name w:val="C57F6F64DB464A158CB534EBED9823CE"/>
    <w:rsid w:val="00C15A44"/>
  </w:style>
  <w:style w:type="paragraph" w:customStyle="1" w:styleId="E0818E1C9A0A4999B2ADD833BE26EF30">
    <w:name w:val="E0818E1C9A0A4999B2ADD833BE26EF30"/>
    <w:rsid w:val="00C15A44"/>
  </w:style>
  <w:style w:type="paragraph" w:customStyle="1" w:styleId="7A9B748CA7394AE79C93567971624475">
    <w:name w:val="7A9B748CA7394AE79C93567971624475"/>
    <w:rsid w:val="00C15A44"/>
  </w:style>
  <w:style w:type="paragraph" w:customStyle="1" w:styleId="8D5D7306B0AC43148BE8C368B8071C07">
    <w:name w:val="8D5D7306B0AC43148BE8C368B8071C07"/>
    <w:rsid w:val="00C15A44"/>
  </w:style>
  <w:style w:type="paragraph" w:customStyle="1" w:styleId="FCF238904D2145C1BB296727C65A7DDC">
    <w:name w:val="FCF238904D2145C1BB296727C65A7DDC"/>
    <w:rsid w:val="00C15A44"/>
  </w:style>
  <w:style w:type="paragraph" w:customStyle="1" w:styleId="6AB83496D6F0474BA65068D4CD3A86D3">
    <w:name w:val="6AB83496D6F0474BA65068D4CD3A86D3"/>
    <w:rsid w:val="00C15A44"/>
  </w:style>
  <w:style w:type="paragraph" w:customStyle="1" w:styleId="707A7564375D40FF90DBBC5774D7F995">
    <w:name w:val="707A7564375D40FF90DBBC5774D7F995"/>
    <w:rsid w:val="00B4261F"/>
  </w:style>
  <w:style w:type="paragraph" w:customStyle="1" w:styleId="B906DDDAFBA0441D8306400BA1FAF119">
    <w:name w:val="B906DDDAFBA0441D8306400BA1FAF119"/>
    <w:rsid w:val="00B4261F"/>
  </w:style>
  <w:style w:type="paragraph" w:customStyle="1" w:styleId="AF9AEDE596224AD8A6CC82B97F4B0969">
    <w:name w:val="AF9AEDE596224AD8A6CC82B97F4B0969"/>
    <w:rsid w:val="00B4261F"/>
  </w:style>
  <w:style w:type="paragraph" w:customStyle="1" w:styleId="1D430FF67C1649D8B09B41F8F678E364">
    <w:name w:val="1D430FF67C1649D8B09B41F8F678E364"/>
    <w:rsid w:val="00FA2F8F"/>
  </w:style>
  <w:style w:type="paragraph" w:customStyle="1" w:styleId="220B9A11C13B4E20A0C9236B7CFEDDC0">
    <w:name w:val="220B9A11C13B4E20A0C9236B7CFEDDC0"/>
    <w:rsid w:val="00FA2F8F"/>
  </w:style>
  <w:style w:type="paragraph" w:customStyle="1" w:styleId="8469E81FE47F446BA592B6AC3CEC2D98">
    <w:name w:val="8469E81FE47F446BA592B6AC3CEC2D98"/>
    <w:rsid w:val="00FA2F8F"/>
  </w:style>
  <w:style w:type="paragraph" w:customStyle="1" w:styleId="612D11F24E884B22B0DB7353F71A2059">
    <w:name w:val="612D11F24E884B22B0DB7353F71A2059"/>
    <w:rsid w:val="00FA2F8F"/>
  </w:style>
  <w:style w:type="paragraph" w:customStyle="1" w:styleId="B60E43A94BB84F5997653D5498E8B47E">
    <w:name w:val="B60E43A94BB84F5997653D5498E8B47E"/>
    <w:rsid w:val="00FA2F8F"/>
  </w:style>
  <w:style w:type="paragraph" w:customStyle="1" w:styleId="7CCC1D0BD603467590B09C1C18D55D67">
    <w:name w:val="7CCC1D0BD603467590B09C1C18D55D67"/>
    <w:rsid w:val="00FA2F8F"/>
  </w:style>
  <w:style w:type="paragraph" w:customStyle="1" w:styleId="F84EF598DFD441388DF1C61333CA9E6D">
    <w:name w:val="F84EF598DFD441388DF1C61333CA9E6D"/>
    <w:rsid w:val="00FA2F8F"/>
  </w:style>
  <w:style w:type="paragraph" w:customStyle="1" w:styleId="92642B07F2244188AA3A4D06F29AF09E">
    <w:name w:val="92642B07F2244188AA3A4D06F29AF09E"/>
    <w:rsid w:val="00FA2F8F"/>
  </w:style>
  <w:style w:type="paragraph" w:customStyle="1" w:styleId="861F57BE2B06427F9E12C59B8352516C">
    <w:name w:val="861F57BE2B06427F9E12C59B8352516C"/>
    <w:rsid w:val="00FA2F8F"/>
  </w:style>
  <w:style w:type="paragraph" w:customStyle="1" w:styleId="F8BF16CBC9574449AF711C97D4E08294">
    <w:name w:val="F8BF16CBC9574449AF711C97D4E08294"/>
    <w:rsid w:val="00D14C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Mattivi Mariano</cp:lastModifiedBy>
  <cp:revision>4</cp:revision>
  <dcterms:created xsi:type="dcterms:W3CDTF">2023-04-11T07:25:00Z</dcterms:created>
  <dcterms:modified xsi:type="dcterms:W3CDTF">2023-04-11T07:41:00Z</dcterms:modified>
</cp:coreProperties>
</file>