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061"/>
        <w:gridCol w:w="1947"/>
        <w:gridCol w:w="1945"/>
      </w:tblGrid>
      <w:tr w:rsidR="00B95E37" w:rsidRPr="00B95E37" w:rsidTr="00B95E37">
        <w:tc>
          <w:tcPr>
            <w:tcW w:w="570" w:type="pct"/>
            <w:vAlign w:val="center"/>
            <w:hideMark/>
          </w:tcPr>
          <w:p w:rsidR="00B95E37" w:rsidRPr="00B95E37" w:rsidRDefault="00B95E37" w:rsidP="00B95E37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 w:rsidRPr="00B95E37">
              <w:rPr>
                <w:b/>
                <w:noProof/>
                <w:sz w:val="28"/>
              </w:rPr>
              <w:drawing>
                <wp:inline distT="0" distB="0" distL="0" distR="0" wp14:anchorId="1CE30FB4" wp14:editId="4DDE3BD0">
                  <wp:extent cx="758825" cy="974725"/>
                  <wp:effectExtent l="0" t="0" r="3175" b="0"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5E37" w:rsidRPr="00B95E37" w:rsidRDefault="00B95E37" w:rsidP="00B95E37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5E37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B95E37" w:rsidRPr="00B95E37" w:rsidRDefault="00B95E37" w:rsidP="00B95E37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5E37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B95E37" w:rsidRPr="00B95E37" w:rsidRDefault="00B95E37" w:rsidP="00B95E3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B95E37">
              <w:rPr>
                <w:rFonts w:ascii="Arial" w:hAnsi="Arial" w:cs="Arial"/>
                <w:sz w:val="22"/>
              </w:rPr>
              <w:t>DIREZIONE SERVIZI AI CITTADINI</w:t>
            </w:r>
          </w:p>
          <w:p w:rsidR="00B95E37" w:rsidRPr="00B95E37" w:rsidRDefault="00B95E37" w:rsidP="00B95E3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B95E37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B95E37" w:rsidRPr="00B95E37" w:rsidRDefault="00B95E37" w:rsidP="00B95E3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B95E37">
              <w:rPr>
                <w:rFonts w:ascii="Arial" w:hAnsi="Arial" w:cs="Arial"/>
                <w:sz w:val="22"/>
              </w:rPr>
              <w:t>Piazza Garibaldi, 7 - 38057 PERGINE VALSUGANA (TN)</w:t>
            </w:r>
          </w:p>
          <w:p w:rsidR="00B95E37" w:rsidRPr="00B95E37" w:rsidRDefault="00B95E37" w:rsidP="00B95E37">
            <w:pPr>
              <w:jc w:val="center"/>
              <w:rPr>
                <w:rFonts w:ascii="Arial" w:hAnsi="Arial" w:cs="Arial"/>
                <w:color w:val="FF0000"/>
              </w:rPr>
            </w:pPr>
            <w:r w:rsidRPr="00B95E37">
              <w:rPr>
                <w:rFonts w:ascii="Arial" w:hAnsi="Arial" w:cs="Arial"/>
                <w:sz w:val="18"/>
                <w:szCs w:val="18"/>
              </w:rPr>
              <w:t>e-mail:</w:t>
            </w:r>
            <w:r w:rsidRPr="00B95E37">
              <w:rPr>
                <w:rFonts w:ascii="Arial" w:hAnsi="Arial" w:cs="Arial"/>
              </w:rPr>
              <w:t xml:space="preserve"> </w:t>
            </w:r>
            <w:hyperlink r:id="rId9" w:history="1">
              <w:r w:rsidRPr="00B95E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protocollo@comune.pergine.tn.it</w:t>
              </w:r>
            </w:hyperlink>
            <w:r w:rsidRPr="00B95E37">
              <w:rPr>
                <w:rFonts w:ascii="Arial" w:hAnsi="Arial" w:cs="Arial"/>
              </w:rPr>
              <w:t xml:space="preserve"> </w:t>
            </w:r>
          </w:p>
          <w:p w:rsidR="00B95E37" w:rsidRPr="00B95E37" w:rsidRDefault="00B95E37" w:rsidP="00B95E37">
            <w:pPr>
              <w:rPr>
                <w:rFonts w:ascii="Arial" w:hAnsi="Arial" w:cs="Arial"/>
                <w:color w:val="0000FF"/>
                <w:u w:val="single"/>
              </w:rPr>
            </w:pPr>
            <w:r w:rsidRPr="00B95E37">
              <w:rPr>
                <w:rFonts w:ascii="Arial" w:hAnsi="Arial" w:cs="Arial"/>
                <w:sz w:val="18"/>
                <w:szCs w:val="18"/>
              </w:rPr>
              <w:t>PEC:</w:t>
            </w:r>
            <w:r w:rsidRPr="00B95E37">
              <w:rPr>
                <w:rFonts w:ascii="Arial" w:hAnsi="Arial" w:cs="Arial"/>
              </w:rPr>
              <w:t xml:space="preserve"> </w:t>
            </w:r>
            <w:hyperlink r:id="rId10" w:history="1">
              <w:r w:rsidRPr="00B95E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protocollo@pec.comune.pergine.tn.it</w:t>
              </w:r>
            </w:hyperlink>
            <w:r w:rsidRPr="00B95E3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B95E37">
              <w:rPr>
                <w:rFonts w:ascii="Arial" w:hAnsi="Arial" w:cs="Arial"/>
                <w:b/>
                <w:sz w:val="14"/>
                <w:szCs w:val="18"/>
              </w:rPr>
              <w:t>(utilizzabile solo se inviato da altra casella pec)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37" w:rsidRPr="00B95E37" w:rsidRDefault="00B95E37" w:rsidP="00B95E37">
            <w:pPr>
              <w:tabs>
                <w:tab w:val="center" w:pos="9072"/>
              </w:tabs>
              <w:jc w:val="center"/>
              <w:rPr>
                <w:rFonts w:ascii="Calibri" w:hAnsi="Calibri" w:cs="Arial"/>
                <w:b/>
              </w:rPr>
            </w:pPr>
            <w:r w:rsidRPr="00B95E37">
              <w:rPr>
                <w:rFonts w:ascii="Calibri" w:hAnsi="Calibri" w:cs="Arial"/>
                <w:b/>
              </w:rPr>
              <w:t>Marca da Bollo</w:t>
            </w:r>
            <w:r w:rsidR="00AC23F9">
              <w:rPr>
                <w:rFonts w:ascii="Calibri" w:hAnsi="Calibri" w:cs="Arial"/>
                <w:b/>
              </w:rPr>
              <w:t xml:space="preserve"> da € 16,00</w:t>
            </w:r>
          </w:p>
          <w:p w:rsidR="00B95E37" w:rsidRPr="00B95E37" w:rsidRDefault="00B95E37" w:rsidP="00B95E37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95E37">
              <w:rPr>
                <w:rFonts w:ascii="Calibri" w:hAnsi="Calibri" w:cs="Calibri"/>
                <w:sz w:val="16"/>
                <w:szCs w:val="16"/>
              </w:rPr>
              <w:t>(</w:t>
            </w:r>
            <w:r w:rsidRPr="00B95E37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>Sono esenti dall’imposta di bollo: ONLUS, O.d.V., A.p.S., Enti del terzo Settore</w:t>
            </w:r>
            <w:r w:rsidRPr="00B95E3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5E37" w:rsidRPr="00B95E37" w:rsidRDefault="00B95E37" w:rsidP="00B95E37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B7AC1" w:rsidRPr="002E7206" w:rsidRDefault="00FB7AC1" w:rsidP="00FB7AC1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FB7AC1" w:rsidRPr="002E7206" w:rsidRDefault="00FB7AC1" w:rsidP="00FB7AC1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B7AC1" w:rsidRPr="002E7206" w:rsidTr="003A29EA">
        <w:tc>
          <w:tcPr>
            <w:tcW w:w="5000" w:type="pct"/>
            <w:shd w:val="clear" w:color="auto" w:fill="BFBFBF" w:themeFill="background1" w:themeFillShade="BF"/>
          </w:tcPr>
          <w:p w:rsidR="00FB7AC1" w:rsidRPr="00FB7AC1" w:rsidRDefault="00FB7AC1" w:rsidP="00FB7AC1">
            <w:p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B7AC1">
              <w:rPr>
                <w:rFonts w:ascii="Arial" w:hAnsi="Arial" w:cs="Arial"/>
                <w:b/>
                <w:bCs/>
                <w:sz w:val="20"/>
              </w:rPr>
              <w:t>OGGETTO:</w:t>
            </w:r>
            <w:r w:rsidRPr="00FB7AC1">
              <w:rPr>
                <w:rFonts w:ascii="Arial" w:hAnsi="Arial" w:cs="Arial"/>
                <w:sz w:val="20"/>
              </w:rPr>
              <w:tab/>
            </w:r>
            <w:r w:rsidR="00157ABB">
              <w:rPr>
                <w:rFonts w:ascii="Arial" w:hAnsi="Arial" w:cs="Arial"/>
                <w:sz w:val="20"/>
              </w:rPr>
              <w:t xml:space="preserve"> </w:t>
            </w:r>
            <w:r w:rsidR="00157ABB">
              <w:rPr>
                <w:rFonts w:ascii="Arial" w:hAnsi="Arial" w:cs="Arial"/>
                <w:b/>
                <w:bCs/>
                <w:sz w:val="20"/>
              </w:rPr>
              <w:t xml:space="preserve">DOMANDA </w:t>
            </w:r>
            <w:r w:rsidRPr="00FB7AC1">
              <w:rPr>
                <w:rFonts w:ascii="Arial" w:hAnsi="Arial" w:cs="Arial"/>
                <w:b/>
                <w:bCs/>
                <w:sz w:val="20"/>
              </w:rPr>
              <w:t>DI FINANZIAMENTO PER IL RECUPERO, RESTAURO, CONSERVAZIONE E VALORIZZAZIONE DEL PATRIMONIO STORICO E/O ARTISTICO PER L’ANNO 202</w:t>
            </w:r>
            <w:sdt>
              <w:sdtPr>
                <w:rPr>
                  <w:rStyle w:val="Stile1"/>
                  <w:b/>
                  <w:sz w:val="20"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6BA981922F2A4222A6C2203292E904E3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</w:rPr>
              </w:sdtEndPr>
              <w:sdtContent>
                <w:bookmarkStart w:id="0" w:name="_GoBack"/>
                <w:r w:rsidRPr="00FB7AC1">
                  <w:rPr>
                    <w:rStyle w:val="Stile1"/>
                    <w:b/>
                    <w:sz w:val="20"/>
                    <w:shd w:val="clear" w:color="auto" w:fill="D9D9D9" w:themeFill="background1" w:themeFillShade="D9"/>
                  </w:rPr>
                  <w:t>°°°</w:t>
                </w:r>
                <w:bookmarkEnd w:id="0"/>
              </w:sdtContent>
            </w:sdt>
          </w:p>
        </w:tc>
      </w:tr>
    </w:tbl>
    <w:p w:rsidR="00FB7AC1" w:rsidRDefault="00FB7AC1" w:rsidP="00FB7AC1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134CD4" w:rsidRDefault="00134CD4" w:rsidP="00FB7AC1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134CD4" w:rsidRPr="002E7206" w:rsidRDefault="00134CD4" w:rsidP="00FB7AC1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6"/>
        <w:gridCol w:w="457"/>
        <w:gridCol w:w="499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9"/>
      </w:tblGrid>
      <w:tr w:rsidR="00134CD4" w:rsidRPr="00CA1CB7" w:rsidTr="006570AA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D4" w:rsidRPr="00CA1CB7" w:rsidRDefault="00134CD4" w:rsidP="006570AA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499EF8B5AE52498A8B9721FD58EA62E7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34CD4" w:rsidRPr="003A0BAA" w:rsidRDefault="00134CD4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D4" w:rsidRPr="00CA1CB7" w:rsidRDefault="00134CD4" w:rsidP="006570AA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283FF269FA2842A7BA26E33C52E2EC9B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34CD4" w:rsidRPr="003A0BAA" w:rsidRDefault="00134CD4" w:rsidP="006570AA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CD4" w:rsidRPr="00CA1CB7" w:rsidRDefault="00134CD4" w:rsidP="006570AA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A73836C8238D4713B2D9058960B77204"/>
                </w:placeholder>
              </w:sdtPr>
              <w:sdtEndPr>
                <w:rPr>
                  <w:rStyle w:val="Testosegnaposto"/>
                  <w:rFonts w:ascii="Times New Roman" w:hAnsi="Times New Roman"/>
                  <w:color w:val="808080"/>
                  <w:sz w:val="24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cs="Arial"/>
                    <w:b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34CD4" w:rsidRPr="00CA1CB7" w:rsidTr="006570AA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D4" w:rsidRPr="00CA1CB7" w:rsidRDefault="00134CD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CD4" w:rsidRPr="00CA1CB7" w:rsidRDefault="00571D7C" w:rsidP="006570AA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F5C4E86F956B4543801952B4648376AE"/>
                </w:placeholder>
              </w:sdtPr>
              <w:sdtEndPr/>
              <w:sdtContent>
                <w:r w:rsidR="00134CD4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D4" w:rsidRPr="00CA1CB7" w:rsidRDefault="00134CD4" w:rsidP="006570AA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089AA7C907584D8B87A0E293EAF2F8D8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34CD4" w:rsidRPr="00CA1CB7" w:rsidRDefault="00134CD4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134CD4" w:rsidRPr="00CA1CB7" w:rsidTr="006570AA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D4" w:rsidRPr="00CA1CB7" w:rsidRDefault="00134CD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25ED4ED0A77F4EF5B66925DBA3FA85A9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34CD4" w:rsidRPr="00CA1CB7" w:rsidRDefault="00134CD4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D4" w:rsidRPr="00CA1CB7" w:rsidRDefault="00134CD4" w:rsidP="006570AA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9FB8034021A648D19FD9C6B010B86931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34CD4" w:rsidRPr="00CA1CB7" w:rsidRDefault="00134CD4" w:rsidP="006570AA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134CD4" w:rsidRPr="00CA1CB7" w:rsidTr="006570AA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D4" w:rsidRPr="00CA1CB7" w:rsidRDefault="00134CD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C35B3ACFC3864C9CB4AEC49A8C83F95F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34CD4" w:rsidRPr="00CA1CB7" w:rsidRDefault="00134CD4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D4" w:rsidRPr="00CA1CB7" w:rsidRDefault="00134CD4" w:rsidP="006570AA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E5186C2AA5B445F5963978CA830AF0BB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4CD4" w:rsidRPr="00CA1CB7" w:rsidRDefault="00134CD4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134CD4" w:rsidRPr="008D4C89" w:rsidTr="006570AA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Pr="008D4C89" w:rsidRDefault="00134CD4" w:rsidP="006570AA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Quale Legale rappresentante dell’Associazione: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4CD4" w:rsidRPr="008D4C89" w:rsidRDefault="00134CD4" w:rsidP="006570AA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134CD4" w:rsidRPr="008D1BEF" w:rsidTr="006570AA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Pr="008D1BEF" w:rsidRDefault="00134CD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Pr="008D1BEF" w:rsidRDefault="00571D7C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CD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134CD4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Pr="008D1BEF" w:rsidRDefault="00134CD4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CD4" w:rsidRPr="008D1BEF" w:rsidTr="006570AA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Default="00134CD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Default="00571D7C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CD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134CD4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134CD4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Default="00134CD4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CD4" w:rsidRPr="008D1BEF" w:rsidTr="006570AA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Default="00134CD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4CD4" w:rsidRDefault="00134CD4" w:rsidP="006570AA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134CD4" w:rsidRPr="008D1BEF" w:rsidTr="006570AA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Pr="008D1BEF" w:rsidRDefault="00134CD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34CD4" w:rsidRPr="008D1BEF" w:rsidRDefault="00134CD4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D4" w:rsidRPr="008D1BEF" w:rsidRDefault="00134CD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34CD4" w:rsidRPr="008D1BEF" w:rsidRDefault="00134CD4" w:rsidP="006570A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134CD4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Pr="00743626" w:rsidRDefault="00134CD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4CD4" w:rsidRPr="00743626" w:rsidRDefault="00134CD4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134CD4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D4" w:rsidRDefault="00134CD4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4CD4" w:rsidRPr="00595F09" w:rsidRDefault="00134CD4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134CD4" w:rsidRDefault="00134CD4" w:rsidP="00FB7AC1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:rsidR="00FB7AC1" w:rsidRPr="00DB65CA" w:rsidRDefault="00FB7AC1" w:rsidP="00FB7AC1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p w:rsidR="00FB7AC1" w:rsidRDefault="00FB7AC1" w:rsidP="00FB7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in riferimento ai benefici di cui al Titolo 2 del Regolamento Comunale per la promozione culturale e la biblioteca, </w:t>
      </w:r>
      <w:r w:rsidRPr="00DB65CA">
        <w:rPr>
          <w:rFonts w:ascii="Arial" w:hAnsi="Arial" w:cs="Arial"/>
          <w:b/>
          <w:sz w:val="22"/>
          <w:szCs w:val="22"/>
        </w:rPr>
        <w:t>l’a</w:t>
      </w:r>
      <w:r>
        <w:rPr>
          <w:rFonts w:ascii="Arial" w:hAnsi="Arial" w:cs="Arial"/>
          <w:b/>
          <w:sz w:val="22"/>
          <w:szCs w:val="22"/>
        </w:rPr>
        <w:t>mmissione al</w:t>
      </w:r>
      <w:r w:rsidRPr="00DB65CA">
        <w:rPr>
          <w:rFonts w:ascii="Arial" w:hAnsi="Arial" w:cs="Arial"/>
          <w:b/>
          <w:sz w:val="22"/>
          <w:szCs w:val="22"/>
        </w:rPr>
        <w:t xml:space="preserve"> contributo per </w:t>
      </w:r>
      <w:r w:rsidR="00D27FF3">
        <w:rPr>
          <w:rFonts w:ascii="Arial" w:hAnsi="Arial" w:cs="Arial"/>
          <w:b/>
          <w:sz w:val="22"/>
          <w:szCs w:val="22"/>
        </w:rPr>
        <w:t xml:space="preserve">interventi </w:t>
      </w:r>
      <w:r>
        <w:rPr>
          <w:rFonts w:ascii="Arial" w:hAnsi="Arial" w:cs="Arial"/>
          <w:b/>
          <w:sz w:val="22"/>
          <w:szCs w:val="22"/>
        </w:rPr>
        <w:t>di recupero, restauro, conservazione e valorizzazione del patrimonio storico e/o artistico;</w:t>
      </w:r>
    </w:p>
    <w:p w:rsidR="00FB7AC1" w:rsidRDefault="00FB7AC1" w:rsidP="00FB7AC1">
      <w:pPr>
        <w:tabs>
          <w:tab w:val="left" w:pos="724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tal fine, </w:t>
      </w: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FB7AC1" w:rsidRPr="002E7206" w:rsidRDefault="00FB7AC1" w:rsidP="00FB7AC1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567"/>
        <w:gridCol w:w="425"/>
        <w:gridCol w:w="4395"/>
        <w:gridCol w:w="1096"/>
      </w:tblGrid>
      <w:tr w:rsidR="00066E55" w:rsidTr="00066E55">
        <w:tc>
          <w:tcPr>
            <w:tcW w:w="2161" w:type="pct"/>
            <w:gridSpan w:val="2"/>
          </w:tcPr>
          <w:p w:rsidR="00066E55" w:rsidRPr="00A67907" w:rsidRDefault="00066E55" w:rsidP="002041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907">
              <w:rPr>
                <w:rFonts w:ascii="Arial" w:hAnsi="Arial" w:cs="Arial"/>
                <w:sz w:val="22"/>
                <w:szCs w:val="22"/>
              </w:rPr>
              <w:t>che l'i</w:t>
            </w:r>
            <w:r>
              <w:rPr>
                <w:rFonts w:ascii="Arial" w:hAnsi="Arial" w:cs="Arial"/>
                <w:sz w:val="22"/>
                <w:szCs w:val="22"/>
              </w:rPr>
              <w:t>ntervento concerne i seguenti beni:</w:t>
            </w:r>
          </w:p>
        </w:tc>
        <w:tc>
          <w:tcPr>
            <w:tcW w:w="2839" w:type="pct"/>
            <w:gridSpan w:val="3"/>
          </w:tcPr>
          <w:p w:rsidR="00066E55" w:rsidRDefault="00066E55" w:rsidP="002C3E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E55" w:rsidTr="00066E55">
        <w:sdt>
          <w:sdtPr>
            <w:rPr>
              <w:rFonts w:ascii="Arial" w:hAnsi="Arial" w:cs="Arial"/>
              <w:sz w:val="22"/>
              <w:szCs w:val="22"/>
            </w:rPr>
            <w:id w:val="-1834600565"/>
          </w:sdtPr>
          <w:sdtEndPr/>
          <w:sdtContent>
            <w:tc>
              <w:tcPr>
                <w:tcW w:w="5000" w:type="pct"/>
                <w:gridSpan w:val="5"/>
                <w:tcBorders>
                  <w:bottom w:val="single" w:sz="4" w:space="0" w:color="auto"/>
                </w:tcBorders>
              </w:tcPr>
              <w:p w:rsidR="00066E55" w:rsidRDefault="00066E55" w:rsidP="002C3EB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6E55" w:rsidTr="00066E55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66E55" w:rsidRDefault="00066E55" w:rsidP="002041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C1A">
              <w:rPr>
                <w:rFonts w:ascii="Arial" w:hAnsi="Arial" w:cs="Arial"/>
                <w:sz w:val="22"/>
                <w:szCs w:val="22"/>
              </w:rPr>
              <w:t xml:space="preserve">che l’I.V.A. </w:t>
            </w:r>
            <w:r w:rsidRPr="00FB4C1A">
              <w:rPr>
                <w:rFonts w:ascii="Arial" w:hAnsi="Arial" w:cs="Arial"/>
                <w:sz w:val="20"/>
              </w:rPr>
              <w:t>(scegliere il caso adeguato secondo la possibilità per il richiedente di detrarre o meno l’ I.V.A.)</w:t>
            </w:r>
            <w:r w:rsidRPr="00FB4C1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66E55" w:rsidTr="003A29EA">
        <w:tc>
          <w:tcPr>
            <w:tcW w:w="5000" w:type="pct"/>
            <w:gridSpan w:val="5"/>
            <w:shd w:val="clear" w:color="auto" w:fill="auto"/>
          </w:tcPr>
          <w:p w:rsidR="00066E55" w:rsidRPr="00FB4C1A" w:rsidRDefault="00571D7C" w:rsidP="002C3E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8062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E5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66E55" w:rsidRPr="00FB4C1A">
              <w:rPr>
                <w:rFonts w:ascii="Arial" w:hAnsi="Arial" w:cs="Arial"/>
                <w:sz w:val="22"/>
                <w:szCs w:val="22"/>
              </w:rPr>
              <w:t xml:space="preserve"> non costituisce un costo e quindi è esclusa</w:t>
            </w:r>
          </w:p>
        </w:tc>
      </w:tr>
      <w:tr w:rsidR="00066E55" w:rsidRPr="00FB4C1A" w:rsidTr="00066E55">
        <w:tc>
          <w:tcPr>
            <w:tcW w:w="1889" w:type="pct"/>
            <w:shd w:val="clear" w:color="auto" w:fill="auto"/>
          </w:tcPr>
          <w:p w:rsidR="00066E55" w:rsidRPr="00FB4C1A" w:rsidRDefault="00571D7C" w:rsidP="002C3E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6669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E55" w:rsidRPr="00FB4C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66E55" w:rsidRPr="00FB4C1A">
              <w:rPr>
                <w:rFonts w:ascii="Arial" w:hAnsi="Arial" w:cs="Arial"/>
                <w:sz w:val="22"/>
                <w:szCs w:val="22"/>
              </w:rPr>
              <w:t xml:space="preserve"> cost</w:t>
            </w:r>
            <w:r w:rsidR="00066E55">
              <w:rPr>
                <w:rFonts w:ascii="Arial" w:hAnsi="Arial" w:cs="Arial"/>
                <w:sz w:val="22"/>
                <w:szCs w:val="22"/>
              </w:rPr>
              <w:t xml:space="preserve">ituisce un costo pari ad Euro </w:t>
            </w:r>
            <w:r w:rsidR="00066E55"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3720274"/>
          </w:sdtPr>
          <w:sdtEndPr/>
          <w:sdtContent>
            <w:tc>
              <w:tcPr>
                <w:tcW w:w="476" w:type="pct"/>
                <w:gridSpan w:val="2"/>
                <w:shd w:val="clear" w:color="auto" w:fill="auto"/>
              </w:tcPr>
              <w:p w:rsidR="00066E55" w:rsidRPr="00FB4C1A" w:rsidRDefault="00066E55" w:rsidP="0068320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before="60" w:after="60"/>
                  <w:ind w:left="-109"/>
                  <w:jc w:val="both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109" w:type="pct"/>
            <w:shd w:val="clear" w:color="auto" w:fill="auto"/>
          </w:tcPr>
          <w:p w:rsidR="00066E55" w:rsidRPr="00FB4C1A" w:rsidRDefault="00066E55" w:rsidP="002C3E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r w:rsidRPr="00FB4C1A">
              <w:rPr>
                <w:rFonts w:ascii="Arial" w:eastAsia="MS Gothic" w:hAnsi="Arial" w:cs="Arial"/>
                <w:sz w:val="22"/>
                <w:szCs w:val="22"/>
              </w:rPr>
              <w:t xml:space="preserve">per un investimento complessivo di Euro </w:t>
            </w:r>
            <w:r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20429429"/>
          </w:sdtPr>
          <w:sdtEndPr/>
          <w:sdtContent>
            <w:tc>
              <w:tcPr>
                <w:tcW w:w="526" w:type="pct"/>
                <w:shd w:val="clear" w:color="auto" w:fill="auto"/>
              </w:tcPr>
              <w:p w:rsidR="00066E55" w:rsidRPr="00FB4C1A" w:rsidRDefault="00066E55" w:rsidP="0068320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before="60" w:after="60"/>
                  <w:ind w:left="-110"/>
                  <w:jc w:val="both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6E55" w:rsidRPr="00FB4C1A" w:rsidTr="00066E55">
        <w:tc>
          <w:tcPr>
            <w:tcW w:w="5000" w:type="pct"/>
            <w:gridSpan w:val="5"/>
            <w:shd w:val="clear" w:color="auto" w:fill="auto"/>
          </w:tcPr>
          <w:p w:rsidR="00134CD4" w:rsidRDefault="00134CD4" w:rsidP="0020419D">
            <w:pPr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419D" w:rsidRDefault="0020419D" w:rsidP="0020419D">
            <w:pPr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che le entrate preventivate sono le seguenti: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3"/>
              <w:gridCol w:w="557"/>
              <w:gridCol w:w="3708"/>
            </w:tblGrid>
            <w:tr w:rsidR="0020419D" w:rsidRPr="002670A5" w:rsidTr="002855E9">
              <w:tc>
                <w:tcPr>
                  <w:tcW w:w="3182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ENTRATE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(non riportare il contributo del Comune)</w:t>
                  </w:r>
                </w:p>
              </w:tc>
              <w:tc>
                <w:tcPr>
                  <w:tcW w:w="181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IMPORTO</w:t>
                  </w:r>
                </w:p>
              </w:tc>
            </w:tr>
            <w:tr w:rsidR="0020419D" w:rsidTr="002855E9">
              <w:tc>
                <w:tcPr>
                  <w:tcW w:w="2909" w:type="pct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20419D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Comunità di Valle </w:t>
                  </w:r>
                </w:p>
              </w:tc>
              <w:tc>
                <w:tcPr>
                  <w:tcW w:w="273" w:type="pct"/>
                  <w:tcBorders>
                    <w:top w:val="single" w:sz="2" w:space="0" w:color="auto"/>
                  </w:tcBorders>
                  <w:vAlign w:val="center"/>
                </w:tcPr>
                <w:p w:rsidR="0020419D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618255274"/>
                </w:sdtPr>
                <w:sdtEndPr/>
                <w:sdtContent>
                  <w:tc>
                    <w:tcPr>
                      <w:tcW w:w="1818" w:type="pct"/>
                      <w:tcBorders>
                        <w:top w:val="single" w:sz="2" w:space="0" w:color="auto"/>
                        <w:bottom w:val="single" w:sz="4" w:space="0" w:color="auto"/>
                      </w:tcBorders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2855E9">
              <w:tc>
                <w:tcPr>
                  <w:tcW w:w="2909" w:type="pct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20419D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enti pubblici – Provincia</w:t>
                  </w:r>
                </w:p>
              </w:tc>
              <w:tc>
                <w:tcPr>
                  <w:tcW w:w="273" w:type="pct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491264732"/>
                </w:sdtPr>
                <w:sdtEndPr/>
                <w:sdtContent>
                  <w:tc>
                    <w:tcPr>
                      <w:tcW w:w="181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2855E9">
              <w:tc>
                <w:tcPr>
                  <w:tcW w:w="2909" w:type="pct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20419D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Regione </w:t>
                  </w:r>
                </w:p>
              </w:tc>
              <w:tc>
                <w:tcPr>
                  <w:tcW w:w="273" w:type="pct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630144130"/>
                </w:sdtPr>
                <w:sdtEndPr/>
                <w:sdtContent>
                  <w:tc>
                    <w:tcPr>
                      <w:tcW w:w="181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2855E9">
              <w:tc>
                <w:tcPr>
                  <w:tcW w:w="2909" w:type="pct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20419D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Altri (specificare)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2072875847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273" w:type="pct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018385042"/>
                </w:sdtPr>
                <w:sdtEndPr/>
                <w:sdtContent>
                  <w:tc>
                    <w:tcPr>
                      <w:tcW w:w="181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2855E9">
              <w:tc>
                <w:tcPr>
                  <w:tcW w:w="2909" w:type="pct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20419D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privati </w:t>
                  </w:r>
                </w:p>
              </w:tc>
              <w:tc>
                <w:tcPr>
                  <w:tcW w:w="273" w:type="pct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559484064"/>
                </w:sdtPr>
                <w:sdtEndPr/>
                <w:sdtContent>
                  <w:tc>
                    <w:tcPr>
                      <w:tcW w:w="181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2855E9">
              <w:tc>
                <w:tcPr>
                  <w:tcW w:w="2909" w:type="pct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20419D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Altre entrate (specificare)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863862979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273" w:type="pct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995714920"/>
                </w:sdtPr>
                <w:sdtEndPr/>
                <w:sdtContent>
                  <w:tc>
                    <w:tcPr>
                      <w:tcW w:w="181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2855E9">
              <w:trPr>
                <w:trHeight w:val="263"/>
              </w:trPr>
              <w:tc>
                <w:tcPr>
                  <w:tcW w:w="2909" w:type="pct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TOTALE ENTRATE</w:t>
                  </w:r>
                </w:p>
              </w:tc>
              <w:tc>
                <w:tcPr>
                  <w:tcW w:w="273" w:type="pct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0419D" w:rsidRPr="009F7464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F7464"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951662747"/>
                </w:sdtPr>
                <w:sdtEndPr/>
                <w:sdtContent>
                  <w:tc>
                    <w:tcPr>
                      <w:tcW w:w="1818" w:type="pc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</w:tbl>
          <w:p w:rsidR="0020419D" w:rsidRDefault="0020419D" w:rsidP="0020419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Grigliatabella"/>
              <w:tblW w:w="10195" w:type="dxa"/>
              <w:tblLook w:val="04A0" w:firstRow="1" w:lastRow="0" w:firstColumn="1" w:lastColumn="0" w:noHBand="0" w:noVBand="1"/>
            </w:tblPr>
            <w:tblGrid>
              <w:gridCol w:w="5929"/>
              <w:gridCol w:w="557"/>
              <w:gridCol w:w="3709"/>
            </w:tblGrid>
            <w:tr w:rsidR="0020419D" w:rsidRPr="002670A5" w:rsidTr="00CD6C8D">
              <w:tc>
                <w:tcPr>
                  <w:tcW w:w="3181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USCITE</w:t>
                  </w:r>
                </w:p>
              </w:tc>
              <w:tc>
                <w:tcPr>
                  <w:tcW w:w="1819" w:type="pct"/>
                  <w:shd w:val="clear" w:color="auto" w:fill="D9D9D9" w:themeFill="background1" w:themeFillShade="D9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IMPORTO</w:t>
                  </w:r>
                </w:p>
              </w:tc>
            </w:tr>
            <w:tr w:rsidR="0020419D" w:rsidTr="00CD6C8D">
              <w:tc>
                <w:tcPr>
                  <w:tcW w:w="2908" w:type="pct"/>
                  <w:vAlign w:val="center"/>
                </w:tcPr>
                <w:p w:rsidR="0020419D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Incarichi progettazione/D.L./responsabile sicurezza</w:t>
                  </w:r>
                </w:p>
              </w:tc>
              <w:tc>
                <w:tcPr>
                  <w:tcW w:w="273" w:type="pct"/>
                  <w:vAlign w:val="center"/>
                </w:tcPr>
                <w:p w:rsidR="0020419D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761793217"/>
                </w:sdtPr>
                <w:sdtEndPr/>
                <w:sdtContent>
                  <w:tc>
                    <w:tcPr>
                      <w:tcW w:w="1819" w:type="pct"/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CD6C8D">
              <w:tc>
                <w:tcPr>
                  <w:tcW w:w="2908" w:type="pct"/>
                  <w:vAlign w:val="center"/>
                </w:tcPr>
                <w:p w:rsidR="0020419D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lavori</w:t>
                  </w:r>
                </w:p>
              </w:tc>
              <w:tc>
                <w:tcPr>
                  <w:tcW w:w="273" w:type="pct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454246726"/>
                </w:sdtPr>
                <w:sdtEndPr/>
                <w:sdtContent>
                  <w:tc>
                    <w:tcPr>
                      <w:tcW w:w="1819" w:type="pct"/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CD6C8D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836269088"/>
                </w:sdtPr>
                <w:sdtEndPr/>
                <w:sdtContent>
                  <w:tc>
                    <w:tcPr>
                      <w:tcW w:w="2908" w:type="pct"/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altro </w:t>
                      </w:r>
                      <w:r w:rsidRPr="00BD082C">
                        <w:rPr>
                          <w:rFonts w:ascii="Arial" w:hAnsi="Arial" w:cs="Arial"/>
                        </w:rPr>
                        <w:t>(specificare)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586274359"/>
                        </w:sdtPr>
                        <w:sdtEndPr/>
                        <w:sdtContent>
                          <w:r w:rsidRPr="00595F0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shd w:val="clear" w:color="auto" w:fill="D9D9D9" w:themeFill="background1" w:themeFillShade="D9"/>
                            </w:rPr>
                            <w:t>°°°°</w:t>
                          </w:r>
                        </w:sdtContent>
                      </w:sdt>
                    </w:p>
                  </w:tc>
                </w:sdtContent>
              </w:sdt>
              <w:tc>
                <w:tcPr>
                  <w:tcW w:w="273" w:type="pct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414092294"/>
                </w:sdtPr>
                <w:sdtEndPr/>
                <w:sdtContent>
                  <w:tc>
                    <w:tcPr>
                      <w:tcW w:w="1819" w:type="pct"/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CD6C8D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86875551"/>
                </w:sdtPr>
                <w:sdtEndPr/>
                <w:sdtContent>
                  <w:tc>
                    <w:tcPr>
                      <w:tcW w:w="2908" w:type="pct"/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  <w:tc>
                <w:tcPr>
                  <w:tcW w:w="273" w:type="pct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733975271"/>
                </w:sdtPr>
                <w:sdtEndPr/>
                <w:sdtContent>
                  <w:tc>
                    <w:tcPr>
                      <w:tcW w:w="1819" w:type="pct"/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CD6C8D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87495385"/>
                </w:sdtPr>
                <w:sdtEndPr/>
                <w:sdtContent>
                  <w:tc>
                    <w:tcPr>
                      <w:tcW w:w="2908" w:type="pct"/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  <w:tc>
                <w:tcPr>
                  <w:tcW w:w="273" w:type="pct"/>
                  <w:vAlign w:val="center"/>
                </w:tcPr>
                <w:p w:rsidR="0020419D" w:rsidRPr="002670A5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429631915"/>
                </w:sdtPr>
                <w:sdtEndPr/>
                <w:sdtContent>
                  <w:tc>
                    <w:tcPr>
                      <w:tcW w:w="1819" w:type="pct"/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20419D" w:rsidTr="00CD6C8D">
              <w:tc>
                <w:tcPr>
                  <w:tcW w:w="2908" w:type="pct"/>
                  <w:shd w:val="clear" w:color="auto" w:fill="D9D9D9" w:themeFill="background1" w:themeFillShade="D9"/>
                  <w:vAlign w:val="center"/>
                </w:tcPr>
                <w:p w:rsidR="0020419D" w:rsidRPr="002670A5" w:rsidRDefault="00CD6C8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TOTALE (I.V.A. esclusa)</w:t>
                  </w:r>
                </w:p>
              </w:tc>
              <w:tc>
                <w:tcPr>
                  <w:tcW w:w="273" w:type="pct"/>
                  <w:shd w:val="clear" w:color="auto" w:fill="D9D9D9" w:themeFill="background1" w:themeFillShade="D9"/>
                  <w:vAlign w:val="center"/>
                </w:tcPr>
                <w:p w:rsidR="0020419D" w:rsidRPr="009F7464" w:rsidRDefault="0020419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F7464"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585104355"/>
                </w:sdtPr>
                <w:sdtEndPr/>
                <w:sdtContent>
                  <w:tc>
                    <w:tcPr>
                      <w:tcW w:w="1819" w:type="pct"/>
                      <w:vAlign w:val="center"/>
                    </w:tcPr>
                    <w:p w:rsidR="0020419D" w:rsidRDefault="0020419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CD6C8D" w:rsidTr="00CD6C8D">
              <w:tc>
                <w:tcPr>
                  <w:tcW w:w="2908" w:type="pct"/>
                  <w:shd w:val="clear" w:color="auto" w:fill="D9D9D9" w:themeFill="background1" w:themeFillShade="D9"/>
                  <w:vAlign w:val="center"/>
                </w:tcPr>
                <w:p w:rsidR="00CD6C8D" w:rsidRPr="002670A5" w:rsidRDefault="00CD6C8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I.V.A.</w:t>
                  </w:r>
                </w:p>
              </w:tc>
              <w:tc>
                <w:tcPr>
                  <w:tcW w:w="273" w:type="pct"/>
                  <w:shd w:val="clear" w:color="auto" w:fill="D9D9D9" w:themeFill="background1" w:themeFillShade="D9"/>
                  <w:vAlign w:val="center"/>
                </w:tcPr>
                <w:p w:rsidR="00CD6C8D" w:rsidRPr="009F7464" w:rsidRDefault="00CD6C8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F7464"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77383951"/>
                </w:sdtPr>
                <w:sdtEndPr/>
                <w:sdtContent>
                  <w:tc>
                    <w:tcPr>
                      <w:tcW w:w="1819" w:type="pct"/>
                      <w:vAlign w:val="center"/>
                    </w:tcPr>
                    <w:p w:rsidR="00CD6C8D" w:rsidRDefault="00CD6C8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  <w:tr w:rsidR="00CD6C8D" w:rsidTr="00CD6C8D">
              <w:tc>
                <w:tcPr>
                  <w:tcW w:w="2908" w:type="pct"/>
                  <w:shd w:val="clear" w:color="auto" w:fill="D9D9D9" w:themeFill="background1" w:themeFillShade="D9"/>
                  <w:vAlign w:val="center"/>
                </w:tcPr>
                <w:p w:rsidR="00CD6C8D" w:rsidRDefault="00CD6C8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TOTALE COMPLESSIVO</w:t>
                  </w:r>
                </w:p>
              </w:tc>
              <w:tc>
                <w:tcPr>
                  <w:tcW w:w="273" w:type="pct"/>
                  <w:shd w:val="clear" w:color="auto" w:fill="D9D9D9" w:themeFill="background1" w:themeFillShade="D9"/>
                  <w:vAlign w:val="center"/>
                </w:tcPr>
                <w:p w:rsidR="00CD6C8D" w:rsidRPr="009F7464" w:rsidRDefault="00CD6C8D" w:rsidP="00CD6C8D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F7464"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637764392"/>
                </w:sdtPr>
                <w:sdtEndPr/>
                <w:sdtContent>
                  <w:tc>
                    <w:tcPr>
                      <w:tcW w:w="1819" w:type="pct"/>
                      <w:vAlign w:val="center"/>
                    </w:tcPr>
                    <w:p w:rsidR="00CD6C8D" w:rsidRDefault="00CD6C8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</w:tbl>
          <w:p w:rsidR="00CD6C8D" w:rsidRDefault="00CD6C8D" w:rsidP="005F33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Grigliatabella"/>
              <w:tblW w:w="10195" w:type="dxa"/>
              <w:tblLook w:val="04A0" w:firstRow="1" w:lastRow="0" w:firstColumn="1" w:lastColumn="0" w:noHBand="0" w:noVBand="1"/>
            </w:tblPr>
            <w:tblGrid>
              <w:gridCol w:w="5929"/>
              <w:gridCol w:w="557"/>
              <w:gridCol w:w="3709"/>
            </w:tblGrid>
            <w:tr w:rsidR="00CD6C8D" w:rsidTr="002855E9">
              <w:tc>
                <w:tcPr>
                  <w:tcW w:w="2908" w:type="pct"/>
                  <w:shd w:val="clear" w:color="auto" w:fill="D9D9D9" w:themeFill="background1" w:themeFillShade="D9"/>
                  <w:vAlign w:val="center"/>
                </w:tcPr>
                <w:p w:rsidR="00CD6C8D" w:rsidRDefault="00CD6C8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DISAVANZO</w:t>
                  </w:r>
                </w:p>
              </w:tc>
              <w:tc>
                <w:tcPr>
                  <w:tcW w:w="273" w:type="pct"/>
                  <w:shd w:val="clear" w:color="auto" w:fill="D9D9D9" w:themeFill="background1" w:themeFillShade="D9"/>
                  <w:vAlign w:val="center"/>
                </w:tcPr>
                <w:p w:rsidR="00CD6C8D" w:rsidRPr="009F7464" w:rsidRDefault="00CD6C8D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F7464"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433815046"/>
                </w:sdtPr>
                <w:sdtEndPr/>
                <w:sdtContent>
                  <w:tc>
                    <w:tcPr>
                      <w:tcW w:w="1819" w:type="pct"/>
                      <w:vAlign w:val="center"/>
                    </w:tcPr>
                    <w:p w:rsidR="00CD6C8D" w:rsidRDefault="00CD6C8D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</w:tbl>
          <w:p w:rsidR="00CD6C8D" w:rsidRDefault="00CD6C8D" w:rsidP="00CD6C8D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6E55" w:rsidRPr="00066E55" w:rsidRDefault="005F3307" w:rsidP="005F33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2"/>
                <w:szCs w:val="22"/>
              </w:rPr>
              <w:t>di garantire la pubblica godibilità del bene</w:t>
            </w:r>
            <w:r w:rsidR="00D27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7FF3" w:rsidRPr="005F3307">
              <w:rPr>
                <w:rFonts w:ascii="Arial" w:hAnsi="Arial" w:cs="Arial"/>
                <w:sz w:val="22"/>
                <w:szCs w:val="22"/>
              </w:rPr>
              <w:t>per un periodo non inferiore ad anni venti</w:t>
            </w:r>
            <w:r>
              <w:rPr>
                <w:rFonts w:ascii="Arial" w:hAnsi="Arial" w:cs="Arial"/>
                <w:sz w:val="22"/>
                <w:szCs w:val="22"/>
              </w:rPr>
              <w:t xml:space="preserve"> decorrenti dalla data di conclusione dell’intervento oggetto di domanda di contributo</w:t>
            </w:r>
            <w:r w:rsidR="00066E55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066E55" w:rsidRPr="00FB4C1A" w:rsidTr="00066E55">
        <w:tc>
          <w:tcPr>
            <w:tcW w:w="5000" w:type="pct"/>
            <w:gridSpan w:val="5"/>
            <w:shd w:val="clear" w:color="auto" w:fill="auto"/>
          </w:tcPr>
          <w:p w:rsidR="00797CE0" w:rsidRDefault="00066E55" w:rsidP="002C3E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907">
              <w:rPr>
                <w:rFonts w:ascii="Arial" w:hAnsi="Arial" w:cs="Arial"/>
                <w:sz w:val="22"/>
                <w:szCs w:val="22"/>
              </w:rPr>
              <w:lastRenderedPageBreak/>
              <w:t xml:space="preserve">che </w:t>
            </w:r>
            <w:r>
              <w:rPr>
                <w:rFonts w:ascii="Arial" w:hAnsi="Arial" w:cs="Arial"/>
                <w:sz w:val="22"/>
                <w:szCs w:val="22"/>
              </w:rPr>
              <w:t>i lavori saranno eseguiti in conformità ai titoli abilitativi e ad eventuali nu</w:t>
            </w:r>
            <w:r w:rsidR="00797CE0">
              <w:rPr>
                <w:rFonts w:ascii="Arial" w:hAnsi="Arial" w:cs="Arial"/>
                <w:sz w:val="22"/>
                <w:szCs w:val="22"/>
              </w:rPr>
              <w:t>llaosta rilasciati dagli organi</w:t>
            </w:r>
          </w:p>
          <w:p w:rsidR="00066E55" w:rsidRPr="00066E55" w:rsidRDefault="00066E55" w:rsidP="002C3E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ind w:left="284" w:hanging="284"/>
              <w:jc w:val="both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competenti;</w:t>
            </w:r>
          </w:p>
        </w:tc>
      </w:tr>
      <w:tr w:rsidR="00066E55" w:rsidRPr="00FB4C1A" w:rsidTr="00066E55">
        <w:tc>
          <w:tcPr>
            <w:tcW w:w="5000" w:type="pct"/>
            <w:gridSpan w:val="5"/>
            <w:shd w:val="clear" w:color="auto" w:fill="auto"/>
          </w:tcPr>
          <w:p w:rsidR="00066E55" w:rsidRDefault="00066E55" w:rsidP="002C3E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MS Gothic" w:eastAsia="MS Gothic" w:hAnsi="MS Gothic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6150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14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EBB">
              <w:rPr>
                <w:rFonts w:ascii="Arial" w:hAnsi="Arial" w:cs="Arial"/>
                <w:b/>
                <w:sz w:val="22"/>
                <w:szCs w:val="22"/>
              </w:rPr>
              <w:t>esente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4430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EBB">
              <w:rPr>
                <w:rFonts w:ascii="Arial" w:hAnsi="Arial" w:cs="Arial"/>
                <w:b/>
                <w:sz w:val="22"/>
                <w:szCs w:val="22"/>
              </w:rPr>
              <w:t>non esente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EBB">
              <w:rPr>
                <w:rFonts w:ascii="Arial" w:hAnsi="Arial" w:cs="Arial"/>
                <w:sz w:val="20"/>
              </w:rPr>
              <w:t>(</w:t>
            </w:r>
            <w:r w:rsidR="005F3307">
              <w:rPr>
                <w:rFonts w:ascii="Arial" w:hAnsi="Arial" w:cs="Arial"/>
                <w:sz w:val="20"/>
              </w:rPr>
              <w:t>fla</w:t>
            </w:r>
            <w:r w:rsidR="002C3EBB" w:rsidRPr="002C3EBB">
              <w:rPr>
                <w:rFonts w:ascii="Arial" w:hAnsi="Arial" w:cs="Arial"/>
                <w:sz w:val="20"/>
              </w:rPr>
              <w:t>ggare</w:t>
            </w:r>
            <w:r w:rsidRPr="002C3EBB">
              <w:rPr>
                <w:rFonts w:ascii="Arial" w:hAnsi="Arial" w:cs="Arial"/>
                <w:sz w:val="20"/>
              </w:rPr>
              <w:t xml:space="preserve"> la dicitura </w:t>
            </w:r>
            <w:r w:rsidR="002C3EBB" w:rsidRPr="002C3EBB">
              <w:rPr>
                <w:rFonts w:ascii="Arial" w:hAnsi="Arial" w:cs="Arial"/>
                <w:sz w:val="20"/>
              </w:rPr>
              <w:t xml:space="preserve">che interessa) </w:t>
            </w:r>
            <w:r w:rsidR="002C3EBB">
              <w:rPr>
                <w:rFonts w:ascii="Arial" w:hAnsi="Arial" w:cs="Arial"/>
                <w:sz w:val="22"/>
                <w:szCs w:val="22"/>
              </w:rPr>
              <w:t>dall’imposta di bollo;</w:t>
            </w:r>
          </w:p>
        </w:tc>
      </w:tr>
    </w:tbl>
    <w:p w:rsidR="00B62C5D" w:rsidRPr="00174ED3" w:rsidRDefault="00174ED3" w:rsidP="00CD7E51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che </w:t>
      </w:r>
      <w:r w:rsidRPr="0068320E">
        <w:rPr>
          <w:rFonts w:ascii="Arial" w:hAnsi="Arial" w:cs="Arial"/>
          <w:b/>
          <w:sz w:val="22"/>
          <w:u w:val="single"/>
        </w:rPr>
        <w:t xml:space="preserve">i seguenti documenti </w:t>
      </w:r>
      <w:r w:rsidR="00B62C5D" w:rsidRPr="0068320E">
        <w:rPr>
          <w:rFonts w:ascii="Arial" w:hAnsi="Arial" w:cs="Arial"/>
          <w:b/>
          <w:sz w:val="22"/>
          <w:u w:val="single"/>
        </w:rPr>
        <w:t>allega</w:t>
      </w:r>
      <w:r w:rsidRPr="0068320E">
        <w:rPr>
          <w:rFonts w:ascii="Arial" w:hAnsi="Arial" w:cs="Arial"/>
          <w:b/>
          <w:sz w:val="22"/>
          <w:u w:val="single"/>
        </w:rPr>
        <w:t>ti</w:t>
      </w:r>
      <w:r>
        <w:rPr>
          <w:rFonts w:ascii="Arial" w:hAnsi="Arial" w:cs="Arial"/>
          <w:sz w:val="22"/>
        </w:rPr>
        <w:t xml:space="preserve"> sono veritieri nel loro contenuto:</w:t>
      </w:r>
    </w:p>
    <w:p w:rsidR="002C3EBB" w:rsidRPr="00797CE0" w:rsidRDefault="00571D7C" w:rsidP="004B7073">
      <w:pPr>
        <w:widowControl w:val="0"/>
        <w:suppressLineNumbers/>
        <w:spacing w:before="120" w:after="120"/>
        <w:ind w:left="852" w:hanging="426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19658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073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2C3EBB">
        <w:rPr>
          <w:rFonts w:ascii="Arial" w:hAnsi="Arial" w:cs="Arial"/>
          <w:sz w:val="22"/>
        </w:rPr>
        <w:tab/>
      </w:r>
      <w:r w:rsidR="002C3EBB" w:rsidRPr="00797CE0">
        <w:rPr>
          <w:rFonts w:ascii="Arial" w:hAnsi="Arial" w:cs="Arial"/>
          <w:sz w:val="22"/>
        </w:rPr>
        <w:t>p</w:t>
      </w:r>
      <w:r w:rsidR="00B62C5D" w:rsidRPr="00797CE0">
        <w:rPr>
          <w:rFonts w:ascii="Arial" w:hAnsi="Arial" w:cs="Arial"/>
          <w:sz w:val="22"/>
        </w:rPr>
        <w:t>rogetto dell’intervento con relativa relazione illustrativa e documentazione fotografica</w:t>
      </w:r>
      <w:r w:rsidR="007832C9" w:rsidRPr="00797CE0">
        <w:rPr>
          <w:rFonts w:ascii="Arial" w:hAnsi="Arial" w:cs="Arial"/>
          <w:sz w:val="22"/>
        </w:rPr>
        <w:t xml:space="preserve"> riguardanti le finalità dell’opera, i tempi di realizzazione previsti e, ove necessario, la sua conformità agli strumenti di pianificazione territoriale</w:t>
      </w:r>
      <w:r w:rsidR="002C3EBB" w:rsidRPr="00797CE0">
        <w:rPr>
          <w:rFonts w:ascii="Arial" w:hAnsi="Arial" w:cs="Arial"/>
          <w:sz w:val="22"/>
        </w:rPr>
        <w:t>;</w:t>
      </w:r>
    </w:p>
    <w:p w:rsidR="00797CE0" w:rsidRPr="00797CE0" w:rsidRDefault="00571D7C" w:rsidP="004B7073">
      <w:pPr>
        <w:widowControl w:val="0"/>
        <w:suppressLineNumbers/>
        <w:spacing w:before="120" w:after="120"/>
        <w:ind w:left="852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46765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C9" w:rsidRPr="00797CE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832C9" w:rsidRPr="00797CE0">
        <w:rPr>
          <w:rFonts w:ascii="Arial" w:hAnsi="Arial" w:cs="Arial"/>
          <w:b/>
          <w:sz w:val="22"/>
          <w:szCs w:val="22"/>
        </w:rPr>
        <w:tab/>
      </w:r>
      <w:r w:rsidR="007832C9" w:rsidRPr="00797CE0">
        <w:rPr>
          <w:rFonts w:ascii="Arial" w:hAnsi="Arial" w:cs="Arial"/>
          <w:sz w:val="22"/>
          <w:szCs w:val="22"/>
        </w:rPr>
        <w:t>computo metrico estimativo dei lavori;</w:t>
      </w:r>
    </w:p>
    <w:p w:rsidR="007832C9" w:rsidRPr="00797CE0" w:rsidRDefault="00571D7C" w:rsidP="004B7073">
      <w:pPr>
        <w:widowControl w:val="0"/>
        <w:suppressLineNumbers/>
        <w:spacing w:before="120" w:after="120"/>
        <w:ind w:left="852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61621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CE0" w:rsidRPr="00797CE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97CE0" w:rsidRPr="00797CE0">
        <w:rPr>
          <w:rFonts w:ascii="Arial" w:hAnsi="Arial" w:cs="Arial"/>
          <w:b/>
          <w:sz w:val="22"/>
          <w:szCs w:val="22"/>
        </w:rPr>
        <w:tab/>
      </w:r>
      <w:r w:rsidR="00797CE0" w:rsidRPr="00797CE0">
        <w:rPr>
          <w:rFonts w:ascii="Arial" w:hAnsi="Arial" w:cs="Arial"/>
          <w:sz w:val="22"/>
        </w:rPr>
        <w:t>piano di finanziamento</w:t>
      </w:r>
    </w:p>
    <w:p w:rsidR="007832C9" w:rsidRPr="00797CE0" w:rsidRDefault="00571D7C" w:rsidP="004B7073">
      <w:pPr>
        <w:widowControl w:val="0"/>
        <w:suppressLineNumbers/>
        <w:spacing w:before="120" w:after="120"/>
        <w:ind w:left="852" w:hanging="426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72391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C9" w:rsidRPr="00797CE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832C9" w:rsidRPr="00797CE0">
        <w:rPr>
          <w:rFonts w:ascii="Arial" w:hAnsi="Arial" w:cs="Arial"/>
          <w:b/>
          <w:sz w:val="22"/>
          <w:szCs w:val="22"/>
        </w:rPr>
        <w:tab/>
      </w:r>
      <w:r w:rsidR="007832C9" w:rsidRPr="00797CE0">
        <w:rPr>
          <w:rFonts w:ascii="Arial" w:hAnsi="Arial" w:cs="Arial"/>
          <w:sz w:val="22"/>
          <w:szCs w:val="22"/>
        </w:rPr>
        <w:t>piano dei costi annuali di manutenzione;</w:t>
      </w:r>
    </w:p>
    <w:p w:rsidR="00B62C5D" w:rsidRPr="002C3EBB" w:rsidRDefault="00571D7C" w:rsidP="004B7073">
      <w:pPr>
        <w:widowControl w:val="0"/>
        <w:suppressLineNumbers/>
        <w:spacing w:before="120" w:after="120"/>
        <w:ind w:left="852" w:hanging="426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848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EBB" w:rsidRPr="00797CE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2C3EBB" w:rsidRPr="00797CE0">
        <w:rPr>
          <w:rFonts w:ascii="Arial" w:hAnsi="Arial" w:cs="Arial"/>
          <w:sz w:val="22"/>
        </w:rPr>
        <w:tab/>
      </w:r>
      <w:r w:rsidR="002C3EBB">
        <w:rPr>
          <w:rFonts w:ascii="Arial" w:hAnsi="Arial" w:cs="Arial"/>
          <w:sz w:val="22"/>
        </w:rPr>
        <w:t>a</w:t>
      </w:r>
      <w:r w:rsidR="00B62C5D" w:rsidRPr="002C3EBB">
        <w:rPr>
          <w:rFonts w:ascii="Arial" w:hAnsi="Arial" w:cs="Arial"/>
          <w:sz w:val="22"/>
        </w:rPr>
        <w:t>utorizzazione al progetto di restauro rilasciata dalla competente Soprintendenza P</w:t>
      </w:r>
      <w:r w:rsidR="002C3EBB">
        <w:rPr>
          <w:rFonts w:ascii="Arial" w:hAnsi="Arial" w:cs="Arial"/>
          <w:sz w:val="22"/>
        </w:rPr>
        <w:t>.</w:t>
      </w:r>
      <w:r w:rsidR="00B62C5D" w:rsidRPr="002C3EBB">
        <w:rPr>
          <w:rFonts w:ascii="Arial" w:hAnsi="Arial" w:cs="Arial"/>
          <w:sz w:val="22"/>
        </w:rPr>
        <w:t>A</w:t>
      </w:r>
      <w:r w:rsidR="002C3EBB">
        <w:rPr>
          <w:rFonts w:ascii="Arial" w:hAnsi="Arial" w:cs="Arial"/>
          <w:sz w:val="22"/>
        </w:rPr>
        <w:t>.</w:t>
      </w:r>
      <w:r w:rsidR="00B62C5D" w:rsidRPr="002C3EBB">
        <w:rPr>
          <w:rFonts w:ascii="Arial" w:hAnsi="Arial" w:cs="Arial"/>
          <w:sz w:val="22"/>
        </w:rPr>
        <w:t>T</w:t>
      </w:r>
      <w:r w:rsidR="002C3EBB">
        <w:rPr>
          <w:rFonts w:ascii="Arial" w:hAnsi="Arial" w:cs="Arial"/>
          <w:sz w:val="22"/>
        </w:rPr>
        <w:t>.;</w:t>
      </w:r>
    </w:p>
    <w:p w:rsidR="00B62C5D" w:rsidRPr="002C3EBB" w:rsidRDefault="00571D7C" w:rsidP="004B7073">
      <w:pPr>
        <w:spacing w:before="120" w:after="120"/>
        <w:ind w:left="852" w:hanging="426"/>
        <w:jc w:val="both"/>
        <w:rPr>
          <w:rFonts w:ascii="Arial" w:hAnsi="Arial" w:cs="Arial"/>
          <w:snapToGrid w:val="0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83309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EBB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2C3EBB">
        <w:rPr>
          <w:rFonts w:ascii="Arial" w:hAnsi="Arial" w:cs="Arial"/>
          <w:sz w:val="22"/>
        </w:rPr>
        <w:tab/>
        <w:t>e</w:t>
      </w:r>
      <w:r w:rsidR="00B62C5D" w:rsidRPr="002C3EBB">
        <w:rPr>
          <w:rFonts w:ascii="Arial" w:hAnsi="Arial" w:cs="Arial"/>
          <w:sz w:val="22"/>
        </w:rPr>
        <w:t>stratto del rendiconto vidimato dal consiglio parrocchiale ed approvato dall’ordinamento diocesano, a comprova dell’insufficienza dei mezzi finanziari propri</w:t>
      </w:r>
      <w:r w:rsidR="002C3EBB">
        <w:rPr>
          <w:rFonts w:ascii="Arial" w:hAnsi="Arial" w:cs="Arial"/>
          <w:sz w:val="22"/>
        </w:rPr>
        <w:t xml:space="preserve"> </w:t>
      </w:r>
      <w:r w:rsidR="002C3EBB" w:rsidRPr="002C3EBB">
        <w:rPr>
          <w:rFonts w:ascii="Arial" w:hAnsi="Arial" w:cs="Arial"/>
          <w:b/>
          <w:sz w:val="22"/>
        </w:rPr>
        <w:t>(solo per le parrocchie)</w:t>
      </w:r>
      <w:r w:rsidR="004F5540" w:rsidRPr="004F5540">
        <w:rPr>
          <w:rFonts w:ascii="Arial" w:hAnsi="Arial" w:cs="Arial"/>
          <w:sz w:val="22"/>
        </w:rPr>
        <w:t>;</w:t>
      </w:r>
    </w:p>
    <w:p w:rsidR="00B62C5D" w:rsidRDefault="00571D7C" w:rsidP="004B7073">
      <w:pPr>
        <w:widowControl w:val="0"/>
        <w:suppressLineNumbers/>
        <w:spacing w:before="120" w:after="120"/>
        <w:ind w:left="852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263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EBB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2C3EBB">
        <w:rPr>
          <w:rFonts w:ascii="Arial" w:hAnsi="Arial" w:cs="Arial"/>
          <w:sz w:val="22"/>
          <w:szCs w:val="22"/>
        </w:rPr>
        <w:tab/>
        <w:t>c</w:t>
      </w:r>
      <w:r w:rsidR="00B62C5D" w:rsidRPr="006230E7">
        <w:rPr>
          <w:rFonts w:ascii="Arial" w:hAnsi="Arial" w:cs="Arial"/>
          <w:sz w:val="22"/>
          <w:szCs w:val="22"/>
        </w:rPr>
        <w:t>opia di documento di identità in corso di validità qualora la firma non sia apposta in presenza del funzionario ricevente la domanda</w:t>
      </w:r>
      <w:r w:rsidR="004B2DDB">
        <w:rPr>
          <w:rFonts w:ascii="Arial" w:hAnsi="Arial" w:cs="Arial"/>
          <w:sz w:val="22"/>
          <w:szCs w:val="22"/>
        </w:rPr>
        <w:t>.</w:t>
      </w:r>
    </w:p>
    <w:p w:rsidR="00CD7E51" w:rsidRDefault="00CD7E51" w:rsidP="002C3EBB">
      <w:pPr>
        <w:pStyle w:val="Corpotesto"/>
        <w:tabs>
          <w:tab w:val="left" w:pos="426"/>
        </w:tabs>
        <w:spacing w:before="120" w:after="120"/>
        <w:rPr>
          <w:rFonts w:ascii="MS Gothic" w:eastAsia="MS Gothic" w:hAnsi="MS Gothic" w:cs="Arial"/>
          <w:b/>
          <w:sz w:val="22"/>
          <w:szCs w:val="22"/>
        </w:rPr>
      </w:pPr>
    </w:p>
    <w:p w:rsidR="002C3EBB" w:rsidRPr="008E4C20" w:rsidRDefault="002C3EBB" w:rsidP="002C3EBB">
      <w:pPr>
        <w:pStyle w:val="Corpotesto"/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E4C20">
        <w:rPr>
          <w:rFonts w:cs="Arial"/>
          <w:sz w:val="22"/>
          <w:szCs w:val="22"/>
        </w:rPr>
        <w:t xml:space="preserve">che </w:t>
      </w:r>
      <w:r>
        <w:rPr>
          <w:rFonts w:cs="Arial"/>
          <w:sz w:val="22"/>
          <w:szCs w:val="22"/>
        </w:rPr>
        <w:t xml:space="preserve">il contributo che verrà eventualmente concesso </w:t>
      </w:r>
      <w:r w:rsidRPr="008E4C20">
        <w:rPr>
          <w:rFonts w:cs="Arial"/>
          <w:sz w:val="22"/>
          <w:szCs w:val="22"/>
        </w:rPr>
        <w:t>venga liquidat</w:t>
      </w:r>
      <w:r>
        <w:rPr>
          <w:rFonts w:cs="Arial"/>
          <w:sz w:val="22"/>
          <w:szCs w:val="22"/>
        </w:rPr>
        <w:t>o</w:t>
      </w:r>
      <w:r w:rsidRPr="008E4C20">
        <w:rPr>
          <w:rFonts w:cs="Arial"/>
          <w:sz w:val="22"/>
          <w:szCs w:val="22"/>
        </w:rPr>
        <w:t xml:space="preserve">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836"/>
        <w:gridCol w:w="850"/>
        <w:gridCol w:w="2657"/>
      </w:tblGrid>
      <w:tr w:rsidR="00CD7E51" w:rsidRPr="008E4C20" w:rsidTr="00CD7E51">
        <w:tc>
          <w:tcPr>
            <w:tcW w:w="188" w:type="pct"/>
          </w:tcPr>
          <w:p w:rsidR="00CD7E51" w:rsidRDefault="00CD7E51" w:rsidP="003A29EA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:rsidR="00CD7E51" w:rsidRPr="008E4C20" w:rsidRDefault="00CD7E51" w:rsidP="003A29EA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8E4C20">
              <w:rPr>
                <w:rFonts w:cs="Arial"/>
                <w:sz w:val="22"/>
                <w:szCs w:val="22"/>
              </w:rPr>
              <w:t>ccredito presso l’Istituto Bancario</w:t>
            </w:r>
          </w:p>
        </w:tc>
        <w:sdt>
          <w:sdtPr>
            <w:rPr>
              <w:rFonts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361" w:type="pct"/>
                <w:tcBorders>
                  <w:bottom w:val="single" w:sz="4" w:space="0" w:color="auto"/>
                </w:tcBorders>
                <w:vAlign w:val="center"/>
              </w:tcPr>
              <w:p w:rsidR="00CD7E51" w:rsidRPr="008E4C20" w:rsidRDefault="00CD7E51" w:rsidP="003A29EA">
                <w:pPr>
                  <w:pStyle w:val="Corpotesto"/>
                  <w:spacing w:before="40" w:after="40"/>
                  <w:ind w:left="-109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CD7E51" w:rsidRPr="008E4C20" w:rsidRDefault="00CD7E51" w:rsidP="003A29EA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8E4C20">
              <w:rPr>
                <w:rFonts w:cs="Arial"/>
                <w:sz w:val="22"/>
                <w:szCs w:val="22"/>
              </w:rPr>
              <w:t>IBAN</w:t>
            </w:r>
          </w:p>
        </w:tc>
        <w:sdt>
          <w:sdtPr>
            <w:rPr>
              <w:rFonts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CD7E51" w:rsidRPr="008E4C20" w:rsidRDefault="00CD7E51" w:rsidP="003A29EA">
                <w:pPr>
                  <w:pStyle w:val="Corpotesto"/>
                  <w:spacing w:before="40" w:after="40"/>
                  <w:ind w:left="-108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C3EBB" w:rsidRDefault="002C3EBB" w:rsidP="002C3EB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C3EBB" w:rsidRDefault="002C3EBB" w:rsidP="002C3EB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C3EBB" w:rsidRPr="00E77D43" w:rsidRDefault="002C3EBB" w:rsidP="002C3EB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C3EBB" w:rsidRPr="0015323A" w:rsidRDefault="002C3EBB" w:rsidP="002C3EBB">
      <w:pPr>
        <w:pStyle w:val="Corpotesto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2C3EBB" w:rsidRDefault="002C3EBB" w:rsidP="002C3EBB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2C3EBB" w:rsidRPr="00E77D43" w:rsidRDefault="002C3EBB" w:rsidP="002C3EBB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2C3EBB" w:rsidRPr="00E77D43" w:rsidRDefault="002C3EBB" w:rsidP="002C3EBB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2C3EBB" w:rsidTr="003A29EA">
        <w:tc>
          <w:tcPr>
            <w:tcW w:w="828" w:type="dxa"/>
            <w:vAlign w:val="center"/>
          </w:tcPr>
          <w:p w:rsidR="002C3EBB" w:rsidRPr="00F5725C" w:rsidRDefault="002C3EBB" w:rsidP="003A29E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2C3EBB" w:rsidRDefault="002C3EBB" w:rsidP="003A29EA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2C3EBB" w:rsidRPr="00F5725C" w:rsidRDefault="002C3EBB" w:rsidP="003A29E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C3EBB" w:rsidRDefault="002C3EBB" w:rsidP="003A29E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8C3F4D" w:rsidRDefault="008C3F4D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8320E" w:rsidRDefault="0068320E" w:rsidP="0068320E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68320E" w:rsidTr="003A29EA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20E" w:rsidRPr="004A2EA5" w:rsidRDefault="0068320E" w:rsidP="003A29EA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68320E" w:rsidRPr="004A2EA5" w:rsidRDefault="00571D7C" w:rsidP="003A29EA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68320E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68320E" w:rsidRDefault="0068320E" w:rsidP="003A29EA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20E" w:rsidRDefault="0068320E" w:rsidP="003A29EA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29C5AFD5" wp14:editId="1FF753E0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320E" w:rsidRDefault="0068320E" w:rsidP="003A29EA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6E597584" wp14:editId="78FE2B2E">
                  <wp:extent cx="1115787" cy="520700"/>
                  <wp:effectExtent l="0" t="0" r="825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20E" w:rsidRPr="0015323A" w:rsidRDefault="00B62C5D" w:rsidP="00797CE0">
      <w:pPr>
        <w:spacing w:after="200" w:line="276" w:lineRule="auto"/>
        <w:rPr>
          <w:rFonts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 w:type="page"/>
      </w:r>
      <w:r w:rsidR="0068320E"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68320E" w:rsidRPr="0015323A" w:rsidRDefault="0068320E" w:rsidP="0068320E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68320E" w:rsidRPr="003129B8" w:rsidRDefault="0068320E" w:rsidP="0068320E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68320E" w:rsidRPr="0015323A" w:rsidRDefault="0068320E" w:rsidP="0068320E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68320E" w:rsidRPr="0015323A" w:rsidRDefault="0068320E" w:rsidP="0068320E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68320E" w:rsidRPr="003129B8" w:rsidRDefault="0068320E" w:rsidP="0068320E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68320E" w:rsidRPr="00C21177" w:rsidRDefault="0068320E" w:rsidP="0068320E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68320E" w:rsidRPr="00C21177" w:rsidRDefault="0068320E" w:rsidP="0068320E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5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68320E" w:rsidRPr="003129B8" w:rsidRDefault="0068320E" w:rsidP="0068320E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68320E" w:rsidRPr="00C21177" w:rsidRDefault="0068320E" w:rsidP="0068320E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68320E" w:rsidRPr="00C21177" w:rsidRDefault="0068320E" w:rsidP="0068320E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68320E" w:rsidRPr="003129B8" w:rsidRDefault="0068320E" w:rsidP="0068320E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68320E" w:rsidRPr="00C21177" w:rsidRDefault="0068320E" w:rsidP="0068320E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68320E" w:rsidRPr="00C21177" w:rsidRDefault="0068320E" w:rsidP="0068320E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68320E" w:rsidRPr="003129B8" w:rsidRDefault="0068320E" w:rsidP="0068320E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68320E" w:rsidRPr="00C21177" w:rsidRDefault="0068320E" w:rsidP="0068320E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68320E" w:rsidRPr="00C21177" w:rsidRDefault="0068320E" w:rsidP="0068320E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68320E" w:rsidRPr="003129B8" w:rsidRDefault="0068320E" w:rsidP="0068320E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68320E" w:rsidRPr="00C21177" w:rsidRDefault="0068320E" w:rsidP="0068320E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68320E" w:rsidRPr="00C21177" w:rsidRDefault="0068320E" w:rsidP="0068320E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68320E" w:rsidRPr="00C21177" w:rsidRDefault="0068320E" w:rsidP="0068320E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68320E" w:rsidRPr="003129B8" w:rsidRDefault="0068320E" w:rsidP="0068320E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68320E" w:rsidRPr="00C21177" w:rsidRDefault="0068320E" w:rsidP="0068320E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68320E" w:rsidRPr="00C21177" w:rsidRDefault="0068320E" w:rsidP="0068320E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68320E" w:rsidRPr="00C21177" w:rsidRDefault="0068320E" w:rsidP="0068320E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68320E" w:rsidRPr="00C21177" w:rsidRDefault="0068320E" w:rsidP="0068320E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68320E" w:rsidRPr="003129B8" w:rsidRDefault="0068320E" w:rsidP="0068320E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68320E" w:rsidRPr="00C21177" w:rsidRDefault="0068320E" w:rsidP="0068320E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68320E" w:rsidRPr="00C21177" w:rsidRDefault="0068320E" w:rsidP="0068320E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68320E" w:rsidRPr="00C21177" w:rsidRDefault="0068320E" w:rsidP="0068320E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68320E" w:rsidRPr="00C21177" w:rsidRDefault="0068320E" w:rsidP="0068320E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68320E" w:rsidRPr="00C21177" w:rsidRDefault="0068320E" w:rsidP="0068320E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68320E" w:rsidRPr="00C21177" w:rsidRDefault="0068320E" w:rsidP="0068320E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68320E" w:rsidRPr="00C21177" w:rsidRDefault="0068320E" w:rsidP="0068320E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68320E" w:rsidRPr="00C21177" w:rsidRDefault="0068320E" w:rsidP="0068320E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68320E" w:rsidRPr="00C21177" w:rsidRDefault="0068320E" w:rsidP="0068320E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68320E" w:rsidRPr="00C21177" w:rsidRDefault="0068320E" w:rsidP="0068320E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68320E" w:rsidRPr="003129B8" w:rsidRDefault="0068320E" w:rsidP="0068320E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68320E" w:rsidRDefault="0068320E" w:rsidP="0068320E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C0EA3CE" wp14:editId="68AF0494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68320E" w:rsidRDefault="0068320E" w:rsidP="0068320E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68320E" w:rsidRDefault="0068320E" w:rsidP="0068320E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68320E" w:rsidRPr="00C21177" w:rsidTr="003A29EA">
        <w:trPr>
          <w:cantSplit/>
        </w:trPr>
        <w:tc>
          <w:tcPr>
            <w:tcW w:w="2481" w:type="pct"/>
            <w:hideMark/>
          </w:tcPr>
          <w:p w:rsidR="0068320E" w:rsidRPr="00C21177" w:rsidRDefault="0068320E" w:rsidP="003A29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68320E" w:rsidRPr="00D35EC4" w:rsidRDefault="0068320E" w:rsidP="003A29EA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68320E" w:rsidRPr="00D35EC4" w:rsidRDefault="0068320E" w:rsidP="003A2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68320E" w:rsidRPr="00E77D43" w:rsidRDefault="0068320E" w:rsidP="0068320E">
      <w:pPr>
        <w:widowControl w:val="0"/>
        <w:suppressLineNumbers/>
        <w:jc w:val="both"/>
        <w:rPr>
          <w:rFonts w:ascii="Arial" w:hAnsi="Arial" w:cs="Arial"/>
          <w:sz w:val="2"/>
          <w:szCs w:val="2"/>
        </w:rPr>
      </w:pPr>
    </w:p>
    <w:p w:rsidR="0086227C" w:rsidRPr="0068320E" w:rsidRDefault="0086227C" w:rsidP="0068320E">
      <w:pPr>
        <w:tabs>
          <w:tab w:val="right" w:pos="7615"/>
        </w:tabs>
        <w:suppressAutoHyphens/>
        <w:jc w:val="center"/>
        <w:rPr>
          <w:sz w:val="2"/>
          <w:szCs w:val="2"/>
        </w:rPr>
      </w:pPr>
    </w:p>
    <w:sectPr w:rsidR="0086227C" w:rsidRPr="0068320E" w:rsidSect="00FB7AC1">
      <w:footerReference w:type="default" r:id="rId19"/>
      <w:pgSz w:w="11906" w:h="16838" w:code="9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56" w:rsidRDefault="002F5E56">
      <w:r>
        <w:separator/>
      </w:r>
    </w:p>
  </w:endnote>
  <w:endnote w:type="continuationSeparator" w:id="0">
    <w:p w:rsidR="002F5E56" w:rsidRDefault="002F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50" w:rsidRPr="0068320E" w:rsidRDefault="00571D7C" w:rsidP="00DF1650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56" w:rsidRDefault="002F5E56">
      <w:r>
        <w:separator/>
      </w:r>
    </w:p>
  </w:footnote>
  <w:footnote w:type="continuationSeparator" w:id="0">
    <w:p w:rsidR="002F5E56" w:rsidRDefault="002F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1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9C40A08"/>
    <w:multiLevelType w:val="hybridMultilevel"/>
    <w:tmpl w:val="0462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646E1129"/>
    <w:multiLevelType w:val="hybridMultilevel"/>
    <w:tmpl w:val="2910B7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B1194"/>
    <w:multiLevelType w:val="hybridMultilevel"/>
    <w:tmpl w:val="3D265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EiGQrUsh/PqIoAs5Z0jhEaQ8GQg=" w:salt="jD0B3YEnGzTvMWg3vv/Gn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32"/>
    <w:rsid w:val="00040DC7"/>
    <w:rsid w:val="00066E55"/>
    <w:rsid w:val="000C6FE9"/>
    <w:rsid w:val="00134CD4"/>
    <w:rsid w:val="00157ABB"/>
    <w:rsid w:val="0016673E"/>
    <w:rsid w:val="00174ED3"/>
    <w:rsid w:val="0020419D"/>
    <w:rsid w:val="002721F4"/>
    <w:rsid w:val="0027565C"/>
    <w:rsid w:val="002C3EBB"/>
    <w:rsid w:val="002F5E56"/>
    <w:rsid w:val="00335270"/>
    <w:rsid w:val="0036187C"/>
    <w:rsid w:val="00391581"/>
    <w:rsid w:val="004B2DDB"/>
    <w:rsid w:val="004B7073"/>
    <w:rsid w:val="004F5540"/>
    <w:rsid w:val="00571D7C"/>
    <w:rsid w:val="005F3307"/>
    <w:rsid w:val="006715B6"/>
    <w:rsid w:val="0068320E"/>
    <w:rsid w:val="007012A4"/>
    <w:rsid w:val="007368E2"/>
    <w:rsid w:val="00740F33"/>
    <w:rsid w:val="007832C9"/>
    <w:rsid w:val="00797CE0"/>
    <w:rsid w:val="0086227C"/>
    <w:rsid w:val="008C3F4D"/>
    <w:rsid w:val="009C247E"/>
    <w:rsid w:val="009F6C32"/>
    <w:rsid w:val="00A34924"/>
    <w:rsid w:val="00AC23F9"/>
    <w:rsid w:val="00AD5798"/>
    <w:rsid w:val="00B149A6"/>
    <w:rsid w:val="00B56CEA"/>
    <w:rsid w:val="00B62C5D"/>
    <w:rsid w:val="00B95E37"/>
    <w:rsid w:val="00C4672F"/>
    <w:rsid w:val="00CA21B3"/>
    <w:rsid w:val="00CD6C8D"/>
    <w:rsid w:val="00CD7E51"/>
    <w:rsid w:val="00D27FF3"/>
    <w:rsid w:val="00DA32D0"/>
    <w:rsid w:val="00EA614F"/>
    <w:rsid w:val="00FA295D"/>
    <w:rsid w:val="00F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C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F6C32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9F6C32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9F6C32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F6C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6C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6C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C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F6C32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9F6C3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F6C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C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C32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B7A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B7AC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FB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FB7AC1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FB7AC1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C3EB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C3EB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C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F6C32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9F6C32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9F6C32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F6C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6C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6C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C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F6C32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9F6C3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F6C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C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C32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B7A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B7AC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FB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FB7AC1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FB7AC1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C3EB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C3EB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CB0F.CBCCA4A0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comunitrentin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zioRPD@comunitrentini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comune.pergine.tn.it" TargetMode="External"/><Relationship Id="rId10" Type="http://schemas.openxmlformats.org/officeDocument/2006/relationships/hyperlink" Target="mailto:protocollo@pec.comune.pergine.tn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A981922F2A4222A6C2203292E90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1183A-F585-4A13-AB82-465E75E55AD6}"/>
      </w:docPartPr>
      <w:docPartBody>
        <w:p w:rsidR="000245DD" w:rsidRDefault="003728E4" w:rsidP="003728E4">
          <w:pPr>
            <w:pStyle w:val="6BA981922F2A4222A6C2203292E904E3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499EF8B5AE52498A8B9721FD58EA62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CD09D-2719-4C43-B94A-0397B7696AD7}"/>
      </w:docPartPr>
      <w:docPartBody>
        <w:p w:rsidR="004B1700" w:rsidRDefault="00570B56" w:rsidP="00570B56">
          <w:pPr>
            <w:pStyle w:val="499EF8B5AE52498A8B9721FD58EA62E7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83FF269FA2842A7BA26E33C52E2EC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0D0CBA-1152-4B9B-A63C-080BD30FB0F9}"/>
      </w:docPartPr>
      <w:docPartBody>
        <w:p w:rsidR="004B1700" w:rsidRDefault="00570B56" w:rsidP="00570B56">
          <w:pPr>
            <w:pStyle w:val="283FF269FA2842A7BA26E33C52E2EC9B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A73836C8238D4713B2D9058960B772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4B2BD-7F52-4508-9AE9-28E9837208DB}"/>
      </w:docPartPr>
      <w:docPartBody>
        <w:p w:rsidR="004B1700" w:rsidRDefault="00570B56" w:rsidP="00570B56">
          <w:pPr>
            <w:pStyle w:val="A73836C8238D4713B2D9058960B77204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C4E86F956B4543801952B4648376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C61CE-D8BA-41DD-95D3-459B47C9E62B}"/>
      </w:docPartPr>
      <w:docPartBody>
        <w:p w:rsidR="004B1700" w:rsidRDefault="00570B56" w:rsidP="00570B56">
          <w:pPr>
            <w:pStyle w:val="F5C4E86F956B4543801952B4648376AE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089AA7C907584D8B87A0E293EAF2F8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CFF237-7EAB-4C52-8B89-AF8E9BE4253A}"/>
      </w:docPartPr>
      <w:docPartBody>
        <w:p w:rsidR="004B1700" w:rsidRDefault="00570B56" w:rsidP="00570B56">
          <w:pPr>
            <w:pStyle w:val="089AA7C907584D8B87A0E293EAF2F8D8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25ED4ED0A77F4EF5B66925DBA3FA85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20A801-3EFF-44FA-8255-5A1DF43586FA}"/>
      </w:docPartPr>
      <w:docPartBody>
        <w:p w:rsidR="004B1700" w:rsidRDefault="00570B56" w:rsidP="00570B56">
          <w:pPr>
            <w:pStyle w:val="25ED4ED0A77F4EF5B66925DBA3FA85A9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9FB8034021A648D19FD9C6B010B86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D0CD20-2349-4289-B1BB-2E2C843F3DFF}"/>
      </w:docPartPr>
      <w:docPartBody>
        <w:p w:rsidR="004B1700" w:rsidRDefault="00570B56" w:rsidP="00570B56">
          <w:pPr>
            <w:pStyle w:val="9FB8034021A648D19FD9C6B010B86931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C35B3ACFC3864C9CB4AEC49A8C83F9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45730-6C46-458E-9455-7DFC3FE9A7FC}"/>
      </w:docPartPr>
      <w:docPartBody>
        <w:p w:rsidR="004B1700" w:rsidRDefault="00570B56" w:rsidP="00570B56">
          <w:pPr>
            <w:pStyle w:val="C35B3ACFC3864C9CB4AEC49A8C83F95F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E5186C2AA5B445F5963978CA830AF0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8DA5FB-6FEF-4773-A7E9-FCA1AD18D9F6}"/>
      </w:docPartPr>
      <w:docPartBody>
        <w:p w:rsidR="004B1700" w:rsidRDefault="00570B56" w:rsidP="00570B56">
          <w:pPr>
            <w:pStyle w:val="E5186C2AA5B445F5963978CA830AF0BB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E4"/>
    <w:rsid w:val="000245DD"/>
    <w:rsid w:val="003728E4"/>
    <w:rsid w:val="004B1700"/>
    <w:rsid w:val="00570B56"/>
    <w:rsid w:val="00C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70B56"/>
    <w:rPr>
      <w:color w:val="808080"/>
    </w:rPr>
  </w:style>
  <w:style w:type="paragraph" w:customStyle="1" w:styleId="6BA981922F2A4222A6C2203292E904E3">
    <w:name w:val="6BA981922F2A4222A6C2203292E904E3"/>
    <w:rsid w:val="003728E4"/>
  </w:style>
  <w:style w:type="paragraph" w:customStyle="1" w:styleId="3541D8296777418783646A61759BC36F">
    <w:name w:val="3541D8296777418783646A61759BC36F"/>
    <w:rsid w:val="003728E4"/>
  </w:style>
  <w:style w:type="paragraph" w:customStyle="1" w:styleId="C076C98C957F44939DCF4659016DB2AA">
    <w:name w:val="C076C98C957F44939DCF4659016DB2AA"/>
    <w:rsid w:val="003728E4"/>
  </w:style>
  <w:style w:type="paragraph" w:customStyle="1" w:styleId="9AEAA694E264429BAD6F9872AF527712">
    <w:name w:val="9AEAA694E264429BAD6F9872AF527712"/>
    <w:rsid w:val="003728E4"/>
  </w:style>
  <w:style w:type="paragraph" w:customStyle="1" w:styleId="21286CCC1D3342B5AE12C52DF4CD04D2">
    <w:name w:val="21286CCC1D3342B5AE12C52DF4CD04D2"/>
    <w:rsid w:val="003728E4"/>
  </w:style>
  <w:style w:type="paragraph" w:customStyle="1" w:styleId="2116D994072A4D239D1527FECAD0CD25">
    <w:name w:val="2116D994072A4D239D1527FECAD0CD25"/>
    <w:rsid w:val="003728E4"/>
  </w:style>
  <w:style w:type="paragraph" w:customStyle="1" w:styleId="501BC71796D34ADC87F6D5D316DB17E6">
    <w:name w:val="501BC71796D34ADC87F6D5D316DB17E6"/>
    <w:rsid w:val="003728E4"/>
  </w:style>
  <w:style w:type="paragraph" w:customStyle="1" w:styleId="A619C14630844C06863966E4A89B8A10">
    <w:name w:val="A619C14630844C06863966E4A89B8A10"/>
    <w:rsid w:val="003728E4"/>
  </w:style>
  <w:style w:type="paragraph" w:customStyle="1" w:styleId="D4669607E2DE49F8AB8C2397E7B9E790">
    <w:name w:val="D4669607E2DE49F8AB8C2397E7B9E790"/>
    <w:rsid w:val="003728E4"/>
  </w:style>
  <w:style w:type="paragraph" w:customStyle="1" w:styleId="5618C36414F2470EBBF55DECFAF9FB03">
    <w:name w:val="5618C36414F2470EBBF55DECFAF9FB03"/>
    <w:rsid w:val="003728E4"/>
  </w:style>
  <w:style w:type="paragraph" w:customStyle="1" w:styleId="499EF8B5AE52498A8B9721FD58EA62E7">
    <w:name w:val="499EF8B5AE52498A8B9721FD58EA62E7"/>
    <w:rsid w:val="00570B56"/>
  </w:style>
  <w:style w:type="paragraph" w:customStyle="1" w:styleId="283FF269FA2842A7BA26E33C52E2EC9B">
    <w:name w:val="283FF269FA2842A7BA26E33C52E2EC9B"/>
    <w:rsid w:val="00570B56"/>
  </w:style>
  <w:style w:type="paragraph" w:customStyle="1" w:styleId="A73836C8238D4713B2D9058960B77204">
    <w:name w:val="A73836C8238D4713B2D9058960B77204"/>
    <w:rsid w:val="00570B56"/>
  </w:style>
  <w:style w:type="paragraph" w:customStyle="1" w:styleId="F5C4E86F956B4543801952B4648376AE">
    <w:name w:val="F5C4E86F956B4543801952B4648376AE"/>
    <w:rsid w:val="00570B56"/>
  </w:style>
  <w:style w:type="paragraph" w:customStyle="1" w:styleId="089AA7C907584D8B87A0E293EAF2F8D8">
    <w:name w:val="089AA7C907584D8B87A0E293EAF2F8D8"/>
    <w:rsid w:val="00570B56"/>
  </w:style>
  <w:style w:type="paragraph" w:customStyle="1" w:styleId="25ED4ED0A77F4EF5B66925DBA3FA85A9">
    <w:name w:val="25ED4ED0A77F4EF5B66925DBA3FA85A9"/>
    <w:rsid w:val="00570B56"/>
  </w:style>
  <w:style w:type="paragraph" w:customStyle="1" w:styleId="9FB8034021A648D19FD9C6B010B86931">
    <w:name w:val="9FB8034021A648D19FD9C6B010B86931"/>
    <w:rsid w:val="00570B56"/>
  </w:style>
  <w:style w:type="paragraph" w:customStyle="1" w:styleId="C35B3ACFC3864C9CB4AEC49A8C83F95F">
    <w:name w:val="C35B3ACFC3864C9CB4AEC49A8C83F95F"/>
    <w:rsid w:val="00570B56"/>
  </w:style>
  <w:style w:type="paragraph" w:customStyle="1" w:styleId="E5186C2AA5B445F5963978CA830AF0BB">
    <w:name w:val="E5186C2AA5B445F5963978CA830AF0BB"/>
    <w:rsid w:val="00570B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70B56"/>
    <w:rPr>
      <w:color w:val="808080"/>
    </w:rPr>
  </w:style>
  <w:style w:type="paragraph" w:customStyle="1" w:styleId="6BA981922F2A4222A6C2203292E904E3">
    <w:name w:val="6BA981922F2A4222A6C2203292E904E3"/>
    <w:rsid w:val="003728E4"/>
  </w:style>
  <w:style w:type="paragraph" w:customStyle="1" w:styleId="3541D8296777418783646A61759BC36F">
    <w:name w:val="3541D8296777418783646A61759BC36F"/>
    <w:rsid w:val="003728E4"/>
  </w:style>
  <w:style w:type="paragraph" w:customStyle="1" w:styleId="C076C98C957F44939DCF4659016DB2AA">
    <w:name w:val="C076C98C957F44939DCF4659016DB2AA"/>
    <w:rsid w:val="003728E4"/>
  </w:style>
  <w:style w:type="paragraph" w:customStyle="1" w:styleId="9AEAA694E264429BAD6F9872AF527712">
    <w:name w:val="9AEAA694E264429BAD6F9872AF527712"/>
    <w:rsid w:val="003728E4"/>
  </w:style>
  <w:style w:type="paragraph" w:customStyle="1" w:styleId="21286CCC1D3342B5AE12C52DF4CD04D2">
    <w:name w:val="21286CCC1D3342B5AE12C52DF4CD04D2"/>
    <w:rsid w:val="003728E4"/>
  </w:style>
  <w:style w:type="paragraph" w:customStyle="1" w:styleId="2116D994072A4D239D1527FECAD0CD25">
    <w:name w:val="2116D994072A4D239D1527FECAD0CD25"/>
    <w:rsid w:val="003728E4"/>
  </w:style>
  <w:style w:type="paragraph" w:customStyle="1" w:styleId="501BC71796D34ADC87F6D5D316DB17E6">
    <w:name w:val="501BC71796D34ADC87F6D5D316DB17E6"/>
    <w:rsid w:val="003728E4"/>
  </w:style>
  <w:style w:type="paragraph" w:customStyle="1" w:styleId="A619C14630844C06863966E4A89B8A10">
    <w:name w:val="A619C14630844C06863966E4A89B8A10"/>
    <w:rsid w:val="003728E4"/>
  </w:style>
  <w:style w:type="paragraph" w:customStyle="1" w:styleId="D4669607E2DE49F8AB8C2397E7B9E790">
    <w:name w:val="D4669607E2DE49F8AB8C2397E7B9E790"/>
    <w:rsid w:val="003728E4"/>
  </w:style>
  <w:style w:type="paragraph" w:customStyle="1" w:styleId="5618C36414F2470EBBF55DECFAF9FB03">
    <w:name w:val="5618C36414F2470EBBF55DECFAF9FB03"/>
    <w:rsid w:val="003728E4"/>
  </w:style>
  <w:style w:type="paragraph" w:customStyle="1" w:styleId="499EF8B5AE52498A8B9721FD58EA62E7">
    <w:name w:val="499EF8B5AE52498A8B9721FD58EA62E7"/>
    <w:rsid w:val="00570B56"/>
  </w:style>
  <w:style w:type="paragraph" w:customStyle="1" w:styleId="283FF269FA2842A7BA26E33C52E2EC9B">
    <w:name w:val="283FF269FA2842A7BA26E33C52E2EC9B"/>
    <w:rsid w:val="00570B56"/>
  </w:style>
  <w:style w:type="paragraph" w:customStyle="1" w:styleId="A73836C8238D4713B2D9058960B77204">
    <w:name w:val="A73836C8238D4713B2D9058960B77204"/>
    <w:rsid w:val="00570B56"/>
  </w:style>
  <w:style w:type="paragraph" w:customStyle="1" w:styleId="F5C4E86F956B4543801952B4648376AE">
    <w:name w:val="F5C4E86F956B4543801952B4648376AE"/>
    <w:rsid w:val="00570B56"/>
  </w:style>
  <w:style w:type="paragraph" w:customStyle="1" w:styleId="089AA7C907584D8B87A0E293EAF2F8D8">
    <w:name w:val="089AA7C907584D8B87A0E293EAF2F8D8"/>
    <w:rsid w:val="00570B56"/>
  </w:style>
  <w:style w:type="paragraph" w:customStyle="1" w:styleId="25ED4ED0A77F4EF5B66925DBA3FA85A9">
    <w:name w:val="25ED4ED0A77F4EF5B66925DBA3FA85A9"/>
    <w:rsid w:val="00570B56"/>
  </w:style>
  <w:style w:type="paragraph" w:customStyle="1" w:styleId="9FB8034021A648D19FD9C6B010B86931">
    <w:name w:val="9FB8034021A648D19FD9C6B010B86931"/>
    <w:rsid w:val="00570B56"/>
  </w:style>
  <w:style w:type="paragraph" w:customStyle="1" w:styleId="C35B3ACFC3864C9CB4AEC49A8C83F95F">
    <w:name w:val="C35B3ACFC3864C9CB4AEC49A8C83F95F"/>
    <w:rsid w:val="00570B56"/>
  </w:style>
  <w:style w:type="paragraph" w:customStyle="1" w:styleId="E5186C2AA5B445F5963978CA830AF0BB">
    <w:name w:val="E5186C2AA5B445F5963978CA830AF0BB"/>
    <w:rsid w:val="00570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28</cp:revision>
  <cp:lastPrinted>2021-04-08T09:45:00Z</cp:lastPrinted>
  <dcterms:created xsi:type="dcterms:W3CDTF">2022-05-24T12:22:00Z</dcterms:created>
  <dcterms:modified xsi:type="dcterms:W3CDTF">2024-10-16T08:50:00Z</dcterms:modified>
</cp:coreProperties>
</file>