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39" w:rsidRPr="00004639" w:rsidRDefault="00004639" w:rsidP="00004639">
      <w:pPr>
        <w:tabs>
          <w:tab w:val="center" w:pos="4819"/>
        </w:tabs>
        <w:jc w:val="right"/>
        <w:rPr>
          <w:rFonts w:ascii="Arial" w:hAnsi="Arial" w:cs="Arial"/>
          <w:sz w:val="16"/>
          <w:szCs w:val="20"/>
        </w:rPr>
      </w:pPr>
      <w:r w:rsidRPr="00004639">
        <w:rPr>
          <w:rFonts w:ascii="Arial" w:hAnsi="Arial" w:cs="Arial"/>
          <w:sz w:val="16"/>
          <w:szCs w:val="20"/>
        </w:rPr>
        <w:t>Mod. D</w:t>
      </w:r>
      <w:r w:rsidR="00A5275B">
        <w:rPr>
          <w:rFonts w:ascii="Arial" w:hAnsi="Arial" w:cs="Arial"/>
          <w:sz w:val="16"/>
          <w:szCs w:val="20"/>
        </w:rPr>
        <w:t xml:space="preserve">NCA </w:t>
      </w:r>
      <w:r w:rsidRPr="00004639">
        <w:rPr>
          <w:rFonts w:ascii="Arial" w:hAnsi="Arial" w:cs="Arial"/>
          <w:sz w:val="16"/>
          <w:szCs w:val="20"/>
        </w:rPr>
        <w:t xml:space="preserve"> 65</w:t>
      </w:r>
      <w:r w:rsidR="00E22892">
        <w:rPr>
          <w:rFonts w:ascii="Arial" w:hAnsi="Arial" w:cs="Arial"/>
          <w:sz w:val="16"/>
          <w:szCs w:val="20"/>
        </w:rPr>
        <w:t>1</w:t>
      </w:r>
      <w:r w:rsidR="00A5275B">
        <w:rPr>
          <w:rFonts w:ascii="Arial" w:hAnsi="Arial" w:cs="Arial"/>
          <w:sz w:val="16"/>
          <w:szCs w:val="20"/>
        </w:rPr>
        <w:t>9</w:t>
      </w:r>
    </w:p>
    <w:p w:rsidR="00D84851" w:rsidRPr="008467BB" w:rsidRDefault="00D84851" w:rsidP="00D84851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669"/>
        <w:gridCol w:w="1948"/>
      </w:tblGrid>
      <w:tr w:rsidR="00320336" w:rsidTr="000616F7">
        <w:tc>
          <w:tcPr>
            <w:tcW w:w="1803" w:type="dxa"/>
            <w:vAlign w:val="center"/>
          </w:tcPr>
          <w:p w:rsidR="00320336" w:rsidRDefault="00320336" w:rsidP="000616F7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CB31EC8" wp14:editId="7EB0CAC6">
                  <wp:extent cx="757555" cy="96901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tcBorders>
              <w:right w:val="single" w:sz="4" w:space="0" w:color="auto"/>
            </w:tcBorders>
            <w:vAlign w:val="center"/>
          </w:tcPr>
          <w:p w:rsidR="00320336" w:rsidRPr="008467BB" w:rsidRDefault="00320336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320336" w:rsidRPr="008467BB" w:rsidRDefault="00320336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320336" w:rsidRPr="0004224C" w:rsidRDefault="00320336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320336" w:rsidRPr="0004224C" w:rsidRDefault="00320336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320336" w:rsidRPr="0004224C" w:rsidRDefault="00320336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316A62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320336" w:rsidRPr="00D84851" w:rsidRDefault="00320336" w:rsidP="000616F7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320336" w:rsidRPr="00D84851" w:rsidRDefault="00320336" w:rsidP="000616F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protocollo@pec.comune.pergine.tn.it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36" w:rsidRPr="008467BB" w:rsidRDefault="00320336" w:rsidP="000616F7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67BB">
              <w:rPr>
                <w:rFonts w:ascii="Calibri" w:hAnsi="Calibri" w:cs="Arial"/>
                <w:b/>
              </w:rPr>
              <w:t>Marca da Bollo</w:t>
            </w:r>
          </w:p>
          <w:p w:rsidR="00320336" w:rsidRPr="001219D9" w:rsidRDefault="00320336" w:rsidP="000616F7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19D9">
              <w:rPr>
                <w:rFonts w:ascii="Calibri" w:hAnsi="Calibri" w:cs="Calibri"/>
                <w:sz w:val="16"/>
                <w:szCs w:val="16"/>
              </w:rPr>
              <w:t>(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Sono esenti dall’imposta di bollo le associazioni e società sportive dilettantistiche 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senza fine di lucro riconosciute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dal CONI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– O.d.V. – A.P.S. – E.T.S.</w:t>
            </w:r>
            <w:r w:rsidRPr="001219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320336" w:rsidRDefault="00320336" w:rsidP="00320336">
      <w:pPr>
        <w:tabs>
          <w:tab w:val="left" w:pos="2552"/>
        </w:tabs>
        <w:spacing w:before="20" w:after="20"/>
        <w:rPr>
          <w:rFonts w:ascii="Arial" w:hAnsi="Arial" w:cs="Arial"/>
          <w:bCs/>
          <w:sz w:val="22"/>
          <w:szCs w:val="22"/>
        </w:rPr>
      </w:pPr>
    </w:p>
    <w:p w:rsidR="00D84851" w:rsidRPr="00D84851" w:rsidRDefault="00D84851" w:rsidP="00D84851">
      <w:pPr>
        <w:tabs>
          <w:tab w:val="left" w:pos="2552"/>
        </w:tabs>
        <w:spacing w:before="20" w:after="20"/>
        <w:rPr>
          <w:rFonts w:ascii="Arial" w:hAnsi="Arial" w:cs="Arial"/>
          <w:b/>
          <w:bCs/>
          <w:sz w:val="22"/>
          <w:szCs w:val="22"/>
        </w:rPr>
      </w:pPr>
    </w:p>
    <w:p w:rsidR="00D84851" w:rsidRPr="008467BB" w:rsidRDefault="00D84851" w:rsidP="00D84851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D84851" w:rsidRPr="008467BB" w:rsidRDefault="00D84851" w:rsidP="00D84851">
      <w:pPr>
        <w:pStyle w:val="Testodelblocco"/>
        <w:shd w:val="pct20" w:color="auto" w:fill="FFFFFF"/>
        <w:spacing w:before="20" w:after="20"/>
        <w:ind w:left="1276" w:right="0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ab/>
      </w:r>
      <w:r w:rsidRPr="008467BB">
        <w:rPr>
          <w:rFonts w:ascii="Arial" w:hAnsi="Arial" w:cs="Arial"/>
          <w:sz w:val="22"/>
          <w:szCs w:val="22"/>
        </w:rPr>
        <w:t xml:space="preserve">DOMANDA PER L’ASSEGNAZIONE </w:t>
      </w:r>
      <w:r>
        <w:rPr>
          <w:rFonts w:ascii="Arial" w:hAnsi="Arial" w:cs="Arial"/>
          <w:sz w:val="22"/>
          <w:szCs w:val="22"/>
        </w:rPr>
        <w:t>IN</w:t>
      </w:r>
      <w:r w:rsidRPr="008467BB">
        <w:rPr>
          <w:rFonts w:ascii="Arial" w:hAnsi="Arial" w:cs="Arial"/>
          <w:sz w:val="22"/>
          <w:szCs w:val="22"/>
        </w:rPr>
        <w:t xml:space="preserve"> USO DI </w:t>
      </w:r>
      <w:r>
        <w:rPr>
          <w:rFonts w:ascii="Arial" w:hAnsi="Arial" w:cs="Arial"/>
          <w:sz w:val="22"/>
          <w:szCs w:val="22"/>
        </w:rPr>
        <w:t>CASETTE ESPOSITIVE DI PROPRIETÀ COMUNALE</w:t>
      </w:r>
      <w:r w:rsidRPr="008467BB">
        <w:rPr>
          <w:rFonts w:ascii="Arial" w:hAnsi="Arial" w:cs="Arial"/>
          <w:sz w:val="22"/>
          <w:szCs w:val="22"/>
        </w:rPr>
        <w:t xml:space="preserve">. </w:t>
      </w:r>
    </w:p>
    <w:p w:rsidR="00D84851" w:rsidRPr="008467BB" w:rsidRDefault="00D84851" w:rsidP="00D84851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D84851" w:rsidRDefault="005F5806" w:rsidP="00D84851">
      <w:pPr>
        <w:pStyle w:val="Rientrocorpodeltesto"/>
        <w:spacing w:before="20" w:after="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C75EC7">
        <w:rPr>
          <w:rFonts w:ascii="Arial" w:hAnsi="Arial" w:cs="Arial"/>
          <w:sz w:val="18"/>
          <w:szCs w:val="18"/>
        </w:rPr>
        <w:t xml:space="preserve">per compilare: cliccare su </w:t>
      </w:r>
      <w:r>
        <w:rPr>
          <w:rFonts w:ascii="Arial" w:hAnsi="Arial" w:cs="Arial"/>
          <w:sz w:val="18"/>
          <w:szCs w:val="18"/>
        </w:rPr>
        <w:t>“</w:t>
      </w:r>
      <w:r w:rsidRPr="00C75EC7">
        <w:rPr>
          <w:rFonts w:ascii="Arial" w:hAnsi="Arial" w:cs="Arial"/>
          <w:sz w:val="18"/>
          <w:szCs w:val="18"/>
        </w:rPr>
        <w:t>abilita modifica</w:t>
      </w:r>
      <w:r>
        <w:rPr>
          <w:rFonts w:ascii="Arial" w:hAnsi="Arial" w:cs="Arial"/>
          <w:sz w:val="18"/>
          <w:szCs w:val="18"/>
        </w:rPr>
        <w:t xml:space="preserve">”; </w:t>
      </w:r>
      <w:r w:rsidRPr="00C75EC7">
        <w:rPr>
          <w:rFonts w:ascii="Arial" w:hAnsi="Arial" w:cs="Arial"/>
          <w:sz w:val="18"/>
          <w:szCs w:val="18"/>
        </w:rPr>
        <w:t>clic</w:t>
      </w:r>
      <w:r>
        <w:rPr>
          <w:rFonts w:ascii="Arial" w:hAnsi="Arial" w:cs="Arial"/>
          <w:sz w:val="18"/>
          <w:szCs w:val="18"/>
        </w:rPr>
        <w:t>care</w:t>
      </w:r>
      <w:r w:rsidRPr="00C75EC7">
        <w:rPr>
          <w:rFonts w:ascii="Arial" w:hAnsi="Arial" w:cs="Arial"/>
          <w:sz w:val="18"/>
          <w:szCs w:val="18"/>
        </w:rPr>
        <w:t xml:space="preserve"> in corrispondenza </w:t>
      </w:r>
      <w:r>
        <w:rPr>
          <w:rFonts w:ascii="Arial" w:hAnsi="Arial" w:cs="Arial"/>
          <w:sz w:val="18"/>
          <w:szCs w:val="18"/>
        </w:rPr>
        <w:t xml:space="preserve">dell’estremità sinistra </w:t>
      </w:r>
      <w:r w:rsidRPr="00C75EC7">
        <w:rPr>
          <w:rFonts w:ascii="Arial" w:hAnsi="Arial" w:cs="Arial"/>
          <w:sz w:val="18"/>
          <w:szCs w:val="18"/>
        </w:rPr>
        <w:t>degli spazi evidenziati in grigio</w:t>
      </w:r>
    </w:p>
    <w:p w:rsidR="00D84851" w:rsidRDefault="00D84851" w:rsidP="00A032AC">
      <w:pPr>
        <w:pStyle w:val="Rientrocorpodeltesto"/>
        <w:spacing w:before="20" w:after="20"/>
        <w:ind w:firstLine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198"/>
        <w:gridCol w:w="442"/>
        <w:gridCol w:w="425"/>
        <w:gridCol w:w="456"/>
        <w:gridCol w:w="242"/>
        <w:gridCol w:w="829"/>
        <w:gridCol w:w="454"/>
        <w:gridCol w:w="363"/>
        <w:gridCol w:w="832"/>
        <w:gridCol w:w="471"/>
        <w:gridCol w:w="179"/>
        <w:gridCol w:w="292"/>
        <w:gridCol w:w="269"/>
        <w:gridCol w:w="792"/>
        <w:gridCol w:w="208"/>
        <w:gridCol w:w="133"/>
        <w:gridCol w:w="575"/>
        <w:gridCol w:w="1421"/>
        <w:gridCol w:w="567"/>
        <w:gridCol w:w="169"/>
        <w:gridCol w:w="784"/>
      </w:tblGrid>
      <w:tr w:rsidR="00240F35" w:rsidRPr="00240F35" w:rsidTr="00532039">
        <w:tc>
          <w:tcPr>
            <w:tcW w:w="999" w:type="pct"/>
            <w:gridSpan w:val="6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rFonts w:cs="Arial"/>
              <w:highlight w:val="lightGray"/>
            </w:rPr>
            <w:id w:val="-1489318556"/>
            <w:placeholder>
              <w:docPart w:val="7E0EF85C2C4643778EF9850BE37A69C0"/>
            </w:placeholder>
          </w:sdtPr>
          <w:sdtEndPr>
            <w:rPr>
              <w:rStyle w:val="Carpredefinitoparagrafo"/>
              <w:rFonts w:ascii="Times New Roman" w:hAnsi="Times New Roman"/>
              <w:b/>
              <w:sz w:val="24"/>
              <w:szCs w:val="22"/>
            </w:rPr>
          </w:sdtEndPr>
          <w:sdtContent>
            <w:bookmarkStart w:id="0" w:name="_GoBack" w:displacedByCustomXml="prev"/>
            <w:tc>
              <w:tcPr>
                <w:tcW w:w="1770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Style w:val="Stile1"/>
                    <w:rFonts w:cs="Arial"/>
                    <w:b/>
                    <w:color w:val="000000" w:themeColor="text1"/>
                    <w:highlight w:val="lightGray"/>
                  </w:rPr>
                  <w:t>°°°°°</w:t>
                </w:r>
              </w:p>
            </w:tc>
            <w:bookmarkEnd w:id="0" w:displacedByCustomXml="next"/>
          </w:sdtContent>
        </w:sdt>
        <w:tc>
          <w:tcPr>
            <w:tcW w:w="544" w:type="pct"/>
            <w:gridSpan w:val="3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rFonts w:cs="Arial"/>
              <w:highlight w:val="lightGray"/>
            </w:rPr>
            <w:id w:val="-1930262095"/>
            <w:placeholder>
              <w:docPart w:val="2632CDF1FD0D4B618A61B9F2986E8942"/>
            </w:placeholder>
          </w:sdtPr>
          <w:sdtEndPr>
            <w:rPr>
              <w:rStyle w:val="Carpredefinitoparagrafo"/>
              <w:rFonts w:ascii="Times New Roman" w:hAnsi="Times New Roman"/>
              <w:b/>
              <w:sz w:val="24"/>
              <w:szCs w:val="22"/>
            </w:rPr>
          </w:sdtEndPr>
          <w:sdtContent>
            <w:tc>
              <w:tcPr>
                <w:tcW w:w="1311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Style w:val="Stile1"/>
                    <w:rFonts w:cs="Arial"/>
                    <w:b/>
                    <w:color w:val="000000" w:themeColor="text1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76" w:type="pct"/>
            <w:tcBorders>
              <w:bottom w:val="single" w:sz="4" w:space="0" w:color="auto"/>
            </w:tcBorders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852411820"/>
                <w:placeholder>
                  <w:docPart w:val="DefaultPlaceholder_1082065158"/>
                </w:placeholder>
              </w:sdtPr>
              <w:sdtEndPr>
                <w:rPr>
                  <w:rStyle w:val="Testosegnaposto"/>
                  <w:color w:val="808080"/>
                </w:rPr>
              </w:sdtEndPr>
              <w:sdtContent>
                <w:r w:rsidR="005340E3"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</w:t>
                </w:r>
                <w:r w:rsidR="00240F35"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</w:t>
                </w:r>
                <w:r w:rsidR="005340E3"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</w:t>
                </w:r>
              </w:sdtContent>
            </w:sdt>
            <w:r w:rsidRPr="00240F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40F35" w:rsidRPr="00240F35" w:rsidTr="00532039">
        <w:tc>
          <w:tcPr>
            <w:tcW w:w="153" w:type="pct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-382398392"/>
            <w:placeholder>
              <w:docPart w:val="6D61D7FF80FB4EB982328964CE2D9B88"/>
            </w:placeholder>
          </w:sdtPr>
          <w:sdtEndPr/>
          <w:sdtContent>
            <w:tc>
              <w:tcPr>
                <w:tcW w:w="124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791" w:type="pct"/>
            <w:gridSpan w:val="3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21912965"/>
            <w:placeholder>
              <w:docPart w:val="F0A3BB7E056A48388BF5502FE0B634F5"/>
            </w:placeholder>
          </w:sdtPr>
          <w:sdtEndPr/>
          <w:sdtContent>
            <w:tc>
              <w:tcPr>
                <w:tcW w:w="2812" w:type="pct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8643A5" w:rsidRPr="00240F35" w:rsidTr="006D51EF">
        <w:tc>
          <w:tcPr>
            <w:tcW w:w="664" w:type="pct"/>
            <w:gridSpan w:val="4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F35">
              <w:rPr>
                <w:rFonts w:ascii="Arial" w:hAnsi="Arial" w:cs="Arial"/>
                <w:color w:val="000000" w:themeColor="text1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2"/>
              <w:szCs w:val="22"/>
              <w:highlight w:val="lightGray"/>
            </w:rPr>
            <w:id w:val="-1441902748"/>
            <w:placeholder>
              <w:docPart w:val="C1DC4D581D804C4DB4DA223362CB5DA5"/>
            </w:placeholder>
          </w:sdtPr>
          <w:sdtEndPr/>
          <w:sdtContent>
            <w:tc>
              <w:tcPr>
                <w:tcW w:w="3607" w:type="pct"/>
                <w:gridSpan w:val="15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6D51EF">
                <w:pPr>
                  <w:pStyle w:val="Rientrocorpodeltesto"/>
                  <w:spacing w:before="60" w:after="60"/>
                  <w:ind w:left="-108" w:firstLine="108"/>
                  <w:jc w:val="left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72" w:type="pct"/>
            <w:vAlign w:val="bottom"/>
          </w:tcPr>
          <w:p w:rsidR="00A032AC" w:rsidRPr="008643A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43A5">
              <w:rPr>
                <w:rFonts w:ascii="Arial" w:hAnsi="Arial" w:cs="Arial"/>
                <w:color w:val="000000" w:themeColor="text1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2"/>
              <w:szCs w:val="22"/>
              <w:highlight w:val="lightGray"/>
            </w:rPr>
            <w:id w:val="628206574"/>
            <w:placeholder>
              <w:docPart w:val="4B6BC606156D4C6E986F3A16618ACECE"/>
            </w:placeholder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8643A5" w:rsidRPr="00240F35" w:rsidTr="00532039">
        <w:tc>
          <w:tcPr>
            <w:tcW w:w="460" w:type="pct"/>
            <w:gridSpan w:val="3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240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F35" w:rsidRPr="00240F35">
              <w:rPr>
                <w:rFonts w:ascii="Arial" w:hAnsi="Arial" w:cs="Arial"/>
                <w:sz w:val="22"/>
                <w:szCs w:val="22"/>
              </w:rPr>
              <w:t>Tel</w:t>
            </w:r>
            <w:r w:rsidRPr="00240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-1756439574"/>
            <w:placeholder>
              <w:docPart w:val="16A1EEF456294B8EA0059607A5C9B605"/>
            </w:placeholder>
          </w:sdtPr>
          <w:sdtEndPr/>
          <w:sdtContent>
            <w:tc>
              <w:tcPr>
                <w:tcW w:w="1155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885" w:type="pct"/>
            <w:gridSpan w:val="4"/>
            <w:vAlign w:val="bottom"/>
          </w:tcPr>
          <w:p w:rsidR="00A032AC" w:rsidRPr="00240F35" w:rsidRDefault="00A032AC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240F35">
              <w:rPr>
                <w:rFonts w:ascii="Arial" w:hAnsi="Arial" w:cs="Arial"/>
                <w:sz w:val="22"/>
                <w:szCs w:val="22"/>
              </w:rPr>
              <w:t xml:space="preserve"> 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954367109"/>
            <w:placeholder>
              <w:docPart w:val="5BDC874CDFFC4CED871479B9D58286FB"/>
            </w:placeholder>
          </w:sdtPr>
          <w:sdtEndPr/>
          <w:sdtContent>
            <w:tc>
              <w:tcPr>
                <w:tcW w:w="2500" w:type="pct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A032AC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532039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-137237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vAlign w:val="center"/>
              </w:tcPr>
              <w:p w:rsidR="00240F35" w:rsidRPr="00240F35" w:rsidRDefault="00240F35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252" w:type="pct"/>
            <w:gridSpan w:val="10"/>
            <w:vAlign w:val="center"/>
          </w:tcPr>
          <w:p w:rsidR="00240F35" w:rsidRPr="00240F35" w:rsidRDefault="00240F35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a nome e per conto proprio – Codice Fiscale: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1660309489"/>
            <w:placeholder>
              <w:docPart w:val="3C3925C86CA0419580569C7A0D00ED09"/>
            </w:placeholder>
          </w:sdtPr>
          <w:sdtEndPr/>
          <w:sdtContent>
            <w:tc>
              <w:tcPr>
                <w:tcW w:w="2500" w:type="pct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240F35" w:rsidRPr="00240F35" w:rsidRDefault="00240F35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8643A5" w:rsidRPr="00240F35" w:rsidTr="006D51EF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300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vAlign w:val="center"/>
              </w:tcPr>
              <w:p w:rsidR="007C0E02" w:rsidRPr="00240F35" w:rsidRDefault="007D4DD9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0F35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541" w:type="pct"/>
            <w:gridSpan w:val="7"/>
            <w:vAlign w:val="center"/>
          </w:tcPr>
          <w:p w:rsidR="007C0E02" w:rsidRPr="00240F35" w:rsidRDefault="007C0E02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quale legale rappresentante di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24493792"/>
            <w:placeholder>
              <w:docPart w:val="400ADF838BFD41D8B11FCEDD030210A3"/>
            </w:placeholder>
          </w:sdtPr>
          <w:sdtEndPr/>
          <w:sdtContent>
            <w:tc>
              <w:tcPr>
                <w:tcW w:w="3211" w:type="pct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7C0E02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6D51EF">
        <w:tc>
          <w:tcPr>
            <w:tcW w:w="883" w:type="pct"/>
            <w:gridSpan w:val="5"/>
            <w:vAlign w:val="center"/>
          </w:tcPr>
          <w:p w:rsidR="008D1BEF" w:rsidRPr="00240F35" w:rsidRDefault="008D1BEF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natura giuridica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1833521445"/>
            <w:placeholder>
              <w:docPart w:val="AD344BBF67AB4E05B8D4FC37CA7A411B"/>
            </w:placeholder>
          </w:sdtPr>
          <w:sdtEndPr/>
          <w:sdtContent>
            <w:tc>
              <w:tcPr>
                <w:tcW w:w="1531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D1BEF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735" w:type="pct"/>
            <w:gridSpan w:val="4"/>
            <w:vAlign w:val="center"/>
          </w:tcPr>
          <w:p w:rsidR="008D1BEF" w:rsidRPr="00240F35" w:rsidRDefault="008D1BEF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sede legale a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940640224"/>
            <w:placeholder>
              <w:docPart w:val="D82DCFE60E1F44448BF5E4A733FBCA71"/>
            </w:placeholder>
          </w:sdtPr>
          <w:sdtEndPr/>
          <w:sdtContent>
            <w:tc>
              <w:tcPr>
                <w:tcW w:w="1851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8D1BEF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6D51EF">
        <w:tc>
          <w:tcPr>
            <w:tcW w:w="664" w:type="pct"/>
            <w:gridSpan w:val="4"/>
            <w:vAlign w:val="center"/>
          </w:tcPr>
          <w:p w:rsidR="008D4C89" w:rsidRPr="00240F35" w:rsidRDefault="008D1BEF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034147980"/>
            <w:placeholder>
              <w:docPart w:val="0953EBDC9D32486A9CFF6D157E14F0CE"/>
            </w:placeholder>
          </w:sdtPr>
          <w:sdtEndPr/>
          <w:sdtContent>
            <w:tc>
              <w:tcPr>
                <w:tcW w:w="3607" w:type="pct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8D4C89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272" w:type="pct"/>
            <w:vAlign w:val="center"/>
          </w:tcPr>
          <w:p w:rsidR="008D4C89" w:rsidRPr="00240F35" w:rsidRDefault="008D1BEF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24898526"/>
            <w:placeholder>
              <w:docPart w:val="320AA6B310084661A5569D29F60B3868"/>
            </w:placeholder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D4C89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532039">
        <w:tc>
          <w:tcPr>
            <w:tcW w:w="883" w:type="pct"/>
            <w:gridSpan w:val="5"/>
            <w:vAlign w:val="center"/>
          </w:tcPr>
          <w:p w:rsidR="008D1BEF" w:rsidRPr="00240F35" w:rsidRDefault="008D1BEF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240F35">
              <w:rPr>
                <w:rFonts w:ascii="Arial" w:hAnsi="Arial" w:cs="Arial"/>
                <w:sz w:val="22"/>
                <w:szCs w:val="22"/>
              </w:rPr>
              <w:t xml:space="preserve"> e-mail / PEC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665748118"/>
            <w:placeholder>
              <w:docPart w:val="E4CE1CAC74C645F9BDAF6C2DA4E583C5"/>
            </w:placeholder>
          </w:sdtPr>
          <w:sdtEndPr/>
          <w:sdtContent>
            <w:tc>
              <w:tcPr>
                <w:tcW w:w="4117" w:type="pct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D1BEF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532039">
        <w:tc>
          <w:tcPr>
            <w:tcW w:w="883" w:type="pct"/>
            <w:gridSpan w:val="5"/>
            <w:vAlign w:val="center"/>
          </w:tcPr>
          <w:p w:rsidR="00743626" w:rsidRPr="00240F35" w:rsidRDefault="00743626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86571175"/>
          </w:sdtPr>
          <w:sdtEndPr/>
          <w:sdtContent>
            <w:tc>
              <w:tcPr>
                <w:tcW w:w="4117" w:type="pct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743626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40F35" w:rsidRPr="00240F35" w:rsidTr="00532039">
        <w:tc>
          <w:tcPr>
            <w:tcW w:w="883" w:type="pct"/>
            <w:gridSpan w:val="5"/>
            <w:vAlign w:val="center"/>
          </w:tcPr>
          <w:p w:rsidR="00743626" w:rsidRPr="00240F35" w:rsidRDefault="00743626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117031560"/>
          </w:sdtPr>
          <w:sdtEndPr/>
          <w:sdtContent>
            <w:tc>
              <w:tcPr>
                <w:tcW w:w="4117" w:type="pct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743626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8643A5" w:rsidRPr="00240F35" w:rsidTr="00532039">
        <w:tc>
          <w:tcPr>
            <w:tcW w:w="2640" w:type="pct"/>
            <w:gridSpan w:val="13"/>
            <w:vAlign w:val="center"/>
          </w:tcPr>
          <w:p w:rsidR="007C0E02" w:rsidRPr="00240F35" w:rsidRDefault="00743626" w:rsidP="002822E7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 xml:space="preserve">Codice destinatario (per la fatturazione elettronica) </w:t>
            </w:r>
            <w:r w:rsidR="002822E7" w:rsidRPr="002822E7">
              <w:rPr>
                <w:rStyle w:val="Rimandonotaapidipagina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702937028"/>
          </w:sdtPr>
          <w:sdtEndPr/>
          <w:sdtContent>
            <w:tc>
              <w:tcPr>
                <w:tcW w:w="609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7C0E02" w:rsidRPr="00240F35" w:rsidRDefault="005340E3" w:rsidP="00240F35">
                <w:pPr>
                  <w:pStyle w:val="Rientrocorpodeltesto"/>
                  <w:spacing w:before="60" w:after="60"/>
                  <w:ind w:left="-107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40" w:type="pct"/>
            <w:gridSpan w:val="2"/>
            <w:vAlign w:val="center"/>
          </w:tcPr>
          <w:p w:rsidR="007C0E02" w:rsidRPr="00240F35" w:rsidRDefault="00743626" w:rsidP="00240F3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0F35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215482928"/>
          </w:sdtPr>
          <w:sdtEndPr/>
          <w:sdtContent>
            <w:tc>
              <w:tcPr>
                <w:tcW w:w="141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7C0E02" w:rsidRPr="00240F35" w:rsidRDefault="005340E3" w:rsidP="00240F3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40F3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</w:tbl>
    <w:p w:rsidR="00A032AC" w:rsidRDefault="00A032AC" w:rsidP="005340E3">
      <w:pPr>
        <w:pStyle w:val="Rientrocorpodeltesto"/>
        <w:ind w:firstLine="0"/>
        <w:rPr>
          <w:rFonts w:ascii="Arial" w:hAnsi="Arial" w:cs="Arial"/>
          <w:sz w:val="22"/>
          <w:szCs w:val="22"/>
        </w:rPr>
      </w:pPr>
    </w:p>
    <w:p w:rsidR="008336B8" w:rsidRPr="00743626" w:rsidRDefault="008336B8" w:rsidP="005340E3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43626">
        <w:rPr>
          <w:rFonts w:ascii="Arial" w:hAnsi="Arial" w:cs="Arial"/>
          <w:b/>
          <w:sz w:val="32"/>
          <w:szCs w:val="32"/>
        </w:rPr>
        <w:t>C H I E D E</w:t>
      </w:r>
    </w:p>
    <w:p w:rsidR="00175252" w:rsidRDefault="00175252" w:rsidP="005340E3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852"/>
        <w:gridCol w:w="6625"/>
      </w:tblGrid>
      <w:tr w:rsidR="00743626" w:rsidRPr="00743626" w:rsidTr="008643A5">
        <w:tc>
          <w:tcPr>
            <w:tcW w:w="1412" w:type="pct"/>
            <w:vAlign w:val="center"/>
          </w:tcPr>
          <w:p w:rsidR="00743626" w:rsidRPr="00743626" w:rsidRDefault="00743626" w:rsidP="008643A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l’assegnazione in uso di n°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631974609"/>
          </w:sdtPr>
          <w:sdtEndPr/>
          <w:sdtContent>
            <w:tc>
              <w:tcPr>
                <w:tcW w:w="409" w:type="pct"/>
                <w:tcBorders>
                  <w:bottom w:val="single" w:sz="4" w:space="0" w:color="auto"/>
                </w:tcBorders>
                <w:vAlign w:val="center"/>
              </w:tcPr>
              <w:p w:rsidR="00743626" w:rsidRPr="00743626" w:rsidRDefault="005340E3" w:rsidP="008643A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3179" w:type="pct"/>
            <w:vAlign w:val="center"/>
          </w:tcPr>
          <w:p w:rsidR="00743626" w:rsidRPr="00743626" w:rsidRDefault="00743626" w:rsidP="008643A5">
            <w:pPr>
              <w:pStyle w:val="Rientrocorpodeltesto"/>
              <w:spacing w:before="60"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casette espositive di proprietà del Comune di Pergine Valsugana</w:t>
            </w:r>
          </w:p>
        </w:tc>
      </w:tr>
      <w:tr w:rsidR="008643A5" w:rsidRPr="00743626" w:rsidTr="008643A5">
        <w:tc>
          <w:tcPr>
            <w:tcW w:w="1821" w:type="pct"/>
            <w:gridSpan w:val="2"/>
            <w:vAlign w:val="center"/>
          </w:tcPr>
          <w:p w:rsidR="008643A5" w:rsidRPr="00743626" w:rsidRDefault="008643A5" w:rsidP="008643A5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svolgere la seguente attività: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7540868"/>
          </w:sdtPr>
          <w:sdtEndPr/>
          <w:sdtContent>
            <w:tc>
              <w:tcPr>
                <w:tcW w:w="3179" w:type="pct"/>
                <w:tcBorders>
                  <w:bottom w:val="single" w:sz="4" w:space="0" w:color="auto"/>
                </w:tcBorders>
                <w:vAlign w:val="center"/>
              </w:tcPr>
              <w:p w:rsidR="008643A5" w:rsidRPr="00743626" w:rsidRDefault="008643A5" w:rsidP="008643A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257763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6C68" w:rsidRPr="00743626" w:rsidTr="00016C68">
        <w:sdt>
          <w:sdtPr>
            <w:rPr>
              <w:rFonts w:ascii="Arial" w:hAnsi="Arial" w:cs="Arial"/>
              <w:sz w:val="22"/>
              <w:szCs w:val="22"/>
            </w:rPr>
            <w:id w:val="541028520"/>
          </w:sdtPr>
          <w:sdtEndPr/>
          <w:sdtContent>
            <w:tc>
              <w:tcPr>
                <w:tcW w:w="5000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16C68" w:rsidRPr="00743626" w:rsidRDefault="005340E3" w:rsidP="008643A5">
                <w:pPr>
                  <w:pStyle w:val="Rientrocorpodeltesto"/>
                  <w:spacing w:before="60" w:after="6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122C0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5340E3" w:rsidRDefault="005340E3" w:rsidP="00175252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175"/>
        <w:gridCol w:w="2461"/>
        <w:gridCol w:w="233"/>
        <w:gridCol w:w="1275"/>
        <w:gridCol w:w="427"/>
        <w:gridCol w:w="2549"/>
        <w:gridCol w:w="1240"/>
      </w:tblGrid>
      <w:tr w:rsidR="005340E3" w:rsidRPr="00016C68" w:rsidTr="00EC6714">
        <w:tc>
          <w:tcPr>
            <w:tcW w:w="1072" w:type="pct"/>
            <w:gridSpan w:val="2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utilizzo dal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215364784"/>
          </w:sdtPr>
          <w:sdtEndPr/>
          <w:sdtContent>
            <w:tc>
              <w:tcPr>
                <w:tcW w:w="1293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12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2003582007"/>
          </w:sdtPr>
          <w:sdtEndPr/>
          <w:sdtContent>
            <w:tc>
              <w:tcPr>
                <w:tcW w:w="1428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595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</w:p>
        </w:tc>
      </w:tr>
      <w:tr w:rsidR="005340E3" w:rsidRPr="00743626" w:rsidTr="00EC6714">
        <w:tc>
          <w:tcPr>
            <w:tcW w:w="988" w:type="pct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29" w:type="pct"/>
            <w:gridSpan w:val="3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18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40E3" w:rsidRPr="00016C68" w:rsidTr="00EC6714">
        <w:tc>
          <w:tcPr>
            <w:tcW w:w="1072" w:type="pct"/>
            <w:gridSpan w:val="2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utilizzo dal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530955522"/>
          </w:sdtPr>
          <w:sdtEndPr/>
          <w:sdtContent>
            <w:tc>
              <w:tcPr>
                <w:tcW w:w="1293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12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795637"/>
          </w:sdtPr>
          <w:sdtEndPr/>
          <w:sdtContent>
            <w:tc>
              <w:tcPr>
                <w:tcW w:w="1428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595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</w:p>
        </w:tc>
      </w:tr>
      <w:tr w:rsidR="005340E3" w:rsidRPr="00743626" w:rsidTr="00EC6714">
        <w:tc>
          <w:tcPr>
            <w:tcW w:w="988" w:type="pct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29" w:type="pct"/>
            <w:gridSpan w:val="3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18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40E3" w:rsidRPr="00016C68" w:rsidTr="008643A5">
        <w:tc>
          <w:tcPr>
            <w:tcW w:w="1072" w:type="pct"/>
            <w:gridSpan w:val="2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utilizzo dal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1805813499"/>
          </w:sdtPr>
          <w:sdtEndPr/>
          <w:sdtContent>
            <w:tc>
              <w:tcPr>
                <w:tcW w:w="129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12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1501416740"/>
          </w:sdtPr>
          <w:sdtEndPr/>
          <w:sdtContent>
            <w:tc>
              <w:tcPr>
                <w:tcW w:w="1428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595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</w:p>
        </w:tc>
      </w:tr>
      <w:tr w:rsidR="005340E3" w:rsidRPr="00743626" w:rsidTr="00EC6714">
        <w:tc>
          <w:tcPr>
            <w:tcW w:w="988" w:type="pct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29" w:type="pct"/>
            <w:gridSpan w:val="3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18" w:type="pct"/>
            <w:gridSpan w:val="2"/>
            <w:vAlign w:val="center"/>
          </w:tcPr>
          <w:p w:rsidR="005340E3" w:rsidRPr="00743626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40E3" w:rsidRPr="00016C68" w:rsidTr="00EC6714">
        <w:tc>
          <w:tcPr>
            <w:tcW w:w="1072" w:type="pct"/>
            <w:gridSpan w:val="2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utilizzo dal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1010063130"/>
          </w:sdtPr>
          <w:sdtEndPr/>
          <w:sdtContent>
            <w:tc>
              <w:tcPr>
                <w:tcW w:w="1293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612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2"/>
              <w:szCs w:val="22"/>
              <w:highlight w:val="lightGray"/>
            </w:rPr>
            <w:id w:val="-1522383039"/>
          </w:sdtPr>
          <w:sdtEndPr/>
          <w:sdtContent>
            <w:tc>
              <w:tcPr>
                <w:tcW w:w="1428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40E3" w:rsidRPr="00016C68" w:rsidRDefault="00833BA4" w:rsidP="008643A5">
                <w:pPr>
                  <w:pStyle w:val="Rientrocorpodeltesto"/>
                  <w:spacing w:before="20" w:after="20"/>
                  <w:ind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  <w:tc>
          <w:tcPr>
            <w:tcW w:w="595" w:type="pct"/>
            <w:vAlign w:val="center"/>
          </w:tcPr>
          <w:p w:rsidR="005340E3" w:rsidRPr="00016C68" w:rsidRDefault="005340E3" w:rsidP="00EC6714">
            <w:pPr>
              <w:pStyle w:val="Rientrocorpodeltesto"/>
              <w:spacing w:before="20" w:after="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6C68">
              <w:rPr>
                <w:rFonts w:ascii="Arial" w:hAnsi="Arial" w:cs="Arial"/>
                <w:sz w:val="16"/>
                <w:szCs w:val="16"/>
              </w:rPr>
              <w:t>(compreso)</w:t>
            </w:r>
          </w:p>
        </w:tc>
      </w:tr>
    </w:tbl>
    <w:p w:rsidR="006A4708" w:rsidRDefault="006A4708" w:rsidP="00175252">
      <w:pPr>
        <w:rPr>
          <w:rFonts w:ascii="Arial" w:hAnsi="Arial" w:cs="Arial"/>
          <w:sz w:val="22"/>
          <w:szCs w:val="22"/>
        </w:rPr>
      </w:pPr>
    </w:p>
    <w:p w:rsidR="00335532" w:rsidRPr="00016C68" w:rsidRDefault="00335532" w:rsidP="002822E7">
      <w:pPr>
        <w:jc w:val="both"/>
        <w:rPr>
          <w:rFonts w:ascii="Arial" w:hAnsi="Arial" w:cs="Arial"/>
          <w:sz w:val="22"/>
          <w:szCs w:val="22"/>
        </w:rPr>
      </w:pPr>
      <w:r w:rsidRPr="00016C68">
        <w:rPr>
          <w:rFonts w:ascii="Arial" w:hAnsi="Arial" w:cs="Arial"/>
          <w:snapToGrid w:val="0"/>
          <w:sz w:val="22"/>
          <w:szCs w:val="22"/>
        </w:rPr>
        <w:t>A tal fine, consapevole</w:t>
      </w:r>
      <w:r w:rsidRPr="00016C68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0A382C" w:rsidRDefault="000A38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F86BD5" w:rsidRPr="000A382C" w:rsidRDefault="00F86BD5" w:rsidP="000A382C">
      <w:pPr>
        <w:spacing w:before="60" w:after="60"/>
        <w:jc w:val="both"/>
        <w:rPr>
          <w:rFonts w:ascii="Arial" w:hAnsi="Arial" w:cs="Arial"/>
          <w:bCs/>
          <w:sz w:val="22"/>
          <w:szCs w:val="22"/>
        </w:rPr>
      </w:pPr>
    </w:p>
    <w:p w:rsidR="008643A5" w:rsidRDefault="00175252" w:rsidP="002D7BBB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8643A5">
        <w:rPr>
          <w:rFonts w:ascii="Arial" w:hAnsi="Arial" w:cs="Arial"/>
          <w:sz w:val="22"/>
          <w:szCs w:val="22"/>
          <w:u w:val="single"/>
        </w:rPr>
        <w:t>di essere</w:t>
      </w:r>
      <w:r w:rsidR="008643A5" w:rsidRPr="008643A5">
        <w:rPr>
          <w:rFonts w:ascii="Arial" w:hAnsi="Arial" w:cs="Arial"/>
          <w:sz w:val="22"/>
          <w:szCs w:val="22"/>
          <w:u w:val="single"/>
        </w:rPr>
        <w:t>:</w:t>
      </w:r>
      <w:r w:rsidRPr="00016C68">
        <w:rPr>
          <w:rFonts w:ascii="Arial" w:hAnsi="Arial" w:cs="Arial"/>
          <w:sz w:val="22"/>
          <w:szCs w:val="22"/>
        </w:rPr>
        <w:t xml:space="preserve"> </w:t>
      </w:r>
    </w:p>
    <w:p w:rsidR="00175252" w:rsidRPr="002D7BBB" w:rsidRDefault="00175252" w:rsidP="002D7BBB">
      <w:pPr>
        <w:pStyle w:val="Paragrafoelenco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2D7BBB">
        <w:rPr>
          <w:rFonts w:ascii="Arial" w:hAnsi="Arial" w:cs="Arial"/>
          <w:sz w:val="22"/>
          <w:szCs w:val="22"/>
        </w:rPr>
        <w:t>a conoscenza dei contenuti del “Disciplinare per l’assegnazione in uso delle casette espositive</w:t>
      </w:r>
      <w:r w:rsidR="000D4DF2" w:rsidRPr="002D7BBB">
        <w:rPr>
          <w:rFonts w:ascii="Arial" w:hAnsi="Arial" w:cs="Arial"/>
          <w:sz w:val="22"/>
          <w:szCs w:val="22"/>
        </w:rPr>
        <w:t xml:space="preserve"> in legno</w:t>
      </w:r>
      <w:r w:rsidRPr="002D7BBB">
        <w:rPr>
          <w:rFonts w:ascii="Arial" w:hAnsi="Arial" w:cs="Arial"/>
          <w:sz w:val="22"/>
          <w:szCs w:val="22"/>
        </w:rPr>
        <w:t>”, approvato con deliberazione giuntale n.</w:t>
      </w:r>
      <w:r w:rsidR="00621A31" w:rsidRPr="002D7BBB">
        <w:rPr>
          <w:rFonts w:ascii="Arial" w:hAnsi="Arial" w:cs="Arial"/>
          <w:sz w:val="22"/>
          <w:szCs w:val="22"/>
        </w:rPr>
        <w:t xml:space="preserve"> </w:t>
      </w:r>
      <w:r w:rsidR="002D7BBB" w:rsidRPr="002D7BBB">
        <w:rPr>
          <w:rFonts w:ascii="Arial" w:hAnsi="Arial" w:cs="Arial"/>
          <w:sz w:val="22"/>
          <w:szCs w:val="22"/>
        </w:rPr>
        <w:t>173</w:t>
      </w:r>
      <w:r w:rsidRPr="002D7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7BBB">
        <w:rPr>
          <w:rFonts w:ascii="Arial" w:hAnsi="Arial" w:cs="Arial"/>
          <w:sz w:val="22"/>
          <w:szCs w:val="22"/>
        </w:rPr>
        <w:t>dd</w:t>
      </w:r>
      <w:proofErr w:type="spellEnd"/>
      <w:r w:rsidRPr="002D7BBB">
        <w:rPr>
          <w:rFonts w:ascii="Arial" w:hAnsi="Arial" w:cs="Arial"/>
          <w:sz w:val="22"/>
          <w:szCs w:val="22"/>
        </w:rPr>
        <w:t xml:space="preserve">. </w:t>
      </w:r>
      <w:r w:rsidR="002D7BBB" w:rsidRPr="002D7BBB">
        <w:rPr>
          <w:rFonts w:ascii="Arial" w:hAnsi="Arial" w:cs="Arial"/>
          <w:sz w:val="22"/>
          <w:szCs w:val="22"/>
        </w:rPr>
        <w:t>05</w:t>
      </w:r>
      <w:r w:rsidR="00621A31" w:rsidRPr="002D7BBB">
        <w:rPr>
          <w:rFonts w:ascii="Arial" w:hAnsi="Arial" w:cs="Arial"/>
          <w:sz w:val="22"/>
          <w:szCs w:val="22"/>
        </w:rPr>
        <w:t>.</w:t>
      </w:r>
      <w:r w:rsidR="000D4DF2" w:rsidRPr="002D7BBB">
        <w:rPr>
          <w:rFonts w:ascii="Arial" w:hAnsi="Arial" w:cs="Arial"/>
          <w:sz w:val="22"/>
          <w:szCs w:val="22"/>
        </w:rPr>
        <w:t>12</w:t>
      </w:r>
      <w:r w:rsidR="00621A31" w:rsidRPr="002D7BBB">
        <w:rPr>
          <w:rFonts w:ascii="Arial" w:hAnsi="Arial" w:cs="Arial"/>
          <w:sz w:val="22"/>
          <w:szCs w:val="22"/>
        </w:rPr>
        <w:t>.20</w:t>
      </w:r>
      <w:r w:rsidR="002D7BBB" w:rsidRPr="002D7BBB">
        <w:rPr>
          <w:rFonts w:ascii="Arial" w:hAnsi="Arial" w:cs="Arial"/>
          <w:sz w:val="22"/>
          <w:szCs w:val="22"/>
        </w:rPr>
        <w:t>23</w:t>
      </w:r>
      <w:r w:rsidRPr="002D7BBB">
        <w:rPr>
          <w:rFonts w:ascii="Arial" w:hAnsi="Arial" w:cs="Arial"/>
          <w:sz w:val="22"/>
          <w:szCs w:val="22"/>
        </w:rPr>
        <w:t>, e di accettarne tutte le clausole, in particolare quelle relative all’assunzione di ogni e qualsiasi responsabilità derivante dal trasporto e dall’uso delle casette verso terzi e della responsabilità per eventuali danni arrecati alle strutture assegnate in uso;</w:t>
      </w:r>
    </w:p>
    <w:p w:rsidR="000A382C" w:rsidRPr="00016C68" w:rsidRDefault="000A382C" w:rsidP="002D7BBB">
      <w:p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175252" w:rsidRPr="002D7BBB" w:rsidRDefault="00175252" w:rsidP="002D7BBB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2D7BBB">
        <w:rPr>
          <w:rFonts w:ascii="Arial" w:hAnsi="Arial" w:cs="Arial"/>
          <w:sz w:val="22"/>
          <w:szCs w:val="22"/>
          <w:u w:val="single"/>
        </w:rPr>
        <w:t>di essere:</w:t>
      </w:r>
    </w:p>
    <w:p w:rsidR="00016C68" w:rsidRPr="002D7BBB" w:rsidRDefault="008A1687" w:rsidP="002D7BBB">
      <w:pPr>
        <w:pStyle w:val="Paragrafoelenco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MS Gothic"/>
            <w:b/>
            <w:sz w:val="22"/>
            <w:szCs w:val="22"/>
            <w:highlight w:val="lightGray"/>
          </w:rPr>
          <w:id w:val="131012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BBB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B61B4" w:rsidRPr="002D7BBB">
        <w:rPr>
          <w:rFonts w:ascii="Arial" w:hAnsi="Arial" w:cs="Arial"/>
          <w:sz w:val="22"/>
          <w:szCs w:val="22"/>
        </w:rPr>
        <w:tab/>
      </w:r>
      <w:r w:rsidR="002D7BBB" w:rsidRPr="002D7BBB">
        <w:rPr>
          <w:rFonts w:ascii="Arial" w:hAnsi="Arial" w:cs="Arial"/>
          <w:sz w:val="22"/>
          <w:szCs w:val="22"/>
        </w:rPr>
        <w:t>soggetto al quale</w:t>
      </w:r>
      <w:r w:rsidR="002D7BBB" w:rsidRPr="002D7BBB">
        <w:rPr>
          <w:rFonts w:ascii="Arial" w:hAnsi="Arial" w:cs="Arial"/>
          <w:sz w:val="22"/>
          <w:szCs w:val="22"/>
        </w:rPr>
        <w:t xml:space="preserve"> il Comune partecipa in qualità di socio;</w:t>
      </w:r>
      <w:r w:rsidR="002D7BBB" w:rsidRPr="002D7BBB">
        <w:rPr>
          <w:rFonts w:ascii="Arial" w:hAnsi="Arial" w:cs="Arial"/>
          <w:sz w:val="22"/>
          <w:szCs w:val="22"/>
        </w:rPr>
        <w:t xml:space="preserve"> associazione/comitato perginese</w:t>
      </w:r>
      <w:r w:rsidR="002D7BBB" w:rsidRPr="002D7BBB">
        <w:rPr>
          <w:rFonts w:ascii="Arial" w:hAnsi="Arial" w:cs="Arial"/>
          <w:sz w:val="22"/>
          <w:szCs w:val="22"/>
        </w:rPr>
        <w:t xml:space="preserve"> senza fini di lucro per attività secondarie di natura commerciale</w:t>
      </w:r>
      <w:r w:rsidR="00AB61B4" w:rsidRPr="002D7BBB">
        <w:rPr>
          <w:rFonts w:ascii="Arial" w:hAnsi="Arial" w:cs="Arial"/>
          <w:sz w:val="22"/>
          <w:szCs w:val="22"/>
        </w:rPr>
        <w:t>;</w:t>
      </w:r>
    </w:p>
    <w:p w:rsidR="00AB61B4" w:rsidRPr="002D7BBB" w:rsidRDefault="008A1687" w:rsidP="002D7BBB">
      <w:pPr>
        <w:pStyle w:val="Paragrafoelenco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MS Gothic"/>
            <w:b/>
            <w:sz w:val="22"/>
            <w:szCs w:val="22"/>
            <w:highlight w:val="lightGray"/>
          </w:rPr>
          <w:id w:val="-43528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BBB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D7BBB" w:rsidRPr="002D7BBB">
        <w:rPr>
          <w:rFonts w:ascii="Arial" w:hAnsi="Arial" w:cs="Arial"/>
          <w:sz w:val="22"/>
          <w:szCs w:val="22"/>
        </w:rPr>
        <w:tab/>
        <w:t>ente/</w:t>
      </w:r>
      <w:r w:rsidR="00AB61B4" w:rsidRPr="002D7BBB">
        <w:rPr>
          <w:rFonts w:ascii="Arial" w:hAnsi="Arial" w:cs="Arial"/>
          <w:sz w:val="22"/>
          <w:szCs w:val="22"/>
        </w:rPr>
        <w:t>associazione non perginese senza fini di lucro;</w:t>
      </w:r>
    </w:p>
    <w:p w:rsidR="00AB61B4" w:rsidRPr="002D7BBB" w:rsidRDefault="008A1687" w:rsidP="002D7BBB">
      <w:pPr>
        <w:pStyle w:val="Paragrafoelenco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102629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BB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D7BBB" w:rsidRPr="002D7BBB">
        <w:rPr>
          <w:rFonts w:ascii="Arial" w:hAnsi="Arial" w:cs="Arial"/>
          <w:sz w:val="22"/>
          <w:szCs w:val="22"/>
        </w:rPr>
        <w:tab/>
      </w:r>
      <w:r w:rsidR="00AB61B4" w:rsidRPr="002D7BBB">
        <w:rPr>
          <w:rFonts w:ascii="Arial" w:hAnsi="Arial" w:cs="Arial"/>
          <w:sz w:val="22"/>
          <w:szCs w:val="22"/>
        </w:rPr>
        <w:t>altro soggetto privato</w:t>
      </w:r>
    </w:p>
    <w:p w:rsidR="002D7BBB" w:rsidRDefault="002D7BBB" w:rsidP="002D7BBB">
      <w:p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D7BBB" w:rsidRPr="00B27554" w:rsidRDefault="002D7BBB" w:rsidP="002D7BBB">
      <w:pPr>
        <w:pStyle w:val="Paragrafoelenco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27554">
        <w:rPr>
          <w:rFonts w:ascii="Arial" w:hAnsi="Arial" w:cs="Arial"/>
          <w:sz w:val="22"/>
          <w:szCs w:val="22"/>
          <w:u w:val="single"/>
        </w:rPr>
        <w:t>che l’attività sopra descritta</w:t>
      </w:r>
      <w:r w:rsidRPr="00B27554">
        <w:rPr>
          <w:rFonts w:ascii="Arial" w:hAnsi="Arial" w:cs="Arial"/>
          <w:sz w:val="22"/>
          <w:szCs w:val="22"/>
          <w:u w:val="single"/>
        </w:rPr>
        <w:t>:</w:t>
      </w:r>
    </w:p>
    <w:p w:rsidR="002D7BBB" w:rsidRPr="00B27554" w:rsidRDefault="002D7BBB" w:rsidP="006135FA">
      <w:p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67337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5FA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B27554">
        <w:rPr>
          <w:rFonts w:ascii="Arial" w:hAnsi="Arial" w:cs="Arial"/>
          <w:sz w:val="22"/>
          <w:szCs w:val="22"/>
        </w:rPr>
        <w:tab/>
      </w:r>
      <w:r w:rsidR="00B27554" w:rsidRPr="00B27554">
        <w:rPr>
          <w:rFonts w:ascii="Arial" w:hAnsi="Arial" w:cs="Arial"/>
          <w:sz w:val="22"/>
          <w:szCs w:val="22"/>
        </w:rPr>
        <w:t xml:space="preserve">è </w:t>
      </w:r>
      <w:r w:rsidRPr="00B27554">
        <w:rPr>
          <w:rFonts w:ascii="Arial" w:hAnsi="Arial" w:cs="Arial"/>
          <w:sz w:val="22"/>
          <w:szCs w:val="22"/>
        </w:rPr>
        <w:t>promossa</w:t>
      </w:r>
      <w:r w:rsidR="00B27554" w:rsidRPr="00B27554">
        <w:rPr>
          <w:rFonts w:ascii="Arial" w:hAnsi="Arial" w:cs="Arial"/>
          <w:sz w:val="22"/>
          <w:szCs w:val="22"/>
        </w:rPr>
        <w:t xml:space="preserve"> o</w:t>
      </w:r>
      <w:r w:rsidRPr="00B27554">
        <w:rPr>
          <w:rFonts w:ascii="Arial" w:hAnsi="Arial" w:cs="Arial"/>
          <w:sz w:val="22"/>
          <w:szCs w:val="22"/>
        </w:rPr>
        <w:t xml:space="preserve"> patrocinata</w:t>
      </w:r>
      <w:r w:rsidRPr="00B27554">
        <w:rPr>
          <w:rFonts w:ascii="Arial" w:hAnsi="Arial" w:cs="Arial"/>
          <w:sz w:val="22"/>
          <w:szCs w:val="22"/>
        </w:rPr>
        <w:t xml:space="preserve"> </w:t>
      </w:r>
      <w:r w:rsidRPr="00B27554">
        <w:rPr>
          <w:rFonts w:ascii="Arial" w:hAnsi="Arial" w:cs="Arial"/>
          <w:sz w:val="22"/>
          <w:szCs w:val="22"/>
        </w:rPr>
        <w:t>o finanziata</w:t>
      </w:r>
      <w:r w:rsidRPr="00B27554">
        <w:rPr>
          <w:rFonts w:ascii="Arial" w:hAnsi="Arial" w:cs="Arial"/>
          <w:sz w:val="22"/>
          <w:szCs w:val="22"/>
        </w:rPr>
        <w:t xml:space="preserve"> dall’Amministrazione comunale</w:t>
      </w:r>
      <w:r w:rsidR="00B27554" w:rsidRPr="00B27554">
        <w:rPr>
          <w:rFonts w:ascii="Arial" w:hAnsi="Arial" w:cs="Arial"/>
          <w:sz w:val="22"/>
          <w:szCs w:val="22"/>
        </w:rPr>
        <w:t>;</w:t>
      </w:r>
    </w:p>
    <w:p w:rsidR="00B27554" w:rsidRDefault="002D7BBB" w:rsidP="006135FA">
      <w:p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138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55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B27554">
        <w:rPr>
          <w:rFonts w:ascii="Arial" w:hAnsi="Arial" w:cs="Arial"/>
          <w:sz w:val="22"/>
          <w:szCs w:val="22"/>
        </w:rPr>
        <w:tab/>
      </w:r>
      <w:r w:rsidR="00B27554" w:rsidRPr="00B27554">
        <w:rPr>
          <w:rFonts w:ascii="Arial" w:hAnsi="Arial" w:cs="Arial"/>
          <w:sz w:val="22"/>
          <w:szCs w:val="22"/>
        </w:rPr>
        <w:t>è afferente agli scopi statutari dell’associazione</w:t>
      </w:r>
      <w:r w:rsidRPr="00B27554">
        <w:rPr>
          <w:rFonts w:ascii="Arial" w:hAnsi="Arial" w:cs="Arial"/>
          <w:sz w:val="22"/>
          <w:szCs w:val="22"/>
        </w:rPr>
        <w:t xml:space="preserve"> </w:t>
      </w:r>
      <w:r w:rsidR="00B27554" w:rsidRPr="00B27554">
        <w:rPr>
          <w:rFonts w:ascii="Arial" w:hAnsi="Arial" w:cs="Arial"/>
          <w:sz w:val="22"/>
          <w:szCs w:val="22"/>
        </w:rPr>
        <w:t>o comitato</w:t>
      </w:r>
      <w:r w:rsidRPr="00B27554">
        <w:rPr>
          <w:rFonts w:ascii="Arial" w:hAnsi="Arial" w:cs="Arial"/>
          <w:sz w:val="22"/>
          <w:szCs w:val="22"/>
        </w:rPr>
        <w:t xml:space="preserve"> </w:t>
      </w:r>
      <w:r w:rsidR="00B27554" w:rsidRPr="00B27554">
        <w:rPr>
          <w:rFonts w:ascii="Arial" w:hAnsi="Arial" w:cs="Arial"/>
          <w:sz w:val="22"/>
          <w:szCs w:val="22"/>
        </w:rPr>
        <w:t>perginese</w:t>
      </w:r>
      <w:r w:rsidRPr="00B27554">
        <w:rPr>
          <w:rFonts w:ascii="Arial" w:hAnsi="Arial" w:cs="Arial"/>
          <w:sz w:val="22"/>
          <w:szCs w:val="22"/>
        </w:rPr>
        <w:t xml:space="preserve"> </w:t>
      </w:r>
      <w:r w:rsidR="00B27554">
        <w:rPr>
          <w:rFonts w:ascii="Arial" w:hAnsi="Arial" w:cs="Arial"/>
          <w:sz w:val="22"/>
          <w:szCs w:val="22"/>
        </w:rPr>
        <w:t>senza scopo di lucro;</w:t>
      </w:r>
    </w:p>
    <w:p w:rsidR="002D7BBB" w:rsidRPr="00B27554" w:rsidRDefault="00B27554" w:rsidP="006135FA">
      <w:p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39474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B27554">
        <w:rPr>
          <w:rFonts w:ascii="Arial" w:hAnsi="Arial" w:cs="Arial"/>
          <w:sz w:val="22"/>
          <w:szCs w:val="22"/>
        </w:rPr>
        <w:tab/>
        <w:t>è afferente agli scopi statutari</w:t>
      </w:r>
      <w:r>
        <w:rPr>
          <w:rFonts w:ascii="Arial" w:hAnsi="Arial" w:cs="Arial"/>
          <w:sz w:val="22"/>
          <w:szCs w:val="22"/>
        </w:rPr>
        <w:t xml:space="preserve"> </w:t>
      </w:r>
      <w:r w:rsidR="002D7BBB" w:rsidRPr="00B27554">
        <w:rPr>
          <w:rFonts w:ascii="Arial" w:hAnsi="Arial" w:cs="Arial"/>
          <w:sz w:val="22"/>
          <w:szCs w:val="22"/>
        </w:rPr>
        <w:t xml:space="preserve">di </w:t>
      </w:r>
      <w:r w:rsidRPr="00B27554">
        <w:rPr>
          <w:rFonts w:ascii="Arial" w:hAnsi="Arial" w:cs="Arial"/>
          <w:sz w:val="22"/>
          <w:szCs w:val="22"/>
        </w:rPr>
        <w:t>ente pubblico</w:t>
      </w:r>
      <w:r w:rsidR="002D7BBB" w:rsidRPr="00B27554">
        <w:rPr>
          <w:rFonts w:ascii="Arial" w:hAnsi="Arial" w:cs="Arial"/>
          <w:sz w:val="22"/>
          <w:szCs w:val="22"/>
        </w:rPr>
        <w:t xml:space="preserve"> o di</w:t>
      </w:r>
      <w:r w:rsidRPr="00B27554">
        <w:rPr>
          <w:rFonts w:ascii="Arial" w:hAnsi="Arial" w:cs="Arial"/>
          <w:sz w:val="22"/>
          <w:szCs w:val="22"/>
        </w:rPr>
        <w:t xml:space="preserve"> realtà associativa</w:t>
      </w:r>
      <w:r w:rsidR="002D7BBB" w:rsidRPr="00B27554">
        <w:rPr>
          <w:rFonts w:ascii="Arial" w:hAnsi="Arial" w:cs="Arial"/>
          <w:sz w:val="22"/>
          <w:szCs w:val="22"/>
        </w:rPr>
        <w:t xml:space="preserve"> di</w:t>
      </w:r>
      <w:r w:rsidRPr="00B27554">
        <w:rPr>
          <w:rFonts w:ascii="Arial" w:hAnsi="Arial" w:cs="Arial"/>
          <w:sz w:val="22"/>
          <w:szCs w:val="22"/>
        </w:rPr>
        <w:t xml:space="preserve"> protezione civile o che opera</w:t>
      </w:r>
      <w:r w:rsidR="002D7BBB" w:rsidRPr="00B27554">
        <w:rPr>
          <w:rFonts w:ascii="Arial" w:hAnsi="Arial" w:cs="Arial"/>
          <w:sz w:val="22"/>
          <w:szCs w:val="22"/>
        </w:rPr>
        <w:t xml:space="preserve"> nel campo della solidarietà sociale, anche se non pergines</w:t>
      </w:r>
      <w:r w:rsidRPr="00B27554">
        <w:rPr>
          <w:rFonts w:ascii="Arial" w:hAnsi="Arial" w:cs="Arial"/>
          <w:sz w:val="22"/>
          <w:szCs w:val="22"/>
        </w:rPr>
        <w:t>e</w:t>
      </w:r>
      <w:r w:rsidR="002D7BBB" w:rsidRPr="00B27554">
        <w:rPr>
          <w:rFonts w:ascii="Arial" w:hAnsi="Arial" w:cs="Arial"/>
          <w:sz w:val="22"/>
          <w:szCs w:val="22"/>
        </w:rPr>
        <w:t>;</w:t>
      </w:r>
    </w:p>
    <w:p w:rsidR="002D7BBB" w:rsidRPr="00B27554" w:rsidRDefault="002D7BBB" w:rsidP="006135FA">
      <w:pPr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6568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54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B27554">
        <w:rPr>
          <w:rFonts w:ascii="Arial" w:hAnsi="Arial" w:cs="Arial"/>
          <w:sz w:val="22"/>
          <w:szCs w:val="22"/>
        </w:rPr>
        <w:tab/>
      </w:r>
      <w:r w:rsidR="00B27554" w:rsidRPr="00B27554">
        <w:rPr>
          <w:rFonts w:ascii="Arial" w:hAnsi="Arial" w:cs="Arial"/>
          <w:sz w:val="22"/>
          <w:szCs w:val="22"/>
        </w:rPr>
        <w:t>prevista da bando o avviso pubblico del Comune di Pergine Valsugana</w:t>
      </w:r>
      <w:r w:rsidR="00B27554">
        <w:rPr>
          <w:rFonts w:ascii="Arial" w:hAnsi="Arial" w:cs="Arial"/>
          <w:sz w:val="22"/>
          <w:szCs w:val="22"/>
        </w:rPr>
        <w:t>.</w:t>
      </w:r>
    </w:p>
    <w:p w:rsidR="002D7BBB" w:rsidRDefault="002D7BBB" w:rsidP="000A382C">
      <w:pPr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16C68" w:rsidRDefault="00016C68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F5725C" w:rsidRDefault="00F5725C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5340E3" w:rsidRDefault="000A382C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0E1F3E">
        <w:rPr>
          <w:rFonts w:ascii="Arial" w:hAnsi="Arial" w:cs="Arial"/>
          <w:snapToGrid w:val="0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8643A5" w:rsidRDefault="008643A5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0A382C" w:rsidRPr="00016C68" w:rsidRDefault="000A382C" w:rsidP="000A382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E75677" w:rsidRDefault="00E75677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B61B4" w:rsidTr="00F5725C">
        <w:tc>
          <w:tcPr>
            <w:tcW w:w="817" w:type="dxa"/>
          </w:tcPr>
          <w:p w:rsidR="00AB61B4" w:rsidRPr="00F5725C" w:rsidRDefault="00AB61B4" w:rsidP="00AB61B4">
            <w:pPr>
              <w:pStyle w:val="Rientrocorpodeltesto2"/>
              <w:spacing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</w:tcPr>
              <w:p w:rsidR="00AB61B4" w:rsidRDefault="00AB61B4" w:rsidP="00AB61B4">
                <w:pPr>
                  <w:pStyle w:val="Rientrocorpodeltesto2"/>
                  <w:spacing w:line="240" w:lineRule="auto"/>
                  <w:ind w:left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7D4DD9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</w:tcPr>
          <w:p w:rsidR="00AB61B4" w:rsidRPr="00F5725C" w:rsidRDefault="00AB61B4" w:rsidP="00AB61B4">
            <w:pPr>
              <w:pStyle w:val="Rientrocorpodeltesto2"/>
              <w:spacing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AB61B4" w:rsidRDefault="00AB61B4" w:rsidP="00AB61B4">
            <w:pPr>
              <w:pStyle w:val="Rientrocorpodeltesto2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61B4" w:rsidRDefault="00AB61B4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F5725C" w:rsidRDefault="00F5725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Default="000A382C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8643A5" w:rsidRDefault="008643A5" w:rsidP="000A382C">
      <w:pPr>
        <w:pStyle w:val="Rientrocorpodeltesto2"/>
        <w:spacing w:before="60" w:after="6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0A382C" w:rsidRPr="00175252" w:rsidRDefault="000A382C" w:rsidP="000A382C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175252">
        <w:rPr>
          <w:rFonts w:ascii="Arial" w:hAnsi="Arial" w:cs="Arial"/>
          <w:b/>
          <w:bCs/>
          <w:sz w:val="20"/>
          <w:u w:val="single"/>
        </w:rPr>
        <w:t>Allegati:</w:t>
      </w:r>
    </w:p>
    <w:p w:rsidR="000A382C" w:rsidRPr="00175252" w:rsidRDefault="008A1687" w:rsidP="000A382C">
      <w:pPr>
        <w:spacing w:before="60" w:after="60"/>
        <w:ind w:left="425" w:hanging="4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2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A382C">
        <w:rPr>
          <w:rFonts w:ascii="Arial" w:hAnsi="Arial" w:cs="Arial"/>
          <w:sz w:val="20"/>
        </w:rPr>
        <w:tab/>
      </w:r>
      <w:r w:rsidR="000A382C" w:rsidRPr="00175252">
        <w:rPr>
          <w:rFonts w:ascii="Arial" w:hAnsi="Arial" w:cs="Arial"/>
          <w:sz w:val="20"/>
        </w:rPr>
        <w:t xml:space="preserve">copia di documento d’identità in corso di validità qualora la firma non sia apposta alla presenza del funzionario ricevente la domanda </w:t>
      </w:r>
    </w:p>
    <w:p w:rsidR="000A382C" w:rsidRPr="0015374E" w:rsidRDefault="000A382C" w:rsidP="000A382C">
      <w:pPr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0A382C" w:rsidTr="006D7D0D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82C" w:rsidRPr="004A2EA5" w:rsidRDefault="000A382C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0A382C" w:rsidRPr="004A2EA5" w:rsidRDefault="008A1687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0A3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0A382C" w:rsidRDefault="000A382C" w:rsidP="006D7D0D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82C" w:rsidRDefault="000A382C" w:rsidP="006D7D0D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00E63E4" wp14:editId="631AD920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382C" w:rsidRDefault="000A382C" w:rsidP="006D7D0D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18087C6A" wp14:editId="1899B58B">
                  <wp:extent cx="1115787" cy="520700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2C" w:rsidRDefault="000A382C" w:rsidP="000A382C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725C" w:rsidRPr="00D35EC4" w:rsidRDefault="00F5725C" w:rsidP="009C11A5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D35EC4">
        <w:rPr>
          <w:rFonts w:ascii="Arial" w:hAnsi="Arial" w:cs="Arial"/>
          <w:b/>
          <w:sz w:val="28"/>
          <w:szCs w:val="28"/>
          <w:u w:val="single"/>
          <w:lang w:eastAsia="zh-CN"/>
        </w:rPr>
        <w:lastRenderedPageBreak/>
        <w:t>INFORMATIVA RELATIVA AL TRATTAMENTO DEI DATI PERSONALI</w:t>
      </w:r>
    </w:p>
    <w:p w:rsidR="00F5725C" w:rsidRPr="00D35EC4" w:rsidRDefault="00F5725C" w:rsidP="009C11A5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D35EC4">
        <w:rPr>
          <w:rFonts w:ascii="Arial" w:hAnsi="Arial" w:cs="Arial"/>
          <w:b/>
          <w:sz w:val="28"/>
          <w:szCs w:val="28"/>
          <w:u w:val="single"/>
          <w:lang w:eastAsia="zh-CN"/>
        </w:rPr>
        <w:t>AI SENSI DELL'ART. 13 e 14 DEL REGOLAMENTO UE 2016/679.</w:t>
      </w:r>
    </w:p>
    <w:p w:rsidR="00F5725C" w:rsidRDefault="00F5725C" w:rsidP="00F5725C">
      <w:pPr>
        <w:suppressAutoHyphens/>
        <w:rPr>
          <w:rFonts w:ascii="Arial" w:hAnsi="Arial" w:cs="Arial"/>
          <w:sz w:val="22"/>
          <w:szCs w:val="22"/>
          <w:lang w:eastAsia="zh-CN"/>
        </w:rPr>
      </w:pPr>
    </w:p>
    <w:p w:rsidR="00F5725C" w:rsidRPr="00C21177" w:rsidRDefault="00F5725C" w:rsidP="00F5725C">
      <w:pPr>
        <w:suppressAutoHyphens/>
        <w:rPr>
          <w:rFonts w:ascii="Arial" w:hAnsi="Arial" w:cs="Arial"/>
          <w:sz w:val="22"/>
          <w:szCs w:val="22"/>
          <w:lang w:eastAsia="zh-CN"/>
        </w:rPr>
      </w:pP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</w:p>
    <w:p w:rsidR="00F5725C" w:rsidRPr="00C21177" w:rsidRDefault="00F5725C" w:rsidP="00F5725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F5725C" w:rsidRPr="00C21177" w:rsidRDefault="00F5725C" w:rsidP="00F5725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F5725C" w:rsidRPr="00C21177" w:rsidRDefault="00F5725C" w:rsidP="00F5725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F5725C" w:rsidRPr="00C21177" w:rsidRDefault="00F5725C" w:rsidP="00F5725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F5725C" w:rsidRPr="00C21177" w:rsidRDefault="00F5725C" w:rsidP="00F5725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F5725C" w:rsidRPr="00C21177" w:rsidRDefault="00F5725C" w:rsidP="00F5725C">
      <w:pPr>
        <w:numPr>
          <w:ilvl w:val="0"/>
          <w:numId w:val="22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F5725C" w:rsidRPr="00C21177" w:rsidRDefault="00F5725C" w:rsidP="00F5725C">
      <w:pPr>
        <w:numPr>
          <w:ilvl w:val="0"/>
          <w:numId w:val="22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F5725C" w:rsidRPr="00C21177" w:rsidRDefault="00F5725C" w:rsidP="00F5725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F5725C" w:rsidRPr="00C21177" w:rsidRDefault="00F5725C" w:rsidP="00F5725C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F5725C" w:rsidRPr="00C21177" w:rsidRDefault="00F5725C" w:rsidP="00F5725C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F5725C" w:rsidRPr="00C21177" w:rsidRDefault="00F5725C" w:rsidP="00F5725C">
      <w:pPr>
        <w:numPr>
          <w:ilvl w:val="0"/>
          <w:numId w:val="2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F5725C" w:rsidRPr="00C21177" w:rsidRDefault="00F5725C" w:rsidP="00F5725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</w:p>
    <w:p w:rsidR="00F5725C" w:rsidRDefault="00F5725C" w:rsidP="00F5725C">
      <w:pPr>
        <w:suppressAutoHyphens/>
        <w:spacing w:before="20" w:after="20"/>
        <w:ind w:right="105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F5725C" w:rsidRDefault="00F5725C" w:rsidP="00F5725C">
      <w:pPr>
        <w:suppressAutoHyphens/>
        <w:spacing w:before="20" w:after="20"/>
        <w:ind w:right="105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BD6E04" wp14:editId="4A327249">
            <wp:simplePos x="0" y="0"/>
            <wp:positionH relativeFrom="column">
              <wp:posOffset>3164205</wp:posOffset>
            </wp:positionH>
            <wp:positionV relativeFrom="paragraph">
              <wp:posOffset>35560</wp:posOffset>
            </wp:positionV>
            <wp:extent cx="914400" cy="9042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25C" w:rsidRPr="00C21177" w:rsidRDefault="00F5725C" w:rsidP="00F5725C">
      <w:pPr>
        <w:suppressAutoHyphens/>
        <w:spacing w:before="20" w:after="20"/>
        <w:ind w:right="105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F5725C" w:rsidRPr="00C21177" w:rsidTr="007C7F67">
        <w:trPr>
          <w:cantSplit/>
        </w:trPr>
        <w:tc>
          <w:tcPr>
            <w:tcW w:w="2481" w:type="pct"/>
            <w:hideMark/>
          </w:tcPr>
          <w:p w:rsidR="00F5725C" w:rsidRPr="00C21177" w:rsidRDefault="00F5725C" w:rsidP="007C7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F5725C" w:rsidRPr="00D35EC4" w:rsidRDefault="00F5725C" w:rsidP="007C7F67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F5725C" w:rsidRPr="00D35EC4" w:rsidRDefault="00F5725C" w:rsidP="007C7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175252" w:rsidRPr="00175252" w:rsidRDefault="00175252" w:rsidP="009C11A5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175252" w:rsidRPr="00175252" w:rsidSect="00532039">
      <w:footerReference w:type="even" r:id="rId20"/>
      <w:footerReference w:type="default" r:id="rId21"/>
      <w:pgSz w:w="11906" w:h="16838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02" w:rsidRDefault="00610902">
      <w:r>
        <w:separator/>
      </w:r>
    </w:p>
  </w:endnote>
  <w:endnote w:type="continuationSeparator" w:id="0">
    <w:p w:rsidR="00610902" w:rsidRDefault="0061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31" w:rsidRDefault="00621A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203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21A31" w:rsidRDefault="00621A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31" w:rsidRDefault="00621A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16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21A31" w:rsidRPr="002822E7" w:rsidRDefault="00621A31" w:rsidP="00532039">
    <w:pPr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02" w:rsidRDefault="00610902">
      <w:r>
        <w:separator/>
      </w:r>
    </w:p>
  </w:footnote>
  <w:footnote w:type="continuationSeparator" w:id="0">
    <w:p w:rsidR="00610902" w:rsidRDefault="00610902">
      <w:r>
        <w:continuationSeparator/>
      </w:r>
    </w:p>
  </w:footnote>
  <w:footnote w:id="1">
    <w:p w:rsidR="002822E7" w:rsidRPr="002822E7" w:rsidRDefault="002822E7" w:rsidP="002822E7">
      <w:pPr>
        <w:rPr>
          <w:rFonts w:ascii="Arial" w:hAnsi="Arial" w:cs="Arial"/>
          <w:sz w:val="16"/>
          <w:szCs w:val="16"/>
        </w:rPr>
      </w:pPr>
      <w:r w:rsidRPr="002822E7">
        <w:rPr>
          <w:rStyle w:val="Rimandonotaapidipagina"/>
          <w:rFonts w:ascii="Arial" w:hAnsi="Arial" w:cs="Arial"/>
          <w:b/>
          <w:sz w:val="20"/>
          <w:szCs w:val="20"/>
        </w:rPr>
        <w:footnoteRef/>
      </w:r>
      <w:r>
        <w:t xml:space="preserve"> </w:t>
      </w:r>
      <w:r w:rsidRPr="000A382C">
        <w:rPr>
          <w:rFonts w:ascii="Arial" w:hAnsi="Arial" w:cs="Arial"/>
          <w:sz w:val="16"/>
          <w:szCs w:val="16"/>
        </w:rPr>
        <w:t>qualora ne disponga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B5"/>
    <w:multiLevelType w:val="hybridMultilevel"/>
    <w:tmpl w:val="F20EA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E0C6C"/>
    <w:multiLevelType w:val="hybridMultilevel"/>
    <w:tmpl w:val="F8325C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734D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4815148"/>
    <w:multiLevelType w:val="hybridMultilevel"/>
    <w:tmpl w:val="11DA1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C0343"/>
    <w:multiLevelType w:val="hybridMultilevel"/>
    <w:tmpl w:val="258814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FE467E"/>
    <w:multiLevelType w:val="hybridMultilevel"/>
    <w:tmpl w:val="2BE6A1B6"/>
    <w:lvl w:ilvl="0" w:tplc="D5581ACC">
      <w:start w:val="1"/>
      <w:numFmt w:val="bullet"/>
      <w:lvlText w:val="□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7295960"/>
    <w:multiLevelType w:val="hybridMultilevel"/>
    <w:tmpl w:val="DECA9A92"/>
    <w:lvl w:ilvl="0" w:tplc="9D26324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B2ED3"/>
    <w:multiLevelType w:val="hybridMultilevel"/>
    <w:tmpl w:val="11DA1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9796EE0"/>
    <w:multiLevelType w:val="hybridMultilevel"/>
    <w:tmpl w:val="A8EA934E"/>
    <w:lvl w:ilvl="0" w:tplc="5E2E7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0F43"/>
    <w:multiLevelType w:val="hybridMultilevel"/>
    <w:tmpl w:val="4E5A5A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450CF"/>
    <w:multiLevelType w:val="hybridMultilevel"/>
    <w:tmpl w:val="CA6E65C4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9206929"/>
    <w:multiLevelType w:val="hybridMultilevel"/>
    <w:tmpl w:val="359297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61901"/>
    <w:multiLevelType w:val="hybridMultilevel"/>
    <w:tmpl w:val="D45AF7CE"/>
    <w:lvl w:ilvl="0" w:tplc="5E16F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D0DD5"/>
    <w:multiLevelType w:val="hybridMultilevel"/>
    <w:tmpl w:val="A4C00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33048"/>
    <w:multiLevelType w:val="hybridMultilevel"/>
    <w:tmpl w:val="DA801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89225D"/>
    <w:multiLevelType w:val="hybridMultilevel"/>
    <w:tmpl w:val="3ABA4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C96D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554BDA"/>
    <w:multiLevelType w:val="hybridMultilevel"/>
    <w:tmpl w:val="4E5A5A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A4076D"/>
    <w:multiLevelType w:val="hybridMultilevel"/>
    <w:tmpl w:val="FFB09A16"/>
    <w:lvl w:ilvl="0" w:tplc="D5581ACC">
      <w:start w:val="1"/>
      <w:numFmt w:val="bullet"/>
      <w:lvlText w:val="□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687C2B51"/>
    <w:multiLevelType w:val="hybridMultilevel"/>
    <w:tmpl w:val="EED06354"/>
    <w:lvl w:ilvl="0" w:tplc="D5581ACC">
      <w:start w:val="1"/>
      <w:numFmt w:val="bullet"/>
      <w:lvlText w:val="□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CA6D8D"/>
    <w:multiLevelType w:val="hybridMultilevel"/>
    <w:tmpl w:val="D45AF7CE"/>
    <w:lvl w:ilvl="0" w:tplc="5E16F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606708"/>
    <w:multiLevelType w:val="hybridMultilevel"/>
    <w:tmpl w:val="DA2098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501179"/>
    <w:multiLevelType w:val="hybridMultilevel"/>
    <w:tmpl w:val="F8325CD8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C279D1"/>
    <w:multiLevelType w:val="hybridMultilevel"/>
    <w:tmpl w:val="25881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24"/>
  </w:num>
  <w:num w:numId="6">
    <w:abstractNumId w:val="11"/>
  </w:num>
  <w:num w:numId="7">
    <w:abstractNumId w:val="23"/>
  </w:num>
  <w:num w:numId="8">
    <w:abstractNumId w:val="4"/>
  </w:num>
  <w:num w:numId="9">
    <w:abstractNumId w:val="25"/>
  </w:num>
  <w:num w:numId="10">
    <w:abstractNumId w:val="18"/>
  </w:num>
  <w:num w:numId="11">
    <w:abstractNumId w:val="1"/>
  </w:num>
  <w:num w:numId="12">
    <w:abstractNumId w:val="19"/>
  </w:num>
  <w:num w:numId="13">
    <w:abstractNumId w:val="20"/>
  </w:num>
  <w:num w:numId="14">
    <w:abstractNumId w:val="5"/>
  </w:num>
  <w:num w:numId="15">
    <w:abstractNumId w:val="17"/>
  </w:num>
  <w:num w:numId="16">
    <w:abstractNumId w:val="13"/>
  </w:num>
  <w:num w:numId="17">
    <w:abstractNumId w:val="21"/>
  </w:num>
  <w:num w:numId="18">
    <w:abstractNumId w:val="12"/>
  </w:num>
  <w:num w:numId="19">
    <w:abstractNumId w:val="6"/>
  </w:num>
  <w:num w:numId="20">
    <w:abstractNumId w:val="22"/>
  </w:num>
  <w:num w:numId="21">
    <w:abstractNumId w:val="9"/>
  </w:num>
  <w:num w:numId="22">
    <w:abstractNumId w:val="8"/>
  </w:num>
  <w:num w:numId="23">
    <w:abstractNumId w:val="10"/>
  </w:num>
  <w:num w:numId="24">
    <w:abstractNumId w:val="14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OgZiReSfCkBhLeBW8+ZwPdzcw8=" w:salt="FxGre/PdTnskrcWL39UaWA==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2D"/>
    <w:rsid w:val="00004639"/>
    <w:rsid w:val="00016C68"/>
    <w:rsid w:val="00030B58"/>
    <w:rsid w:val="00036754"/>
    <w:rsid w:val="00051EE6"/>
    <w:rsid w:val="0006022C"/>
    <w:rsid w:val="000A382C"/>
    <w:rsid w:val="000C6DFA"/>
    <w:rsid w:val="000D26D4"/>
    <w:rsid w:val="000D4DF2"/>
    <w:rsid w:val="001008F4"/>
    <w:rsid w:val="0011110E"/>
    <w:rsid w:val="00122C05"/>
    <w:rsid w:val="00175252"/>
    <w:rsid w:val="0018215C"/>
    <w:rsid w:val="002300F8"/>
    <w:rsid w:val="00240F35"/>
    <w:rsid w:val="00257763"/>
    <w:rsid w:val="002822E7"/>
    <w:rsid w:val="002A4C3D"/>
    <w:rsid w:val="002B1CA6"/>
    <w:rsid w:val="002D7BBB"/>
    <w:rsid w:val="002F7D91"/>
    <w:rsid w:val="00316A62"/>
    <w:rsid w:val="00320336"/>
    <w:rsid w:val="00335532"/>
    <w:rsid w:val="00461C5D"/>
    <w:rsid w:val="004A4B5E"/>
    <w:rsid w:val="004A5565"/>
    <w:rsid w:val="004D4597"/>
    <w:rsid w:val="00532039"/>
    <w:rsid w:val="005340E3"/>
    <w:rsid w:val="00541CD3"/>
    <w:rsid w:val="005527D3"/>
    <w:rsid w:val="005536D6"/>
    <w:rsid w:val="005F5806"/>
    <w:rsid w:val="00610902"/>
    <w:rsid w:val="006135FA"/>
    <w:rsid w:val="00621A31"/>
    <w:rsid w:val="00671835"/>
    <w:rsid w:val="00686D48"/>
    <w:rsid w:val="006A4708"/>
    <w:rsid w:val="006D51EF"/>
    <w:rsid w:val="00706907"/>
    <w:rsid w:val="00716511"/>
    <w:rsid w:val="00743626"/>
    <w:rsid w:val="007C0E02"/>
    <w:rsid w:val="007D0AC5"/>
    <w:rsid w:val="007D4DD9"/>
    <w:rsid w:val="008043E5"/>
    <w:rsid w:val="008336B8"/>
    <w:rsid w:val="00833BA4"/>
    <w:rsid w:val="008643A5"/>
    <w:rsid w:val="00893216"/>
    <w:rsid w:val="008A029F"/>
    <w:rsid w:val="008A1687"/>
    <w:rsid w:val="008D1BEF"/>
    <w:rsid w:val="008D4C89"/>
    <w:rsid w:val="00905A85"/>
    <w:rsid w:val="009637A7"/>
    <w:rsid w:val="009C11A5"/>
    <w:rsid w:val="009D5F2D"/>
    <w:rsid w:val="00A032AC"/>
    <w:rsid w:val="00A5275B"/>
    <w:rsid w:val="00A77235"/>
    <w:rsid w:val="00AB307C"/>
    <w:rsid w:val="00AB61B4"/>
    <w:rsid w:val="00AF1D2A"/>
    <w:rsid w:val="00B26565"/>
    <w:rsid w:val="00B27554"/>
    <w:rsid w:val="00B95D59"/>
    <w:rsid w:val="00BD3464"/>
    <w:rsid w:val="00C076B1"/>
    <w:rsid w:val="00C36B3A"/>
    <w:rsid w:val="00C87D5A"/>
    <w:rsid w:val="00C94662"/>
    <w:rsid w:val="00CE2C56"/>
    <w:rsid w:val="00CE6FE4"/>
    <w:rsid w:val="00D62219"/>
    <w:rsid w:val="00D84851"/>
    <w:rsid w:val="00DA247F"/>
    <w:rsid w:val="00DA2890"/>
    <w:rsid w:val="00DD30C7"/>
    <w:rsid w:val="00E22892"/>
    <w:rsid w:val="00E75677"/>
    <w:rsid w:val="00F07B2D"/>
    <w:rsid w:val="00F5725C"/>
    <w:rsid w:val="00F6170A"/>
    <w:rsid w:val="00F86BD5"/>
    <w:rsid w:val="00FC2E75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461C5D"/>
    <w:rPr>
      <w:color w:val="0000FF"/>
      <w:u w:val="single"/>
    </w:rPr>
  </w:style>
  <w:style w:type="table" w:styleId="Grigliatabella">
    <w:name w:val="Table Grid"/>
    <w:basedOn w:val="Tabellanormale"/>
    <w:rsid w:val="00D8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A032AC"/>
    <w:rPr>
      <w:color w:val="808080"/>
    </w:rPr>
  </w:style>
  <w:style w:type="paragraph" w:styleId="Testofumetto">
    <w:name w:val="Balloon Text"/>
    <w:basedOn w:val="Normale"/>
    <w:link w:val="TestofumettoCarattere"/>
    <w:rsid w:val="008D4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4C89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541CD3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39"/>
  </w:style>
  <w:style w:type="paragraph" w:styleId="Testonotaapidipagina">
    <w:name w:val="footnote text"/>
    <w:basedOn w:val="Normale"/>
    <w:link w:val="TestonotaapidipaginaCarattere"/>
    <w:rsid w:val="002822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2E7"/>
  </w:style>
  <w:style w:type="character" w:styleId="Rimandonotaapidipagina">
    <w:name w:val="footnote reference"/>
    <w:basedOn w:val="Carpredefinitoparagrafo"/>
    <w:rsid w:val="002822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D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461C5D"/>
    <w:rPr>
      <w:color w:val="0000FF"/>
      <w:u w:val="single"/>
    </w:rPr>
  </w:style>
  <w:style w:type="table" w:styleId="Grigliatabella">
    <w:name w:val="Table Grid"/>
    <w:basedOn w:val="Tabellanormale"/>
    <w:rsid w:val="00D8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A032AC"/>
    <w:rPr>
      <w:color w:val="808080"/>
    </w:rPr>
  </w:style>
  <w:style w:type="paragraph" w:styleId="Testofumetto">
    <w:name w:val="Balloon Text"/>
    <w:basedOn w:val="Normale"/>
    <w:link w:val="TestofumettoCarattere"/>
    <w:rsid w:val="008D4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4C89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541CD3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39"/>
  </w:style>
  <w:style w:type="paragraph" w:styleId="Testonotaapidipagina">
    <w:name w:val="footnote text"/>
    <w:basedOn w:val="Normale"/>
    <w:link w:val="TestonotaapidipaginaCarattere"/>
    <w:rsid w:val="002822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2E7"/>
  </w:style>
  <w:style w:type="character" w:styleId="Rimandonotaapidipagina">
    <w:name w:val="footnote reference"/>
    <w:basedOn w:val="Carpredefinitoparagrafo"/>
    <w:rsid w:val="002822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D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07188-DF03-4A33-834A-B54B3E2B2066}"/>
      </w:docPartPr>
      <w:docPartBody>
        <w:p w:rsidR="005C63E6" w:rsidRDefault="0006331A"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2DCFE60E1F44448BF5E4A733FBC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E549A1-3A3B-422D-AA3D-94B39629DF22}"/>
      </w:docPartPr>
      <w:docPartBody>
        <w:p w:rsidR="005C63E6" w:rsidRDefault="0006331A" w:rsidP="0006331A">
          <w:pPr>
            <w:pStyle w:val="D82DCFE60E1F44448BF5E4A733FBCA711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0953EBDC9D32486A9CFF6D157E14F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C106C-517E-4BDD-8D0C-C451C6571362}"/>
      </w:docPartPr>
      <w:docPartBody>
        <w:p w:rsidR="005C63E6" w:rsidRDefault="0006331A" w:rsidP="0006331A">
          <w:pPr>
            <w:pStyle w:val="0953EBDC9D32486A9CFF6D157E14F0CE1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7E0EF85C2C4643778EF9850BE37A6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9D3A12-2143-4BE0-BF74-5146B87A2FCD}"/>
      </w:docPartPr>
      <w:docPartBody>
        <w:p w:rsidR="005C63E6" w:rsidRDefault="0006331A" w:rsidP="0006331A">
          <w:pPr>
            <w:pStyle w:val="7E0EF85C2C4643778EF9850BE37A69C0"/>
          </w:pPr>
          <w:r w:rsidRPr="00541CD3">
            <w:rPr>
              <w:rStyle w:val="Testosegnaposto"/>
              <w:rFonts w:ascii="Arial" w:hAnsi="Arial" w:cs="Arial"/>
              <w:b/>
              <w:sz w:val="22"/>
              <w:szCs w:val="22"/>
              <w:highlight w:val="lightGray"/>
            </w:rPr>
            <w:t>°</w:t>
          </w:r>
          <w:r>
            <w:rPr>
              <w:rStyle w:val="Testosegnaposto"/>
              <w:rFonts w:ascii="Arial" w:hAnsi="Arial" w:cs="Arial"/>
              <w:b/>
              <w:sz w:val="22"/>
              <w:szCs w:val="22"/>
              <w:highlight w:val="lightGray"/>
            </w:rPr>
            <w:t>°°°°°°°°</w:t>
          </w:r>
          <w:r w:rsidRPr="00541CD3">
            <w:rPr>
              <w:rStyle w:val="Testosegnaposto"/>
              <w:rFonts w:ascii="Arial" w:hAnsi="Arial" w:cs="Arial"/>
              <w:b/>
              <w:sz w:val="22"/>
              <w:szCs w:val="22"/>
              <w:highlight w:val="lightGray"/>
            </w:rPr>
            <w:t>°</w:t>
          </w:r>
        </w:p>
      </w:docPartBody>
    </w:docPart>
    <w:docPart>
      <w:docPartPr>
        <w:name w:val="2632CDF1FD0D4B618A61B9F2986E8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D2A6A-F4F5-4C32-92FA-F1C62CA6F35A}"/>
      </w:docPartPr>
      <w:docPartBody>
        <w:p w:rsidR="005C63E6" w:rsidRDefault="0006331A" w:rsidP="0006331A">
          <w:pPr>
            <w:pStyle w:val="2632CDF1FD0D4B618A61B9F2986E8942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6D61D7FF80FB4EB982328964CE2D9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282A8-B411-4EC1-ABB0-403B553F543D}"/>
      </w:docPartPr>
      <w:docPartBody>
        <w:p w:rsidR="005C63E6" w:rsidRDefault="0006331A" w:rsidP="0006331A">
          <w:pPr>
            <w:pStyle w:val="6D61D7FF80FB4EB982328964CE2D9B88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F0A3BB7E056A48388BF5502FE0B63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30704A-15B9-4715-A021-B9AEF91FAD19}"/>
      </w:docPartPr>
      <w:docPartBody>
        <w:p w:rsidR="005C63E6" w:rsidRDefault="0006331A" w:rsidP="0006331A">
          <w:pPr>
            <w:pStyle w:val="F0A3BB7E056A48388BF5502FE0B634F5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C1DC4D581D804C4DB4DA223362CB5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969287-1190-469D-805A-DDD1FCC1859F}"/>
      </w:docPartPr>
      <w:docPartBody>
        <w:p w:rsidR="005C63E6" w:rsidRDefault="0006331A" w:rsidP="0006331A">
          <w:pPr>
            <w:pStyle w:val="C1DC4D581D804C4DB4DA223362CB5DA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4B6BC606156D4C6E986F3A16618ACE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CABE1-13C5-4680-9612-FB388290D110}"/>
      </w:docPartPr>
      <w:docPartBody>
        <w:p w:rsidR="005C63E6" w:rsidRDefault="0006331A" w:rsidP="0006331A">
          <w:pPr>
            <w:pStyle w:val="4B6BC606156D4C6E986F3A16618ACECE"/>
          </w:pPr>
          <w:r w:rsidRPr="000C6DFA">
            <w:rPr>
              <w:rStyle w:val="Testosegnaposto"/>
              <w:rFonts w:asciiTheme="minorHAnsi" w:hAnsiTheme="minorHAnsi" w:cstheme="minorHAnsi"/>
              <w:sz w:val="22"/>
              <w:szCs w:val="22"/>
              <w:highlight w:val="lightGray"/>
            </w:rPr>
            <w:t>°°</w:t>
          </w:r>
        </w:p>
      </w:docPartBody>
    </w:docPart>
    <w:docPart>
      <w:docPartPr>
        <w:name w:val="16A1EEF456294B8EA0059607A5C9B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1969F-8477-4735-997C-024FB5480545}"/>
      </w:docPartPr>
      <w:docPartBody>
        <w:p w:rsidR="005C63E6" w:rsidRDefault="0006331A" w:rsidP="0006331A">
          <w:pPr>
            <w:pStyle w:val="16A1EEF456294B8EA0059607A5C9B60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5BDC874CDFFC4CED871479B9D58286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9A27B-CF4C-4EC9-BFE0-25F68ADCCF77}"/>
      </w:docPartPr>
      <w:docPartBody>
        <w:p w:rsidR="005C63E6" w:rsidRDefault="0006331A" w:rsidP="0006331A">
          <w:pPr>
            <w:pStyle w:val="5BDC874CDFFC4CED871479B9D58286FB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400ADF838BFD41D8B11FCEDD03021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5D021-4968-4196-BD32-99C9BB083C3B}"/>
      </w:docPartPr>
      <w:docPartBody>
        <w:p w:rsidR="005C63E6" w:rsidRDefault="0006331A" w:rsidP="0006331A">
          <w:pPr>
            <w:pStyle w:val="400ADF838BFD41D8B11FCEDD030210A3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AD344BBF67AB4E05B8D4FC37CA7A41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2555E1-DD20-441D-ABE7-F523C10DEC13}"/>
      </w:docPartPr>
      <w:docPartBody>
        <w:p w:rsidR="005C63E6" w:rsidRDefault="0006331A" w:rsidP="0006331A">
          <w:pPr>
            <w:pStyle w:val="AD344BBF67AB4E05B8D4FC37CA7A411B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3C3925C86CA0419580569C7A0D00E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157C5-797B-4E8C-8D49-7DDD18C7B5B4}"/>
      </w:docPartPr>
      <w:docPartBody>
        <w:p w:rsidR="004D6B16" w:rsidRDefault="005C4FEE" w:rsidP="005C4FEE">
          <w:pPr>
            <w:pStyle w:val="3C3925C86CA0419580569C7A0D00ED09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4F"/>
    <w:rsid w:val="0006331A"/>
    <w:rsid w:val="000D5C4F"/>
    <w:rsid w:val="004D6B16"/>
    <w:rsid w:val="005C4FEE"/>
    <w:rsid w:val="005C63E6"/>
    <w:rsid w:val="00EF5C13"/>
    <w:rsid w:val="00F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C4FEE"/>
    <w:rPr>
      <w:color w:val="808080"/>
    </w:rPr>
  </w:style>
  <w:style w:type="paragraph" w:customStyle="1" w:styleId="C350A7C78DE349988E1B52C0752CDE71">
    <w:name w:val="C350A7C78DE349988E1B52C0752CDE71"/>
    <w:rsid w:val="000D5C4F"/>
  </w:style>
  <w:style w:type="paragraph" w:customStyle="1" w:styleId="1E05DCE827254624BFF33FA2ADF79B26">
    <w:name w:val="1E05DCE827254624BFF33FA2ADF79B26"/>
    <w:rsid w:val="000D5C4F"/>
  </w:style>
  <w:style w:type="paragraph" w:customStyle="1" w:styleId="30C804C5F1C74FDDAF4C8C064A933CA9">
    <w:name w:val="30C804C5F1C74FDDAF4C8C064A933CA9"/>
    <w:rsid w:val="000D5C4F"/>
  </w:style>
  <w:style w:type="paragraph" w:customStyle="1" w:styleId="F1010C65EF1043D6B183364173F92899">
    <w:name w:val="F1010C65EF1043D6B183364173F92899"/>
    <w:rsid w:val="000D5C4F"/>
  </w:style>
  <w:style w:type="paragraph" w:customStyle="1" w:styleId="8423D65E8F4247038F135B3EEED8D91D">
    <w:name w:val="8423D65E8F4247038F135B3EEED8D91D"/>
    <w:rsid w:val="000D5C4F"/>
  </w:style>
  <w:style w:type="paragraph" w:customStyle="1" w:styleId="04FA9E3BF9204F64BC832BD071A1EB68">
    <w:name w:val="04FA9E3BF9204F64BC832BD071A1EB68"/>
    <w:rsid w:val="000D5C4F"/>
  </w:style>
  <w:style w:type="paragraph" w:customStyle="1" w:styleId="F3E1F279D9424E0697D9707AD45D861C">
    <w:name w:val="F3E1F279D9424E0697D9707AD45D861C"/>
    <w:rsid w:val="000D5C4F"/>
  </w:style>
  <w:style w:type="paragraph" w:customStyle="1" w:styleId="555A73F721F44C61903A9BFDCE90CC48">
    <w:name w:val="555A73F721F44C61903A9BFDCE90CC48"/>
    <w:rsid w:val="000D5C4F"/>
  </w:style>
  <w:style w:type="paragraph" w:customStyle="1" w:styleId="5E2656F400B748CD8D515D6B60F89C71">
    <w:name w:val="5E2656F400B748CD8D515D6B60F89C71"/>
    <w:rsid w:val="000D5C4F"/>
  </w:style>
  <w:style w:type="paragraph" w:customStyle="1" w:styleId="B958861020D34DA88C0EE4A36E5EEAC7">
    <w:name w:val="B958861020D34DA88C0EE4A36E5EEAC7"/>
    <w:rsid w:val="000D5C4F"/>
  </w:style>
  <w:style w:type="paragraph" w:customStyle="1" w:styleId="EBE6A32EF19C4AD487E17591E742A271">
    <w:name w:val="EBE6A32EF19C4AD487E17591E742A271"/>
    <w:rsid w:val="0006331A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82DCFE60E1F44448BF5E4A733FBCA71">
    <w:name w:val="D82DCFE60E1F44448BF5E4A733FBCA71"/>
    <w:rsid w:val="0006331A"/>
  </w:style>
  <w:style w:type="paragraph" w:customStyle="1" w:styleId="0953EBDC9D32486A9CFF6D157E14F0CE">
    <w:name w:val="0953EBDC9D32486A9CFF6D157E14F0CE"/>
    <w:rsid w:val="0006331A"/>
  </w:style>
  <w:style w:type="paragraph" w:customStyle="1" w:styleId="E4CE1CAC74C645F9BDAF6C2DA4E583C5">
    <w:name w:val="E4CE1CAC74C645F9BDAF6C2DA4E583C5"/>
    <w:rsid w:val="0006331A"/>
  </w:style>
  <w:style w:type="paragraph" w:customStyle="1" w:styleId="B5050FC8AA0C4C6491DDB35EC7DC6387">
    <w:name w:val="B5050FC8AA0C4C6491DDB35EC7DC6387"/>
    <w:rsid w:val="0006331A"/>
  </w:style>
  <w:style w:type="paragraph" w:customStyle="1" w:styleId="7D76F503739C4C269D0B9823B30559E4">
    <w:name w:val="7D76F503739C4C269D0B9823B30559E4"/>
    <w:rsid w:val="0006331A"/>
  </w:style>
  <w:style w:type="paragraph" w:customStyle="1" w:styleId="F3B3BF109D2946AEA950E9CEB4A5E408">
    <w:name w:val="F3B3BF109D2946AEA950E9CEB4A5E408"/>
    <w:rsid w:val="0006331A"/>
  </w:style>
  <w:style w:type="paragraph" w:customStyle="1" w:styleId="4B2C1D37426C4C189A3281227342463E">
    <w:name w:val="4B2C1D37426C4C189A3281227342463E"/>
    <w:rsid w:val="0006331A"/>
  </w:style>
  <w:style w:type="paragraph" w:customStyle="1" w:styleId="320AA6B310084661A5569D29F60B3868">
    <w:name w:val="320AA6B310084661A5569D29F60B3868"/>
    <w:rsid w:val="0006331A"/>
  </w:style>
  <w:style w:type="paragraph" w:customStyle="1" w:styleId="B7EDB39B930E4C51AAC135EE7237F443">
    <w:name w:val="B7EDB39B930E4C51AAC135EE7237F443"/>
    <w:rsid w:val="0006331A"/>
  </w:style>
  <w:style w:type="paragraph" w:customStyle="1" w:styleId="B3AACEFB9241458685C7ADA92AD1EDEB">
    <w:name w:val="B3AACEFB9241458685C7ADA92AD1EDEB"/>
    <w:rsid w:val="0006331A"/>
  </w:style>
  <w:style w:type="paragraph" w:customStyle="1" w:styleId="285B974C784B4BBCB778DD55B6FC574E">
    <w:name w:val="285B974C784B4BBCB778DD55B6FC574E"/>
    <w:rsid w:val="0006331A"/>
  </w:style>
  <w:style w:type="paragraph" w:customStyle="1" w:styleId="49E23CD4246C41CF8C13F6AF618F5144">
    <w:name w:val="49E23CD4246C41CF8C13F6AF618F5144"/>
    <w:rsid w:val="0006331A"/>
  </w:style>
  <w:style w:type="paragraph" w:customStyle="1" w:styleId="B27A32D9AF3E484D8AFCA944F9967ED0">
    <w:name w:val="B27A32D9AF3E484D8AFCA944F9967ED0"/>
    <w:rsid w:val="0006331A"/>
  </w:style>
  <w:style w:type="paragraph" w:customStyle="1" w:styleId="122D920E18F44268AFF89B9AE0CFAE1D">
    <w:name w:val="122D920E18F44268AFF89B9AE0CFAE1D"/>
    <w:rsid w:val="0006331A"/>
  </w:style>
  <w:style w:type="paragraph" w:customStyle="1" w:styleId="0BA09F6049674833884F4CC608352A6C">
    <w:name w:val="0BA09F6049674833884F4CC608352A6C"/>
    <w:rsid w:val="0006331A"/>
  </w:style>
  <w:style w:type="paragraph" w:customStyle="1" w:styleId="816C7E9D6CF14472826E0B19DD6C357D">
    <w:name w:val="816C7E9D6CF14472826E0B19DD6C357D"/>
    <w:rsid w:val="0006331A"/>
  </w:style>
  <w:style w:type="paragraph" w:customStyle="1" w:styleId="3449E0B4EB9E45229FEF6AC311E99963">
    <w:name w:val="3449E0B4EB9E45229FEF6AC311E99963"/>
    <w:rsid w:val="0006331A"/>
  </w:style>
  <w:style w:type="paragraph" w:customStyle="1" w:styleId="B7BFB4A77AA94F9284459375DADC7CD0">
    <w:name w:val="B7BFB4A77AA94F9284459375DADC7CD0"/>
    <w:rsid w:val="0006331A"/>
  </w:style>
  <w:style w:type="paragraph" w:customStyle="1" w:styleId="45BCA381FBA6455AB4F8ABF62CD23D11">
    <w:name w:val="45BCA381FBA6455AB4F8ABF62CD23D11"/>
    <w:rsid w:val="0006331A"/>
  </w:style>
  <w:style w:type="paragraph" w:customStyle="1" w:styleId="17834422540A409B82F8498431FE88EA">
    <w:name w:val="17834422540A409B82F8498431FE88EA"/>
    <w:rsid w:val="0006331A"/>
  </w:style>
  <w:style w:type="paragraph" w:customStyle="1" w:styleId="CC3A5DB38E854FBE8AB656BCBCFAFA9B">
    <w:name w:val="CC3A5DB38E854FBE8AB656BCBCFAFA9B"/>
    <w:rsid w:val="0006331A"/>
  </w:style>
  <w:style w:type="paragraph" w:customStyle="1" w:styleId="F6233196A6BD419C9955E38B2E74B8FF">
    <w:name w:val="F6233196A6BD419C9955E38B2E74B8FF"/>
    <w:rsid w:val="0006331A"/>
  </w:style>
  <w:style w:type="paragraph" w:customStyle="1" w:styleId="D64204143A7E4A51AB025250F68DFEAA">
    <w:name w:val="D64204143A7E4A51AB025250F68DFEAA"/>
    <w:rsid w:val="0006331A"/>
  </w:style>
  <w:style w:type="paragraph" w:customStyle="1" w:styleId="7E0EF85C2C4643778EF9850BE37A69C0">
    <w:name w:val="7E0EF85C2C4643778EF9850BE37A69C0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32CDF1FD0D4B618A61B9F2986E8942">
    <w:name w:val="2632CDF1FD0D4B618A61B9F2986E8942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61D7FF80FB4EB982328964CE2D9B88">
    <w:name w:val="6D61D7FF80FB4EB982328964CE2D9B88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3BB7E056A48388BF5502FE0B634F5">
    <w:name w:val="F0A3BB7E056A48388BF5502FE0B634F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C4D581D804C4DB4DA223362CB5DA5">
    <w:name w:val="C1DC4D581D804C4DB4DA223362CB5DA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BC606156D4C6E986F3A16618ACECE">
    <w:name w:val="4B6BC606156D4C6E986F3A16618ACECE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1EEF456294B8EA0059607A5C9B605">
    <w:name w:val="16A1EEF456294B8EA0059607A5C9B60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DC874CDFFC4CED871479B9D58286FB">
    <w:name w:val="5BDC874CDFFC4CED871479B9D58286FB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614DFB387741F4B0BA9FBA30D17509">
    <w:name w:val="F1614DFB387741F4B0BA9FBA30D17509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ADF838BFD41D8B11FCEDD030210A3">
    <w:name w:val="400ADF838BFD41D8B11FCEDD030210A3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44BBF67AB4E05B8D4FC37CA7A411B">
    <w:name w:val="AD344BBF67AB4E05B8D4FC37CA7A411B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DCFE60E1F44448BF5E4A733FBCA711">
    <w:name w:val="D82DCFE60E1F44448BF5E4A733FBCA71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3EBDC9D32486A9CFF6D157E14F0CE1">
    <w:name w:val="0953EBDC9D32486A9CFF6D157E14F0C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AA6B310084661A5569D29F60B38681">
    <w:name w:val="320AA6B310084661A5569D29F60B3868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CE1CAC74C645F9BDAF6C2DA4E583C51">
    <w:name w:val="E4CE1CAC74C645F9BDAF6C2DA4E583C5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050FC8AA0C4C6491DDB35EC7DC63871">
    <w:name w:val="B5050FC8AA0C4C6491DDB35EC7DC6387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6F503739C4C269D0B9823B30559E41">
    <w:name w:val="7D76F503739C4C269D0B9823B30559E4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3BF109D2946AEA950E9CEB4A5E4081">
    <w:name w:val="F3B3BF109D2946AEA950E9CEB4A5E408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C1D37426C4C189A3281227342463E1">
    <w:name w:val="4B2C1D37426C4C189A3281227342463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EDB39B930E4C51AAC135EE7237F4431">
    <w:name w:val="B7EDB39B930E4C51AAC135EE7237F443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AACEFB9241458685C7ADA92AD1EDEB1">
    <w:name w:val="B3AACEFB9241458685C7ADA92AD1EDEB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5B974C784B4BBCB778DD55B6FC574E1">
    <w:name w:val="285B974C784B4BBCB778DD55B6FC574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D920E18F44268AFF89B9AE0CFAE1D1">
    <w:name w:val="122D920E18F44268AFF89B9AE0CFAE1D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A09F6049674833884F4CC608352A6C1">
    <w:name w:val="0BA09F6049674833884F4CC608352A6C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C7E9D6CF14472826E0B19DD6C357D1">
    <w:name w:val="816C7E9D6CF14472826E0B19DD6C357D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34422540A409B82F8498431FE88EA1">
    <w:name w:val="17834422540A409B82F8498431FE88EA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9E0B4EB9E45229FEF6AC311E999631">
    <w:name w:val="3449E0B4EB9E45229FEF6AC311E99963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3A5DB38E854FBE8AB656BCBCFAFA9B1">
    <w:name w:val="CC3A5DB38E854FBE8AB656BCBCFAFA9B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BFB4A77AA94F9284459375DADC7CD01">
    <w:name w:val="B7BFB4A77AA94F9284459375DADC7CD0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33196A6BD419C9955E38B2E74B8FF1">
    <w:name w:val="F6233196A6BD419C9955E38B2E74B8FF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CA381FBA6455AB4F8ABF62CD23D111">
    <w:name w:val="45BCA381FBA6455AB4F8ABF62CD23D11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204143A7E4A51AB025250F68DFEAA1">
    <w:name w:val="D64204143A7E4A51AB025250F68DFEAA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E6A32EF19C4AD487E17591E742A2711">
    <w:name w:val="EBE6A32EF19C4AD487E17591E742A2711"/>
    <w:rsid w:val="0006331A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9845323BD20048C4858307E6E57D4FB0">
    <w:name w:val="9845323BD20048C4858307E6E57D4FB0"/>
    <w:rsid w:val="005C63E6"/>
  </w:style>
  <w:style w:type="paragraph" w:customStyle="1" w:styleId="2AC8D9EF79CE412B83A3D71F1F8A6C74">
    <w:name w:val="2AC8D9EF79CE412B83A3D71F1F8A6C74"/>
    <w:rsid w:val="005C63E6"/>
  </w:style>
  <w:style w:type="paragraph" w:customStyle="1" w:styleId="07E6A866D8B449E0811D2EC451FA7784">
    <w:name w:val="07E6A866D8B449E0811D2EC451FA7784"/>
    <w:rsid w:val="005C63E6"/>
  </w:style>
  <w:style w:type="paragraph" w:customStyle="1" w:styleId="377AA1CE7E9243E1987C758E7921BE0E">
    <w:name w:val="377AA1CE7E9243E1987C758E7921BE0E"/>
    <w:rsid w:val="005C63E6"/>
  </w:style>
  <w:style w:type="paragraph" w:customStyle="1" w:styleId="A8E0CB561A5B4967BCDBA8810EF2C9F3">
    <w:name w:val="A8E0CB561A5B4967BCDBA8810EF2C9F3"/>
    <w:rsid w:val="005C63E6"/>
  </w:style>
  <w:style w:type="paragraph" w:customStyle="1" w:styleId="0B7DF1C17DA64FCBAB21A79B6412FD36">
    <w:name w:val="0B7DF1C17DA64FCBAB21A79B6412FD36"/>
    <w:rsid w:val="005C63E6"/>
  </w:style>
  <w:style w:type="paragraph" w:customStyle="1" w:styleId="0009C8F570A74AADBBB6DA84CC0B5EEC">
    <w:name w:val="0009C8F570A74AADBBB6DA84CC0B5EEC"/>
    <w:rsid w:val="005C63E6"/>
  </w:style>
  <w:style w:type="paragraph" w:customStyle="1" w:styleId="F4728E5AB24749F6B755FA483719E7E4">
    <w:name w:val="F4728E5AB24749F6B755FA483719E7E4"/>
    <w:rsid w:val="005C63E6"/>
  </w:style>
  <w:style w:type="paragraph" w:customStyle="1" w:styleId="CA337A7522CA47DB826361745BDD6D41">
    <w:name w:val="CA337A7522CA47DB826361745BDD6D41"/>
    <w:rsid w:val="00EF5C13"/>
  </w:style>
  <w:style w:type="paragraph" w:customStyle="1" w:styleId="A50A7E39E49F478486EFBD71A912C349">
    <w:name w:val="A50A7E39E49F478486EFBD71A912C349"/>
    <w:rsid w:val="00EF5C13"/>
  </w:style>
  <w:style w:type="paragraph" w:customStyle="1" w:styleId="70B69ED3BF324DB89A4963CB916552A5">
    <w:name w:val="70B69ED3BF324DB89A4963CB916552A5"/>
    <w:rsid w:val="00EF5C13"/>
  </w:style>
  <w:style w:type="paragraph" w:customStyle="1" w:styleId="AE1FACB0EED646F4817760064C7D096A">
    <w:name w:val="AE1FACB0EED646F4817760064C7D096A"/>
    <w:rsid w:val="00EF5C13"/>
  </w:style>
  <w:style w:type="paragraph" w:customStyle="1" w:styleId="70CCB82D7A0544CBB5FF8A76CCB2EB75">
    <w:name w:val="70CCB82D7A0544CBB5FF8A76CCB2EB75"/>
    <w:rsid w:val="00EF5C13"/>
  </w:style>
  <w:style w:type="paragraph" w:customStyle="1" w:styleId="299B4E44472440F99861CEC87FFC18DD">
    <w:name w:val="299B4E44472440F99861CEC87FFC18DD"/>
    <w:rsid w:val="00EF5C13"/>
  </w:style>
  <w:style w:type="paragraph" w:customStyle="1" w:styleId="48306770B3AC4A6A8172F91B584CC9D6">
    <w:name w:val="48306770B3AC4A6A8172F91B584CC9D6"/>
    <w:rsid w:val="00EF5C13"/>
  </w:style>
  <w:style w:type="paragraph" w:customStyle="1" w:styleId="4D7F3D4DC7EC449CA72521FDFA0ED5C1">
    <w:name w:val="4D7F3D4DC7EC449CA72521FDFA0ED5C1"/>
    <w:rsid w:val="00EF5C13"/>
  </w:style>
  <w:style w:type="paragraph" w:customStyle="1" w:styleId="7C48A19C67D5481B891E6212160A9F31">
    <w:name w:val="7C48A19C67D5481B891E6212160A9F31"/>
    <w:rsid w:val="00EF5C13"/>
  </w:style>
  <w:style w:type="paragraph" w:customStyle="1" w:styleId="046BA5EC6B9D4AAC88986B033FFD81BF">
    <w:name w:val="046BA5EC6B9D4AAC88986B033FFD81BF"/>
    <w:rsid w:val="00EF5C13"/>
  </w:style>
  <w:style w:type="paragraph" w:customStyle="1" w:styleId="A01C8DE6463A40669A5B4C8E6EBEC081">
    <w:name w:val="A01C8DE6463A40669A5B4C8E6EBEC081"/>
    <w:rsid w:val="00EF5C13"/>
  </w:style>
  <w:style w:type="paragraph" w:customStyle="1" w:styleId="C9A79E70C87D4493A1DA47DC9CD4ED69">
    <w:name w:val="C9A79E70C87D4493A1DA47DC9CD4ED69"/>
    <w:rsid w:val="00EF5C13"/>
  </w:style>
  <w:style w:type="paragraph" w:customStyle="1" w:styleId="D4D71E242D054E908B059A47F36ECD59">
    <w:name w:val="D4D71E242D054E908B059A47F36ECD59"/>
    <w:rsid w:val="00EF5C13"/>
  </w:style>
  <w:style w:type="paragraph" w:customStyle="1" w:styleId="6B3593C9B61B4D039A976E94C3F93081">
    <w:name w:val="6B3593C9B61B4D039A976E94C3F93081"/>
    <w:rsid w:val="00EF5C13"/>
  </w:style>
  <w:style w:type="paragraph" w:customStyle="1" w:styleId="3C3925C86CA0419580569C7A0D00ED09">
    <w:name w:val="3C3925C86CA0419580569C7A0D00ED09"/>
    <w:rsid w:val="005C4FEE"/>
  </w:style>
  <w:style w:type="paragraph" w:customStyle="1" w:styleId="7F97C22D843E4C6F8D66B2065695FE1D">
    <w:name w:val="7F97C22D843E4C6F8D66B2065695FE1D"/>
    <w:rsid w:val="005C4F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C4FEE"/>
    <w:rPr>
      <w:color w:val="808080"/>
    </w:rPr>
  </w:style>
  <w:style w:type="paragraph" w:customStyle="1" w:styleId="C350A7C78DE349988E1B52C0752CDE71">
    <w:name w:val="C350A7C78DE349988E1B52C0752CDE71"/>
    <w:rsid w:val="000D5C4F"/>
  </w:style>
  <w:style w:type="paragraph" w:customStyle="1" w:styleId="1E05DCE827254624BFF33FA2ADF79B26">
    <w:name w:val="1E05DCE827254624BFF33FA2ADF79B26"/>
    <w:rsid w:val="000D5C4F"/>
  </w:style>
  <w:style w:type="paragraph" w:customStyle="1" w:styleId="30C804C5F1C74FDDAF4C8C064A933CA9">
    <w:name w:val="30C804C5F1C74FDDAF4C8C064A933CA9"/>
    <w:rsid w:val="000D5C4F"/>
  </w:style>
  <w:style w:type="paragraph" w:customStyle="1" w:styleId="F1010C65EF1043D6B183364173F92899">
    <w:name w:val="F1010C65EF1043D6B183364173F92899"/>
    <w:rsid w:val="000D5C4F"/>
  </w:style>
  <w:style w:type="paragraph" w:customStyle="1" w:styleId="8423D65E8F4247038F135B3EEED8D91D">
    <w:name w:val="8423D65E8F4247038F135B3EEED8D91D"/>
    <w:rsid w:val="000D5C4F"/>
  </w:style>
  <w:style w:type="paragraph" w:customStyle="1" w:styleId="04FA9E3BF9204F64BC832BD071A1EB68">
    <w:name w:val="04FA9E3BF9204F64BC832BD071A1EB68"/>
    <w:rsid w:val="000D5C4F"/>
  </w:style>
  <w:style w:type="paragraph" w:customStyle="1" w:styleId="F3E1F279D9424E0697D9707AD45D861C">
    <w:name w:val="F3E1F279D9424E0697D9707AD45D861C"/>
    <w:rsid w:val="000D5C4F"/>
  </w:style>
  <w:style w:type="paragraph" w:customStyle="1" w:styleId="555A73F721F44C61903A9BFDCE90CC48">
    <w:name w:val="555A73F721F44C61903A9BFDCE90CC48"/>
    <w:rsid w:val="000D5C4F"/>
  </w:style>
  <w:style w:type="paragraph" w:customStyle="1" w:styleId="5E2656F400B748CD8D515D6B60F89C71">
    <w:name w:val="5E2656F400B748CD8D515D6B60F89C71"/>
    <w:rsid w:val="000D5C4F"/>
  </w:style>
  <w:style w:type="paragraph" w:customStyle="1" w:styleId="B958861020D34DA88C0EE4A36E5EEAC7">
    <w:name w:val="B958861020D34DA88C0EE4A36E5EEAC7"/>
    <w:rsid w:val="000D5C4F"/>
  </w:style>
  <w:style w:type="paragraph" w:customStyle="1" w:styleId="EBE6A32EF19C4AD487E17591E742A271">
    <w:name w:val="EBE6A32EF19C4AD487E17591E742A271"/>
    <w:rsid w:val="0006331A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82DCFE60E1F44448BF5E4A733FBCA71">
    <w:name w:val="D82DCFE60E1F44448BF5E4A733FBCA71"/>
    <w:rsid w:val="0006331A"/>
  </w:style>
  <w:style w:type="paragraph" w:customStyle="1" w:styleId="0953EBDC9D32486A9CFF6D157E14F0CE">
    <w:name w:val="0953EBDC9D32486A9CFF6D157E14F0CE"/>
    <w:rsid w:val="0006331A"/>
  </w:style>
  <w:style w:type="paragraph" w:customStyle="1" w:styleId="E4CE1CAC74C645F9BDAF6C2DA4E583C5">
    <w:name w:val="E4CE1CAC74C645F9BDAF6C2DA4E583C5"/>
    <w:rsid w:val="0006331A"/>
  </w:style>
  <w:style w:type="paragraph" w:customStyle="1" w:styleId="B5050FC8AA0C4C6491DDB35EC7DC6387">
    <w:name w:val="B5050FC8AA0C4C6491DDB35EC7DC6387"/>
    <w:rsid w:val="0006331A"/>
  </w:style>
  <w:style w:type="paragraph" w:customStyle="1" w:styleId="7D76F503739C4C269D0B9823B30559E4">
    <w:name w:val="7D76F503739C4C269D0B9823B30559E4"/>
    <w:rsid w:val="0006331A"/>
  </w:style>
  <w:style w:type="paragraph" w:customStyle="1" w:styleId="F3B3BF109D2946AEA950E9CEB4A5E408">
    <w:name w:val="F3B3BF109D2946AEA950E9CEB4A5E408"/>
    <w:rsid w:val="0006331A"/>
  </w:style>
  <w:style w:type="paragraph" w:customStyle="1" w:styleId="4B2C1D37426C4C189A3281227342463E">
    <w:name w:val="4B2C1D37426C4C189A3281227342463E"/>
    <w:rsid w:val="0006331A"/>
  </w:style>
  <w:style w:type="paragraph" w:customStyle="1" w:styleId="320AA6B310084661A5569D29F60B3868">
    <w:name w:val="320AA6B310084661A5569D29F60B3868"/>
    <w:rsid w:val="0006331A"/>
  </w:style>
  <w:style w:type="paragraph" w:customStyle="1" w:styleId="B7EDB39B930E4C51AAC135EE7237F443">
    <w:name w:val="B7EDB39B930E4C51AAC135EE7237F443"/>
    <w:rsid w:val="0006331A"/>
  </w:style>
  <w:style w:type="paragraph" w:customStyle="1" w:styleId="B3AACEFB9241458685C7ADA92AD1EDEB">
    <w:name w:val="B3AACEFB9241458685C7ADA92AD1EDEB"/>
    <w:rsid w:val="0006331A"/>
  </w:style>
  <w:style w:type="paragraph" w:customStyle="1" w:styleId="285B974C784B4BBCB778DD55B6FC574E">
    <w:name w:val="285B974C784B4BBCB778DD55B6FC574E"/>
    <w:rsid w:val="0006331A"/>
  </w:style>
  <w:style w:type="paragraph" w:customStyle="1" w:styleId="49E23CD4246C41CF8C13F6AF618F5144">
    <w:name w:val="49E23CD4246C41CF8C13F6AF618F5144"/>
    <w:rsid w:val="0006331A"/>
  </w:style>
  <w:style w:type="paragraph" w:customStyle="1" w:styleId="B27A32D9AF3E484D8AFCA944F9967ED0">
    <w:name w:val="B27A32D9AF3E484D8AFCA944F9967ED0"/>
    <w:rsid w:val="0006331A"/>
  </w:style>
  <w:style w:type="paragraph" w:customStyle="1" w:styleId="122D920E18F44268AFF89B9AE0CFAE1D">
    <w:name w:val="122D920E18F44268AFF89B9AE0CFAE1D"/>
    <w:rsid w:val="0006331A"/>
  </w:style>
  <w:style w:type="paragraph" w:customStyle="1" w:styleId="0BA09F6049674833884F4CC608352A6C">
    <w:name w:val="0BA09F6049674833884F4CC608352A6C"/>
    <w:rsid w:val="0006331A"/>
  </w:style>
  <w:style w:type="paragraph" w:customStyle="1" w:styleId="816C7E9D6CF14472826E0B19DD6C357D">
    <w:name w:val="816C7E9D6CF14472826E0B19DD6C357D"/>
    <w:rsid w:val="0006331A"/>
  </w:style>
  <w:style w:type="paragraph" w:customStyle="1" w:styleId="3449E0B4EB9E45229FEF6AC311E99963">
    <w:name w:val="3449E0B4EB9E45229FEF6AC311E99963"/>
    <w:rsid w:val="0006331A"/>
  </w:style>
  <w:style w:type="paragraph" w:customStyle="1" w:styleId="B7BFB4A77AA94F9284459375DADC7CD0">
    <w:name w:val="B7BFB4A77AA94F9284459375DADC7CD0"/>
    <w:rsid w:val="0006331A"/>
  </w:style>
  <w:style w:type="paragraph" w:customStyle="1" w:styleId="45BCA381FBA6455AB4F8ABF62CD23D11">
    <w:name w:val="45BCA381FBA6455AB4F8ABF62CD23D11"/>
    <w:rsid w:val="0006331A"/>
  </w:style>
  <w:style w:type="paragraph" w:customStyle="1" w:styleId="17834422540A409B82F8498431FE88EA">
    <w:name w:val="17834422540A409B82F8498431FE88EA"/>
    <w:rsid w:val="0006331A"/>
  </w:style>
  <w:style w:type="paragraph" w:customStyle="1" w:styleId="CC3A5DB38E854FBE8AB656BCBCFAFA9B">
    <w:name w:val="CC3A5DB38E854FBE8AB656BCBCFAFA9B"/>
    <w:rsid w:val="0006331A"/>
  </w:style>
  <w:style w:type="paragraph" w:customStyle="1" w:styleId="F6233196A6BD419C9955E38B2E74B8FF">
    <w:name w:val="F6233196A6BD419C9955E38B2E74B8FF"/>
    <w:rsid w:val="0006331A"/>
  </w:style>
  <w:style w:type="paragraph" w:customStyle="1" w:styleId="D64204143A7E4A51AB025250F68DFEAA">
    <w:name w:val="D64204143A7E4A51AB025250F68DFEAA"/>
    <w:rsid w:val="0006331A"/>
  </w:style>
  <w:style w:type="paragraph" w:customStyle="1" w:styleId="7E0EF85C2C4643778EF9850BE37A69C0">
    <w:name w:val="7E0EF85C2C4643778EF9850BE37A69C0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32CDF1FD0D4B618A61B9F2986E8942">
    <w:name w:val="2632CDF1FD0D4B618A61B9F2986E8942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61D7FF80FB4EB982328964CE2D9B88">
    <w:name w:val="6D61D7FF80FB4EB982328964CE2D9B88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3BB7E056A48388BF5502FE0B634F5">
    <w:name w:val="F0A3BB7E056A48388BF5502FE0B634F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C4D581D804C4DB4DA223362CB5DA5">
    <w:name w:val="C1DC4D581D804C4DB4DA223362CB5DA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BC606156D4C6E986F3A16618ACECE">
    <w:name w:val="4B6BC606156D4C6E986F3A16618ACECE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1EEF456294B8EA0059607A5C9B605">
    <w:name w:val="16A1EEF456294B8EA0059607A5C9B605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DC874CDFFC4CED871479B9D58286FB">
    <w:name w:val="5BDC874CDFFC4CED871479B9D58286FB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614DFB387741F4B0BA9FBA30D17509">
    <w:name w:val="F1614DFB387741F4B0BA9FBA30D17509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ADF838BFD41D8B11FCEDD030210A3">
    <w:name w:val="400ADF838BFD41D8B11FCEDD030210A3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344BBF67AB4E05B8D4FC37CA7A411B">
    <w:name w:val="AD344BBF67AB4E05B8D4FC37CA7A411B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DCFE60E1F44448BF5E4A733FBCA711">
    <w:name w:val="D82DCFE60E1F44448BF5E4A733FBCA71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53EBDC9D32486A9CFF6D157E14F0CE1">
    <w:name w:val="0953EBDC9D32486A9CFF6D157E14F0C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AA6B310084661A5569D29F60B38681">
    <w:name w:val="320AA6B310084661A5569D29F60B3868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CE1CAC74C645F9BDAF6C2DA4E583C51">
    <w:name w:val="E4CE1CAC74C645F9BDAF6C2DA4E583C5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050FC8AA0C4C6491DDB35EC7DC63871">
    <w:name w:val="B5050FC8AA0C4C6491DDB35EC7DC6387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6F503739C4C269D0B9823B30559E41">
    <w:name w:val="7D76F503739C4C269D0B9823B30559E4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3BF109D2946AEA950E9CEB4A5E4081">
    <w:name w:val="F3B3BF109D2946AEA950E9CEB4A5E408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C1D37426C4C189A3281227342463E1">
    <w:name w:val="4B2C1D37426C4C189A3281227342463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EDB39B930E4C51AAC135EE7237F4431">
    <w:name w:val="B7EDB39B930E4C51AAC135EE7237F443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AACEFB9241458685C7ADA92AD1EDEB1">
    <w:name w:val="B3AACEFB9241458685C7ADA92AD1EDEB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5B974C784B4BBCB778DD55B6FC574E1">
    <w:name w:val="285B974C784B4BBCB778DD55B6FC574E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D920E18F44268AFF89B9AE0CFAE1D1">
    <w:name w:val="122D920E18F44268AFF89B9AE0CFAE1D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A09F6049674833884F4CC608352A6C1">
    <w:name w:val="0BA09F6049674833884F4CC608352A6C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6C7E9D6CF14472826E0B19DD6C357D1">
    <w:name w:val="816C7E9D6CF14472826E0B19DD6C357D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834422540A409B82F8498431FE88EA1">
    <w:name w:val="17834422540A409B82F8498431FE88EA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9E0B4EB9E45229FEF6AC311E999631">
    <w:name w:val="3449E0B4EB9E45229FEF6AC311E99963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3A5DB38E854FBE8AB656BCBCFAFA9B1">
    <w:name w:val="CC3A5DB38E854FBE8AB656BCBCFAFA9B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BFB4A77AA94F9284459375DADC7CD01">
    <w:name w:val="B7BFB4A77AA94F9284459375DADC7CD0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33196A6BD419C9955E38B2E74B8FF1">
    <w:name w:val="F6233196A6BD419C9955E38B2E74B8FF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CA381FBA6455AB4F8ABF62CD23D111">
    <w:name w:val="45BCA381FBA6455AB4F8ABF62CD23D11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204143A7E4A51AB025250F68DFEAA1">
    <w:name w:val="D64204143A7E4A51AB025250F68DFEAA1"/>
    <w:rsid w:val="000633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E6A32EF19C4AD487E17591E742A2711">
    <w:name w:val="EBE6A32EF19C4AD487E17591E742A2711"/>
    <w:rsid w:val="0006331A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9845323BD20048C4858307E6E57D4FB0">
    <w:name w:val="9845323BD20048C4858307E6E57D4FB0"/>
    <w:rsid w:val="005C63E6"/>
  </w:style>
  <w:style w:type="paragraph" w:customStyle="1" w:styleId="2AC8D9EF79CE412B83A3D71F1F8A6C74">
    <w:name w:val="2AC8D9EF79CE412B83A3D71F1F8A6C74"/>
    <w:rsid w:val="005C63E6"/>
  </w:style>
  <w:style w:type="paragraph" w:customStyle="1" w:styleId="07E6A866D8B449E0811D2EC451FA7784">
    <w:name w:val="07E6A866D8B449E0811D2EC451FA7784"/>
    <w:rsid w:val="005C63E6"/>
  </w:style>
  <w:style w:type="paragraph" w:customStyle="1" w:styleId="377AA1CE7E9243E1987C758E7921BE0E">
    <w:name w:val="377AA1CE7E9243E1987C758E7921BE0E"/>
    <w:rsid w:val="005C63E6"/>
  </w:style>
  <w:style w:type="paragraph" w:customStyle="1" w:styleId="A8E0CB561A5B4967BCDBA8810EF2C9F3">
    <w:name w:val="A8E0CB561A5B4967BCDBA8810EF2C9F3"/>
    <w:rsid w:val="005C63E6"/>
  </w:style>
  <w:style w:type="paragraph" w:customStyle="1" w:styleId="0B7DF1C17DA64FCBAB21A79B6412FD36">
    <w:name w:val="0B7DF1C17DA64FCBAB21A79B6412FD36"/>
    <w:rsid w:val="005C63E6"/>
  </w:style>
  <w:style w:type="paragraph" w:customStyle="1" w:styleId="0009C8F570A74AADBBB6DA84CC0B5EEC">
    <w:name w:val="0009C8F570A74AADBBB6DA84CC0B5EEC"/>
    <w:rsid w:val="005C63E6"/>
  </w:style>
  <w:style w:type="paragraph" w:customStyle="1" w:styleId="F4728E5AB24749F6B755FA483719E7E4">
    <w:name w:val="F4728E5AB24749F6B755FA483719E7E4"/>
    <w:rsid w:val="005C63E6"/>
  </w:style>
  <w:style w:type="paragraph" w:customStyle="1" w:styleId="CA337A7522CA47DB826361745BDD6D41">
    <w:name w:val="CA337A7522CA47DB826361745BDD6D41"/>
    <w:rsid w:val="00EF5C13"/>
  </w:style>
  <w:style w:type="paragraph" w:customStyle="1" w:styleId="A50A7E39E49F478486EFBD71A912C349">
    <w:name w:val="A50A7E39E49F478486EFBD71A912C349"/>
    <w:rsid w:val="00EF5C13"/>
  </w:style>
  <w:style w:type="paragraph" w:customStyle="1" w:styleId="70B69ED3BF324DB89A4963CB916552A5">
    <w:name w:val="70B69ED3BF324DB89A4963CB916552A5"/>
    <w:rsid w:val="00EF5C13"/>
  </w:style>
  <w:style w:type="paragraph" w:customStyle="1" w:styleId="AE1FACB0EED646F4817760064C7D096A">
    <w:name w:val="AE1FACB0EED646F4817760064C7D096A"/>
    <w:rsid w:val="00EF5C13"/>
  </w:style>
  <w:style w:type="paragraph" w:customStyle="1" w:styleId="70CCB82D7A0544CBB5FF8A76CCB2EB75">
    <w:name w:val="70CCB82D7A0544CBB5FF8A76CCB2EB75"/>
    <w:rsid w:val="00EF5C13"/>
  </w:style>
  <w:style w:type="paragraph" w:customStyle="1" w:styleId="299B4E44472440F99861CEC87FFC18DD">
    <w:name w:val="299B4E44472440F99861CEC87FFC18DD"/>
    <w:rsid w:val="00EF5C13"/>
  </w:style>
  <w:style w:type="paragraph" w:customStyle="1" w:styleId="48306770B3AC4A6A8172F91B584CC9D6">
    <w:name w:val="48306770B3AC4A6A8172F91B584CC9D6"/>
    <w:rsid w:val="00EF5C13"/>
  </w:style>
  <w:style w:type="paragraph" w:customStyle="1" w:styleId="4D7F3D4DC7EC449CA72521FDFA0ED5C1">
    <w:name w:val="4D7F3D4DC7EC449CA72521FDFA0ED5C1"/>
    <w:rsid w:val="00EF5C13"/>
  </w:style>
  <w:style w:type="paragraph" w:customStyle="1" w:styleId="7C48A19C67D5481B891E6212160A9F31">
    <w:name w:val="7C48A19C67D5481B891E6212160A9F31"/>
    <w:rsid w:val="00EF5C13"/>
  </w:style>
  <w:style w:type="paragraph" w:customStyle="1" w:styleId="046BA5EC6B9D4AAC88986B033FFD81BF">
    <w:name w:val="046BA5EC6B9D4AAC88986B033FFD81BF"/>
    <w:rsid w:val="00EF5C13"/>
  </w:style>
  <w:style w:type="paragraph" w:customStyle="1" w:styleId="A01C8DE6463A40669A5B4C8E6EBEC081">
    <w:name w:val="A01C8DE6463A40669A5B4C8E6EBEC081"/>
    <w:rsid w:val="00EF5C13"/>
  </w:style>
  <w:style w:type="paragraph" w:customStyle="1" w:styleId="C9A79E70C87D4493A1DA47DC9CD4ED69">
    <w:name w:val="C9A79E70C87D4493A1DA47DC9CD4ED69"/>
    <w:rsid w:val="00EF5C13"/>
  </w:style>
  <w:style w:type="paragraph" w:customStyle="1" w:styleId="D4D71E242D054E908B059A47F36ECD59">
    <w:name w:val="D4D71E242D054E908B059A47F36ECD59"/>
    <w:rsid w:val="00EF5C13"/>
  </w:style>
  <w:style w:type="paragraph" w:customStyle="1" w:styleId="6B3593C9B61B4D039A976E94C3F93081">
    <w:name w:val="6B3593C9B61B4D039A976E94C3F93081"/>
    <w:rsid w:val="00EF5C13"/>
  </w:style>
  <w:style w:type="paragraph" w:customStyle="1" w:styleId="3C3925C86CA0419580569C7A0D00ED09">
    <w:name w:val="3C3925C86CA0419580569C7A0D00ED09"/>
    <w:rsid w:val="005C4FEE"/>
  </w:style>
  <w:style w:type="paragraph" w:customStyle="1" w:styleId="7F97C22D843E4C6F8D66B2065695FE1D">
    <w:name w:val="7F97C22D843E4C6F8D66B2065695FE1D"/>
    <w:rsid w:val="005C4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7637-9EF1-46B2-9698-D2510261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964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</vt:lpstr>
    </vt:vector>
  </TitlesOfParts>
  <Company>Comune di Pergine Valsugana</Company>
  <LinksUpToDate>false</LinksUpToDate>
  <CharactersWithSpaces>7044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</dc:title>
  <dc:creator>Francesca Parolari</dc:creator>
  <cp:lastModifiedBy>Borzaga Fabrizio</cp:lastModifiedBy>
  <cp:revision>31</cp:revision>
  <cp:lastPrinted>2022-05-17T10:15:00Z</cp:lastPrinted>
  <dcterms:created xsi:type="dcterms:W3CDTF">2022-05-10T08:14:00Z</dcterms:created>
  <dcterms:modified xsi:type="dcterms:W3CDTF">2023-12-07T07:39:00Z</dcterms:modified>
</cp:coreProperties>
</file>