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07" w:rsidRPr="008467BB" w:rsidRDefault="00A67907" w:rsidP="00A67907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4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8"/>
      </w:tblGrid>
      <w:tr w:rsidR="00D70344" w:rsidTr="00484CAE">
        <w:trPr>
          <w:trHeight w:val="1996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:rsidR="00D70344" w:rsidRPr="008467BB" w:rsidRDefault="00D70344" w:rsidP="001C6BCC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D70344" w:rsidRPr="008467BB" w:rsidRDefault="00D70344" w:rsidP="001C6BCC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D70344" w:rsidRPr="0004224C" w:rsidRDefault="00D70344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D70344" w:rsidRPr="0004224C" w:rsidRDefault="00D70344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D70344" w:rsidRPr="00AA763A" w:rsidRDefault="00D70344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A763A">
              <w:rPr>
                <w:rFonts w:ascii="Arial" w:hAnsi="Arial" w:cs="Arial"/>
                <w:sz w:val="22"/>
              </w:rPr>
              <w:t>(TN)</w:t>
            </w:r>
          </w:p>
          <w:p w:rsidR="00D70344" w:rsidRPr="00D84851" w:rsidRDefault="00D70344" w:rsidP="001C6BCC">
            <w:pPr>
              <w:jc w:val="center"/>
              <w:rPr>
                <w:rFonts w:ascii="Arial" w:hAnsi="Arial" w:cs="Arial"/>
              </w:rPr>
            </w:pPr>
            <w:r w:rsidRPr="00AA763A">
              <w:rPr>
                <w:rFonts w:ascii="Arial" w:hAnsi="Arial" w:cs="Arial"/>
                <w:sz w:val="18"/>
                <w:szCs w:val="18"/>
              </w:rPr>
              <w:t>e-mail:</w:t>
            </w:r>
            <w:r w:rsidRPr="00AA763A">
              <w:rPr>
                <w:rFonts w:ascii="Arial" w:hAnsi="Arial" w:cs="Arial"/>
              </w:rPr>
              <w:t xml:space="preserve"> </w:t>
            </w:r>
            <w:hyperlink r:id="rId8" w:history="1">
              <w:r w:rsidRPr="00AA763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D70344" w:rsidRPr="00D84851" w:rsidRDefault="00D70344" w:rsidP="001C6BCC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9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  <w:r>
              <w:rPr>
                <w:rStyle w:val="Collegamentoipertestuale"/>
                <w:rFonts w:ascii="Arial" w:hAnsi="Arial" w:cs="Arial"/>
                <w:sz w:val="18"/>
                <w:szCs w:val="18"/>
              </w:rPr>
              <w:t xml:space="preserve"> </w:t>
            </w:r>
            <w:r w:rsidRPr="00D70344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(utilizzabile solo se inviato da altra casella pec)</w:t>
            </w:r>
          </w:p>
        </w:tc>
      </w:tr>
    </w:tbl>
    <w:p w:rsidR="00A67907" w:rsidRPr="002E7206" w:rsidRDefault="00A67907" w:rsidP="00A67907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A67907" w:rsidRPr="002E7206" w:rsidRDefault="00A67907" w:rsidP="00A67907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67907" w:rsidRPr="002E7206" w:rsidTr="001C6BCC">
        <w:tc>
          <w:tcPr>
            <w:tcW w:w="5000" w:type="pct"/>
            <w:shd w:val="clear" w:color="auto" w:fill="BFBFBF" w:themeFill="background1" w:themeFillShade="BF"/>
          </w:tcPr>
          <w:p w:rsidR="00A67907" w:rsidRPr="002E7206" w:rsidRDefault="00A67907" w:rsidP="00A67907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A763A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FINANZIAMENTO PER </w:t>
            </w:r>
            <w:r w:rsidR="00EE64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ACQUISTO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ATTREZZATURE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E64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SPORTIVE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FFB913BF0D9245E69D8D8A52F6F8098D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2"/>
                </w:rPr>
              </w:sdtEndPr>
              <w:sdtContent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</w:sdtContent>
            </w:sdt>
          </w:p>
        </w:tc>
      </w:tr>
    </w:tbl>
    <w:p w:rsidR="00A67907" w:rsidRPr="002E7206" w:rsidRDefault="00A67907" w:rsidP="00A67907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A67907" w:rsidRDefault="00A67907" w:rsidP="00A67907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7"/>
        <w:gridCol w:w="458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6"/>
      </w:tblGrid>
      <w:tr w:rsidR="000170D5" w:rsidRPr="00CA1CB7" w:rsidTr="002F5D5C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98215B7D2CF24D4E8FFCEB653AC81108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3A0BAA" w:rsidRDefault="000170D5" w:rsidP="002F5D5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7E1351B26D23420D85D7B1A803D9F16D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3A0BAA" w:rsidRDefault="000170D5" w:rsidP="002F5D5C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0E9A69072D7F4375B65D05B477055E46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170D5" w:rsidRPr="00CA1CB7" w:rsidTr="002F5D5C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0D5" w:rsidRPr="00CA1CB7" w:rsidRDefault="00744C23" w:rsidP="002F5D5C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EE3FFC4E833243B09289FABC36496F93"/>
                </w:placeholder>
              </w:sdtPr>
              <w:sdtEndPr/>
              <w:sdtContent>
                <w:r w:rsidR="000170D5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85F888B0034046ED9B56C7AC35DCA3B7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0170D5" w:rsidRPr="00CA1CB7" w:rsidTr="002F5D5C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B1542BB66E86451D9DD635C1F043485B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25A07CDDA71B471F80286AD0163E6F29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CA1CB7" w:rsidTr="002F5D5C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C07715B0083B4BDCB1A1A9AD896749CF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786CEB9374174F4B904DC1A7308F6ABC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8D4C89" w:rsidTr="002F5D5C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4C89" w:rsidRDefault="009B5C82" w:rsidP="00A14583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</w:t>
            </w:r>
            <w:r w:rsidR="000170D5">
              <w:rPr>
                <w:rFonts w:ascii="Arial" w:hAnsi="Arial" w:cs="Arial"/>
                <w:sz w:val="22"/>
                <w:szCs w:val="22"/>
              </w:rPr>
              <w:t>uale Legale rappresentante dell’</w:t>
            </w:r>
            <w:r w:rsidR="00A14583">
              <w:rPr>
                <w:rFonts w:ascii="Arial" w:hAnsi="Arial" w:cs="Arial"/>
                <w:sz w:val="22"/>
                <w:szCs w:val="22"/>
              </w:rPr>
              <w:t>Ente Sportivo</w:t>
            </w:r>
            <w:r w:rsidR="000170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70D5" w:rsidRPr="008D4C89" w:rsidRDefault="000170D5" w:rsidP="002F5D5C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170D5" w:rsidRPr="008D1BEF" w:rsidTr="002F5D5C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1BEF" w:rsidRDefault="009B5C82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A14583">
              <w:rPr>
                <w:rFonts w:ascii="Arial" w:hAnsi="Arial" w:cs="Arial"/>
                <w:sz w:val="22"/>
                <w:szCs w:val="22"/>
              </w:rPr>
              <w:t>scritto</w:t>
            </w:r>
            <w:r w:rsidR="000170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744C23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0D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170D5">
              <w:rPr>
                <w:rFonts w:ascii="Arial" w:hAnsi="Arial" w:cs="Arial"/>
                <w:sz w:val="22"/>
                <w:szCs w:val="22"/>
              </w:rPr>
              <w:t xml:space="preserve">  al Registro comunale delle Associazioni</w:t>
            </w:r>
          </w:p>
          <w:p w:rsidR="00E96537" w:rsidRPr="008D1BEF" w:rsidRDefault="00744C23" w:rsidP="00E9653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7779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3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96537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E96537" w:rsidRPr="00337499">
              <w:rPr>
                <w:rFonts w:ascii="Arial" w:hAnsi="Arial" w:cs="Arial"/>
                <w:sz w:val="22"/>
                <w:szCs w:val="22"/>
              </w:rPr>
              <w:t xml:space="preserve">Registro </w:t>
            </w:r>
            <w:r w:rsidR="00E96537">
              <w:rPr>
                <w:rFonts w:ascii="Arial" w:hAnsi="Arial" w:cs="Arial"/>
                <w:sz w:val="22"/>
                <w:szCs w:val="22"/>
              </w:rPr>
              <w:t xml:space="preserve">delle Associazioni Sportive </w:t>
            </w:r>
            <w:r w:rsidR="00E96537" w:rsidRPr="00337499">
              <w:rPr>
                <w:rFonts w:ascii="Arial" w:hAnsi="Arial" w:cs="Arial"/>
                <w:sz w:val="22"/>
                <w:szCs w:val="22"/>
              </w:rPr>
              <w:t>(R</w:t>
            </w:r>
            <w:r w:rsidR="00E96537">
              <w:rPr>
                <w:rFonts w:ascii="Arial" w:hAnsi="Arial" w:cs="Arial"/>
                <w:sz w:val="22"/>
                <w:szCs w:val="22"/>
              </w:rPr>
              <w:t>A</w:t>
            </w:r>
            <w:r w:rsidR="00E96537" w:rsidRPr="00337499">
              <w:rPr>
                <w:rFonts w:ascii="Arial" w:hAnsi="Arial" w:cs="Arial"/>
                <w:sz w:val="22"/>
                <w:szCs w:val="22"/>
              </w:rPr>
              <w:t>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1BEF" w:rsidRDefault="000170D5" w:rsidP="002F5D5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D5" w:rsidRPr="008D1BEF" w:rsidTr="002F5D5C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744C23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3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170D5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0170D5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2F5D5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D5" w:rsidRPr="008D1BEF" w:rsidTr="002F5D5C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Default="000170D5" w:rsidP="002F5D5C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8D1BEF" w:rsidTr="002F5D5C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1BEF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8D1BEF" w:rsidRDefault="000170D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8D1BEF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8D1BEF" w:rsidRDefault="000170D5" w:rsidP="002F5D5C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743626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Pr="00743626" w:rsidRDefault="000170D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407B5F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B5F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Pr="00595F09" w:rsidRDefault="000170D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7B5F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B5F" w:rsidRPr="00CA1CB7" w:rsidRDefault="00407B5F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13036609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07B5F" w:rsidRDefault="00407B5F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A67907" w:rsidRPr="00DB65CA" w:rsidRDefault="00A67907" w:rsidP="00A67907">
      <w:pPr>
        <w:tabs>
          <w:tab w:val="left" w:pos="7241"/>
        </w:tabs>
        <w:spacing w:before="24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DB65CA">
        <w:rPr>
          <w:rFonts w:ascii="Arial" w:hAnsi="Arial" w:cs="Arial"/>
          <w:b/>
          <w:bCs/>
          <w:sz w:val="32"/>
          <w:szCs w:val="32"/>
        </w:rPr>
        <w:t>C H I E D E</w:t>
      </w:r>
    </w:p>
    <w:p w:rsidR="00A67907" w:rsidRPr="00E96537" w:rsidRDefault="00A67907" w:rsidP="00A67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E96537">
        <w:rPr>
          <w:rFonts w:ascii="Arial" w:hAnsi="Arial" w:cs="Arial"/>
          <w:sz w:val="22"/>
          <w:szCs w:val="22"/>
        </w:rPr>
        <w:t>in riferiment</w:t>
      </w:r>
      <w:r w:rsidR="00E96537" w:rsidRPr="00E96537">
        <w:rPr>
          <w:rFonts w:ascii="Arial" w:hAnsi="Arial" w:cs="Arial"/>
          <w:sz w:val="22"/>
          <w:szCs w:val="22"/>
        </w:rPr>
        <w:t>o ai benefici di cui al Capo VI</w:t>
      </w:r>
      <w:r w:rsidR="009E48E4">
        <w:rPr>
          <w:rFonts w:ascii="Arial" w:hAnsi="Arial" w:cs="Arial"/>
          <w:sz w:val="22"/>
          <w:szCs w:val="22"/>
        </w:rPr>
        <w:t xml:space="preserve"> del </w:t>
      </w:r>
      <w:r w:rsidR="00A14583">
        <w:rPr>
          <w:rFonts w:ascii="Arial" w:hAnsi="Arial" w:cs="Arial"/>
          <w:sz w:val="22"/>
          <w:szCs w:val="22"/>
        </w:rPr>
        <w:t xml:space="preserve">vigente </w:t>
      </w:r>
      <w:r w:rsidR="00E96537" w:rsidRPr="00E96537">
        <w:rPr>
          <w:rFonts w:ascii="Arial" w:hAnsi="Arial" w:cs="Arial"/>
          <w:sz w:val="22"/>
          <w:szCs w:val="22"/>
        </w:rPr>
        <w:t>Regolamento comunale per l’erogazione ad enti sportivi di contributi per lo sviluppo e la promozione dell’attività sportiva</w:t>
      </w:r>
      <w:r w:rsidRPr="00E96537">
        <w:rPr>
          <w:rFonts w:ascii="Arial" w:hAnsi="Arial" w:cs="Arial"/>
          <w:sz w:val="22"/>
          <w:szCs w:val="22"/>
        </w:rPr>
        <w:t xml:space="preserve">, </w:t>
      </w:r>
      <w:r w:rsidRPr="00E96537">
        <w:rPr>
          <w:rFonts w:ascii="Arial" w:hAnsi="Arial" w:cs="Arial"/>
          <w:b/>
          <w:sz w:val="22"/>
          <w:szCs w:val="22"/>
        </w:rPr>
        <w:t xml:space="preserve">l’assegnazione di un contributo per l'anno </w:t>
      </w:r>
      <w:r w:rsidRPr="00E96537">
        <w:rPr>
          <w:rFonts w:ascii="Arial" w:hAnsi="Arial" w:cs="Arial"/>
          <w:b/>
          <w:sz w:val="22"/>
          <w:szCs w:val="22"/>
          <w:u w:val="single"/>
        </w:rPr>
        <w:t>202</w:t>
      </w:r>
      <w:sdt>
        <w:sdtPr>
          <w:rPr>
            <w:rStyle w:val="Stile1"/>
            <w:rFonts w:cs="Arial"/>
            <w:b/>
            <w:szCs w:val="22"/>
            <w:highlight w:val="lightGray"/>
            <w:u w:val="single"/>
          </w:rPr>
          <w:id w:val="979107150"/>
        </w:sdtPr>
        <w:sdtEndPr>
          <w:rPr>
            <w:rStyle w:val="Carpredefinitoparagrafo"/>
            <w:rFonts w:ascii="Times New Roman" w:hAnsi="Times New Roman"/>
            <w:sz w:val="24"/>
          </w:rPr>
        </w:sdtEndPr>
        <w:sdtContent>
          <w:r w:rsidRPr="00E96537">
            <w:rPr>
              <w:rStyle w:val="Stile1"/>
              <w:rFonts w:cs="Arial"/>
              <w:b/>
              <w:szCs w:val="22"/>
              <w:u w:val="single"/>
              <w:shd w:val="clear" w:color="auto" w:fill="D9D9D9" w:themeFill="background1" w:themeFillShade="D9"/>
            </w:rPr>
            <w:t>°°°</w:t>
          </w:r>
        </w:sdtContent>
      </w:sdt>
      <w:r w:rsidR="00E96537" w:rsidRPr="00E96537">
        <w:rPr>
          <w:rFonts w:ascii="Arial" w:hAnsi="Arial" w:cs="Arial"/>
          <w:sz w:val="22"/>
          <w:szCs w:val="22"/>
        </w:rPr>
        <w:t xml:space="preserve"> </w:t>
      </w:r>
    </w:p>
    <w:p w:rsidR="00A67907" w:rsidRPr="002E7206" w:rsidRDefault="00A67907" w:rsidP="00A67907">
      <w:pPr>
        <w:tabs>
          <w:tab w:val="left" w:pos="7241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 tal fine, </w:t>
      </w: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A67907" w:rsidRPr="002E7206" w:rsidRDefault="00A67907" w:rsidP="00FB4C1A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992"/>
        <w:gridCol w:w="1417"/>
        <w:gridCol w:w="2978"/>
        <w:gridCol w:w="1096"/>
      </w:tblGrid>
      <w:tr w:rsidR="00A67907" w:rsidTr="00FB4C1A">
        <w:tc>
          <w:tcPr>
            <w:tcW w:w="3045" w:type="pct"/>
            <w:gridSpan w:val="3"/>
          </w:tcPr>
          <w:p w:rsidR="00A67907" w:rsidRPr="00A67907" w:rsidRDefault="00A67907" w:rsidP="00AA76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907">
              <w:rPr>
                <w:rFonts w:ascii="Arial" w:hAnsi="Arial" w:cs="Arial"/>
                <w:sz w:val="22"/>
                <w:szCs w:val="22"/>
              </w:rPr>
              <w:t>che l'importo netto previsto della spesa ammonta ad Euro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7907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69978106"/>
          </w:sdtPr>
          <w:sdtEndPr/>
          <w:sdtContent>
            <w:tc>
              <w:tcPr>
                <w:tcW w:w="1955" w:type="pct"/>
                <w:gridSpan w:val="2"/>
                <w:tcBorders>
                  <w:bottom w:val="single" w:sz="4" w:space="0" w:color="auto"/>
                </w:tcBorders>
              </w:tcPr>
              <w:p w:rsidR="00A67907" w:rsidRDefault="00135A06" w:rsidP="00AA763A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/>
                  <w:ind w:left="-109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FB4C1A" w:rsidTr="00FB4C1A">
        <w:tc>
          <w:tcPr>
            <w:tcW w:w="5000" w:type="pct"/>
            <w:gridSpan w:val="5"/>
            <w:shd w:val="clear" w:color="auto" w:fill="auto"/>
          </w:tcPr>
          <w:p w:rsidR="00FB4C1A" w:rsidRDefault="00FB4C1A" w:rsidP="00AA76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C1A">
              <w:rPr>
                <w:rFonts w:ascii="Arial" w:hAnsi="Arial" w:cs="Arial"/>
                <w:sz w:val="22"/>
                <w:szCs w:val="22"/>
              </w:rPr>
              <w:t xml:space="preserve">che l’I.V.A. </w:t>
            </w:r>
            <w:r w:rsidRPr="00FB4C1A">
              <w:rPr>
                <w:rFonts w:ascii="Arial" w:hAnsi="Arial" w:cs="Arial"/>
                <w:sz w:val="20"/>
              </w:rPr>
              <w:t>(scegliere il caso adeguato secondo la possibilità per il richiedente di detrarre o meno l’ I.V.A.)</w:t>
            </w:r>
            <w:r w:rsidRPr="00FB4C1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B4C1A" w:rsidTr="00FB4C1A">
        <w:tc>
          <w:tcPr>
            <w:tcW w:w="5000" w:type="pct"/>
            <w:gridSpan w:val="5"/>
            <w:shd w:val="clear" w:color="auto" w:fill="auto"/>
          </w:tcPr>
          <w:p w:rsidR="00FB4C1A" w:rsidRPr="00FB4C1A" w:rsidRDefault="00744C23" w:rsidP="00AA76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80629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1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FB4C1A" w:rsidRPr="00FB4C1A">
              <w:rPr>
                <w:rFonts w:ascii="Arial" w:hAnsi="Arial" w:cs="Arial"/>
                <w:sz w:val="22"/>
                <w:szCs w:val="22"/>
              </w:rPr>
              <w:t xml:space="preserve"> non costituisce un costo e quindi è esclusa</w:t>
            </w:r>
          </w:p>
        </w:tc>
      </w:tr>
      <w:tr w:rsidR="00FB4C1A" w:rsidRPr="00FB4C1A" w:rsidTr="00F91F49">
        <w:trPr>
          <w:trHeight w:val="267"/>
        </w:trPr>
        <w:tc>
          <w:tcPr>
            <w:tcW w:w="1889" w:type="pct"/>
            <w:shd w:val="clear" w:color="auto" w:fill="auto"/>
            <w:vAlign w:val="bottom"/>
          </w:tcPr>
          <w:p w:rsidR="00FB4C1A" w:rsidRPr="00FB4C1A" w:rsidRDefault="00744C23" w:rsidP="00F91F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66693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1A" w:rsidRPr="00FB4C1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FB4C1A" w:rsidRPr="00FB4C1A">
              <w:rPr>
                <w:rFonts w:ascii="Arial" w:hAnsi="Arial" w:cs="Arial"/>
                <w:sz w:val="22"/>
                <w:szCs w:val="22"/>
              </w:rPr>
              <w:t xml:space="preserve"> cost</w:t>
            </w:r>
            <w:r w:rsidR="00FB4C1A">
              <w:rPr>
                <w:rFonts w:ascii="Arial" w:hAnsi="Arial" w:cs="Arial"/>
                <w:sz w:val="22"/>
                <w:szCs w:val="22"/>
              </w:rPr>
              <w:t xml:space="preserve">ituisce un costo pari ad Euro </w:t>
            </w:r>
            <w:r w:rsidR="00FB4C1A" w:rsidRPr="00A67907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3720274"/>
          </w:sdtPr>
          <w:sdtEndPr/>
          <w:sdtContent>
            <w:tc>
              <w:tcPr>
                <w:tcW w:w="476" w:type="pct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FB4C1A" w:rsidRPr="00FB4C1A" w:rsidRDefault="00FB4C1A" w:rsidP="00F91F49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/>
                  <w:ind w:left="-109"/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109" w:type="pct"/>
            <w:gridSpan w:val="2"/>
            <w:shd w:val="clear" w:color="auto" w:fill="auto"/>
            <w:vAlign w:val="bottom"/>
          </w:tcPr>
          <w:p w:rsidR="00FB4C1A" w:rsidRPr="00FB4C1A" w:rsidRDefault="00FB4C1A" w:rsidP="00F91F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FB4C1A">
              <w:rPr>
                <w:rFonts w:ascii="Arial" w:eastAsia="MS Gothic" w:hAnsi="Arial" w:cs="Arial"/>
                <w:sz w:val="22"/>
                <w:szCs w:val="22"/>
              </w:rPr>
              <w:t xml:space="preserve">per un investimento complessivo di Euro </w:t>
            </w:r>
            <w:r w:rsidRPr="00A67907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20429429"/>
          </w:sdtPr>
          <w:sdtEndPr/>
          <w:sdtContent>
            <w:tc>
              <w:tcPr>
                <w:tcW w:w="526" w:type="pct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FB4C1A" w:rsidRPr="00FB4C1A" w:rsidRDefault="00FB4C1A" w:rsidP="00F91F49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/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FB4C1A" w:rsidRPr="00FB4C1A" w:rsidTr="00FB4C1A">
        <w:tc>
          <w:tcPr>
            <w:tcW w:w="5000" w:type="pct"/>
            <w:gridSpan w:val="5"/>
            <w:shd w:val="clear" w:color="auto" w:fill="auto"/>
          </w:tcPr>
          <w:p w:rsidR="00FB4C1A" w:rsidRPr="00FB4C1A" w:rsidRDefault="00FB4C1A" w:rsidP="00AA76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Arial" w:eastAsia="MS Gothic" w:hAnsi="Arial" w:cs="Arial"/>
                <w:sz w:val="22"/>
                <w:szCs w:val="22"/>
              </w:rPr>
            </w:pPr>
            <w:r w:rsidRPr="00FB4C1A">
              <w:rPr>
                <w:rFonts w:ascii="Arial" w:hAnsi="Arial" w:cs="Arial"/>
                <w:sz w:val="22"/>
                <w:szCs w:val="22"/>
              </w:rPr>
              <w:t xml:space="preserve">che </w:t>
            </w:r>
            <w:r w:rsidRPr="00FB4C1A">
              <w:rPr>
                <w:rFonts w:ascii="Arial" w:hAnsi="Arial" w:cs="Arial"/>
                <w:snapToGrid w:val="0"/>
                <w:sz w:val="22"/>
                <w:szCs w:val="22"/>
              </w:rPr>
              <w:t xml:space="preserve">l’acquisto è effettuato per </w:t>
            </w:r>
            <w:r w:rsidR="00AA763A">
              <w:rPr>
                <w:rFonts w:ascii="Arial" w:hAnsi="Arial" w:cs="Arial"/>
                <w:snapToGrid w:val="0"/>
                <w:sz w:val="22"/>
                <w:szCs w:val="22"/>
              </w:rPr>
              <w:t>le seguenti motivazioni/necessità</w:t>
            </w:r>
            <w:r w:rsidRPr="00FB4C1A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</w:tc>
      </w:tr>
      <w:tr w:rsidR="00FB4C1A" w:rsidRPr="00FB4C1A" w:rsidTr="00FB4C1A">
        <w:sdt>
          <w:sdtPr>
            <w:rPr>
              <w:rFonts w:ascii="Arial" w:hAnsi="Arial" w:cs="Arial"/>
              <w:sz w:val="22"/>
              <w:szCs w:val="22"/>
            </w:rPr>
            <w:id w:val="-894034880"/>
          </w:sdtPr>
          <w:sdtEndPr/>
          <w:sdtContent>
            <w:tc>
              <w:tcPr>
                <w:tcW w:w="500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:rsidR="00FB4C1A" w:rsidRPr="00FB4C1A" w:rsidRDefault="00FB4C1A" w:rsidP="00FB4C1A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before="60" w:after="60" w:line="240" w:lineRule="exac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FB4C1A" w:rsidRDefault="00FB4C1A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A763A" w:rsidRDefault="00AA763A" w:rsidP="00AA763A">
      <w:pPr>
        <w:tabs>
          <w:tab w:val="left" w:pos="724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che le attrez</w:t>
      </w:r>
      <w:r w:rsidR="00162C34">
        <w:rPr>
          <w:rFonts w:ascii="Arial" w:hAnsi="Arial" w:cs="Arial"/>
          <w:sz w:val="22"/>
          <w:szCs w:val="22"/>
        </w:rPr>
        <w:t>zature saranno acquistate nel</w:t>
      </w:r>
      <w:r>
        <w:rPr>
          <w:rFonts w:ascii="Arial" w:hAnsi="Arial" w:cs="Arial"/>
          <w:sz w:val="22"/>
          <w:szCs w:val="22"/>
        </w:rPr>
        <w:t>l’esercizio finanziario di assegnazione del contributo</w:t>
      </w:r>
    </w:p>
    <w:p w:rsidR="002B1810" w:rsidRDefault="00AA763A" w:rsidP="003E4F7E">
      <w:pPr>
        <w:tabs>
          <w:tab w:val="left" w:pos="7241"/>
        </w:tabs>
        <w:spacing w:after="120"/>
        <w:rPr>
          <w:rFonts w:ascii="Arial" w:hAnsi="Arial" w:cs="Arial"/>
          <w:bCs/>
          <w:sz w:val="22"/>
          <w:szCs w:val="22"/>
        </w:rPr>
      </w:pPr>
      <w:r w:rsidRPr="00FB4C1A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napToGrid w:val="0"/>
          <w:sz w:val="22"/>
          <w:szCs w:val="22"/>
        </w:rPr>
        <w:t>le attrezzature acquistate</w:t>
      </w:r>
      <w:r w:rsidRPr="00FB4C1A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saranno collocate presso</w:t>
      </w:r>
      <w:r w:rsidRPr="00AA76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96284456"/>
        </w:sdtPr>
        <w:sdtEndPr/>
        <w:sdtContent>
          <w:bookmarkStart w:id="0" w:name="_GoBack"/>
          <w:r w:rsidRPr="000170D5">
            <w:rPr>
              <w:rFonts w:ascii="Arial" w:hAnsi="Arial" w:cs="Arial"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  <w:bookmarkEnd w:id="0"/>
        </w:sdtContent>
      </w:sdt>
      <w:r w:rsidR="000170D5">
        <w:rPr>
          <w:rFonts w:ascii="Arial" w:hAnsi="Arial" w:cs="Arial"/>
          <w:sz w:val="22"/>
          <w:szCs w:val="22"/>
        </w:rPr>
        <w:t>____________________________________</w:t>
      </w:r>
    </w:p>
    <w:tbl>
      <w:tblPr>
        <w:tblStyle w:val="Grigliatabella"/>
        <w:tblW w:w="49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6955"/>
        <w:gridCol w:w="2874"/>
      </w:tblGrid>
      <w:tr w:rsidR="002B1810" w:rsidTr="003E4F7E">
        <w:tc>
          <w:tcPr>
            <w:tcW w:w="3612" w:type="pct"/>
            <w:gridSpan w:val="2"/>
          </w:tcPr>
          <w:p w:rsidR="002B1810" w:rsidRDefault="002B1810" w:rsidP="00457554">
            <w:pPr>
              <w:tabs>
                <w:tab w:val="left" w:pos="72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1386E">
              <w:rPr>
                <w:rFonts w:ascii="Arial" w:hAnsi="Arial" w:cs="Arial"/>
                <w:sz w:val="22"/>
                <w:szCs w:val="22"/>
              </w:rPr>
              <w:t>che 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1386E">
              <w:rPr>
                <w:rFonts w:ascii="Arial" w:hAnsi="Arial" w:cs="Arial"/>
                <w:sz w:val="22"/>
                <w:szCs w:val="22"/>
              </w:rPr>
              <w:t xml:space="preserve"> spesa </w:t>
            </w:r>
            <w:r w:rsidR="00457554">
              <w:rPr>
                <w:rFonts w:ascii="Arial" w:hAnsi="Arial" w:cs="Arial"/>
                <w:sz w:val="22"/>
                <w:szCs w:val="22"/>
              </w:rPr>
              <w:t>preventivata è la seguente</w:t>
            </w:r>
            <w:r w:rsidRPr="0045755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:rsidR="002B1810" w:rsidRDefault="002B1810" w:rsidP="003E4F7E">
            <w:pPr>
              <w:tabs>
                <w:tab w:val="left" w:pos="7241"/>
              </w:tabs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B1810" w:rsidRPr="00A1386E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2" w:type="pct"/>
            <w:gridSpan w:val="2"/>
            <w:shd w:val="clear" w:color="auto" w:fill="D9D9D9" w:themeFill="background1" w:themeFillShade="D9"/>
            <w:vAlign w:val="center"/>
          </w:tcPr>
          <w:p w:rsidR="002B1810" w:rsidRPr="00A1386E" w:rsidRDefault="002B1810" w:rsidP="00052D1B">
            <w:pPr>
              <w:tabs>
                <w:tab w:val="left" w:pos="724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5B3F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DESCRIZIONE</w:t>
            </w:r>
            <w:r w:rsidR="00052D1B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(riportare ciascuna attrezzatura da acquistare)</w:t>
            </w:r>
          </w:p>
        </w:tc>
        <w:tc>
          <w:tcPr>
            <w:tcW w:w="138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810" w:rsidRPr="00A1386E" w:rsidRDefault="00052D1B" w:rsidP="001C6BCC">
            <w:pPr>
              <w:tabs>
                <w:tab w:val="left" w:pos="724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IMPORTO</w:t>
            </w:r>
          </w:p>
        </w:tc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58750652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133315631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6759506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44762693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6049907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43736078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7790153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45728955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82386310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01373108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18091719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34513914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68585017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8533035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71468030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88654564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9993533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94832535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" w:type="pct"/>
            <w:vAlign w:val="center"/>
          </w:tcPr>
          <w:p w:rsidR="002B1810" w:rsidRPr="002B1810" w:rsidRDefault="002B1810" w:rsidP="00CE79AE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65202040"/>
          </w:sdtPr>
          <w:sdtEndPr/>
          <w:sdtContent>
            <w:tc>
              <w:tcPr>
                <w:tcW w:w="3359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91165736"/>
          </w:sdtPr>
          <w:sdtEndPr/>
          <w:sdtContent>
            <w:tc>
              <w:tcPr>
                <w:tcW w:w="1388" w:type="pct"/>
                <w:vAlign w:val="center"/>
              </w:tcPr>
              <w:p w:rsidR="002B1810" w:rsidRDefault="002B1810" w:rsidP="001C6BC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2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B1810" w:rsidRDefault="002B1810" w:rsidP="00E77D43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86E"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B1810">
              <w:rPr>
                <w:rFonts w:ascii="Arial" w:hAnsi="Arial" w:cs="Arial"/>
                <w:bCs/>
                <w:sz w:val="22"/>
                <w:szCs w:val="22"/>
              </w:rPr>
              <w:t>(I.V.A. ESCLUSA)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01180347"/>
          </w:sdtPr>
          <w:sdtEndPr/>
          <w:sdtContent>
            <w:tc>
              <w:tcPr>
                <w:tcW w:w="13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2B1810" w:rsidRDefault="002B1810" w:rsidP="00E77D43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810" w:rsidRPr="00A1386E" w:rsidRDefault="002B1810" w:rsidP="00E77D43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Cs/>
                <w:sz w:val="22"/>
                <w:szCs w:val="22"/>
              </w:rPr>
              <w:t>I.V.A.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120964"/>
          </w:sdtPr>
          <w:sdtEndPr/>
          <w:sdtContent>
            <w:tc>
              <w:tcPr>
                <w:tcW w:w="13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2B1810" w:rsidRPr="00595F09" w:rsidRDefault="002B1810" w:rsidP="00E77D43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B1810" w:rsidTr="003E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810" w:rsidRPr="00A1386E" w:rsidRDefault="002B1810" w:rsidP="00E77D43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TOTALE COMPLESSIVO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34828176"/>
          </w:sdtPr>
          <w:sdtEndPr/>
          <w:sdtContent>
            <w:tc>
              <w:tcPr>
                <w:tcW w:w="13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2B1810" w:rsidRPr="00595F09" w:rsidRDefault="002B1810" w:rsidP="00E77D43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BD12A0" w:rsidRDefault="00BD12A0" w:rsidP="00BD12A0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  <w:r w:rsidRPr="00A1386E">
        <w:rPr>
          <w:rFonts w:ascii="Arial" w:hAnsi="Arial" w:cs="Arial"/>
          <w:sz w:val="22"/>
          <w:szCs w:val="22"/>
        </w:rPr>
        <w:t xml:space="preserve">che le voci di </w:t>
      </w:r>
      <w:r>
        <w:rPr>
          <w:rFonts w:ascii="Arial" w:hAnsi="Arial" w:cs="Arial"/>
          <w:sz w:val="22"/>
          <w:szCs w:val="22"/>
        </w:rPr>
        <w:t>entrata</w:t>
      </w:r>
      <w:r w:rsidRPr="00A138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preventivate </w:t>
      </w:r>
      <w:r w:rsidRPr="00A1386E">
        <w:rPr>
          <w:rFonts w:ascii="Arial" w:hAnsi="Arial" w:cs="Arial"/>
          <w:sz w:val="22"/>
          <w:szCs w:val="22"/>
        </w:rPr>
        <w:t>sono le seguenti: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79"/>
        <w:gridCol w:w="2941"/>
      </w:tblGrid>
      <w:tr w:rsidR="00BD12A0" w:rsidTr="00263F68">
        <w:tc>
          <w:tcPr>
            <w:tcW w:w="35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2A0" w:rsidRDefault="00052D1B" w:rsidP="00263F68">
            <w:pPr>
              <w:tabs>
                <w:tab w:val="left" w:pos="724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ENTRATE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2A0" w:rsidRDefault="00052D1B" w:rsidP="00263F68">
            <w:pPr>
              <w:tabs>
                <w:tab w:val="left" w:pos="724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IMPORTO</w:t>
            </w:r>
          </w:p>
        </w:tc>
      </w:tr>
      <w:tr w:rsidR="00BD12A0" w:rsidRPr="00A1386E" w:rsidTr="00263F68">
        <w:tc>
          <w:tcPr>
            <w:tcW w:w="3589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Entrate Enti Pubblici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(escluso il Comune, indicare gli altri E</w:t>
            </w:r>
            <w:r w:rsidRPr="006C6A78">
              <w:rPr>
                <w:rFonts w:ascii="Arial" w:hAnsi="Arial" w:cs="Arial"/>
                <w:bCs/>
                <w:sz w:val="18"/>
                <w:szCs w:val="18"/>
              </w:rPr>
              <w:t>nti)</w:t>
            </w:r>
            <w:r w:rsidRPr="006C6A7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411" w:type="pct"/>
            <w:tcBorders>
              <w:left w:val="single" w:sz="2" w:space="0" w:color="auto"/>
              <w:bottom w:val="nil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1595931134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74303625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827053073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91393055"/>
          </w:sdtPr>
          <w:sdtEndPr/>
          <w:sdtContent>
            <w:tc>
              <w:tcPr>
                <w:tcW w:w="1411" w:type="pct"/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974516330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99361132"/>
          </w:sdtPr>
          <w:sdtEndPr/>
          <w:sdtContent>
            <w:tc>
              <w:tcPr>
                <w:tcW w:w="1411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tc>
          <w:tcPr>
            <w:tcW w:w="3589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Sponsor Privati </w:t>
            </w:r>
            <w:r w:rsidRPr="006C6A78">
              <w:rPr>
                <w:rFonts w:ascii="Arial" w:hAnsi="Arial" w:cs="Arial"/>
                <w:bCs/>
                <w:sz w:val="18"/>
                <w:szCs w:val="18"/>
              </w:rPr>
              <w:t>(specificare)</w:t>
            </w:r>
            <w:r w:rsidRPr="006C6A7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411" w:type="pct"/>
            <w:tcBorders>
              <w:left w:val="single" w:sz="2" w:space="0" w:color="auto"/>
              <w:bottom w:val="nil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1275589772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91353899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219327738"/>
          </w:sdtPr>
          <w:sdtEndPr/>
          <w:sdtContent>
            <w:tc>
              <w:tcPr>
                <w:tcW w:w="3589" w:type="pct"/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15311373"/>
          </w:sdtPr>
          <w:sdtEndPr/>
          <w:sdtContent>
            <w:tc>
              <w:tcPr>
                <w:tcW w:w="1411" w:type="pct"/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1342668264"/>
          </w:sdtPr>
          <w:sdtEndPr/>
          <w:sdtContent>
            <w:tc>
              <w:tcPr>
                <w:tcW w:w="3589" w:type="pct"/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45054298"/>
          </w:sdtPr>
          <w:sdtEndPr/>
          <w:sdtContent>
            <w:tc>
              <w:tcPr>
                <w:tcW w:w="1411" w:type="pct"/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tc>
          <w:tcPr>
            <w:tcW w:w="3589" w:type="pct"/>
            <w:tcBorders>
              <w:bottom w:val="nil"/>
            </w:tcBorders>
            <w:vAlign w:val="center"/>
          </w:tcPr>
          <w:p w:rsidR="00BD12A0" w:rsidRPr="00A1386E" w:rsidRDefault="00BD12A0" w:rsidP="00DA265F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EB2DD9">
              <w:rPr>
                <w:rFonts w:ascii="Arial" w:hAnsi="Arial" w:cs="Arial"/>
                <w:bCs/>
                <w:sz w:val="22"/>
                <w:szCs w:val="22"/>
              </w:rPr>
              <w:t xml:space="preserve">Risorse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proprie dell’</w:t>
            </w:r>
            <w:r w:rsidR="00DA265F">
              <w:rPr>
                <w:rFonts w:ascii="Arial" w:hAnsi="Arial" w:cs="Arial"/>
                <w:bCs/>
                <w:sz w:val="22"/>
                <w:szCs w:val="22"/>
              </w:rPr>
              <w:t>Ente Sportivo</w:t>
            </w:r>
          </w:p>
        </w:tc>
        <w:tc>
          <w:tcPr>
            <w:tcW w:w="1411" w:type="pct"/>
            <w:tcBorders>
              <w:bottom w:val="nil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1926023188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89926704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1326941616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66570938"/>
          </w:sdtPr>
          <w:sdtEndPr/>
          <w:sdtContent>
            <w:tc>
              <w:tcPr>
                <w:tcW w:w="1411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tc>
          <w:tcPr>
            <w:tcW w:w="3589" w:type="pct"/>
            <w:tcBorders>
              <w:bottom w:val="nil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Altro </w:t>
            </w:r>
            <w:r w:rsidRPr="006C6A78">
              <w:rPr>
                <w:rFonts w:ascii="Arial" w:hAnsi="Arial" w:cs="Arial"/>
                <w:bCs/>
                <w:sz w:val="18"/>
                <w:szCs w:val="18"/>
              </w:rPr>
              <w:t>(specificare)</w:t>
            </w:r>
          </w:p>
        </w:tc>
        <w:tc>
          <w:tcPr>
            <w:tcW w:w="1411" w:type="pct"/>
            <w:tcBorders>
              <w:bottom w:val="nil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90821014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12650249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706952837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78613799"/>
          </w:sdtPr>
          <w:sdtEndPr/>
          <w:sdtContent>
            <w:tc>
              <w:tcPr>
                <w:tcW w:w="1411" w:type="pct"/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116877998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22500331"/>
          </w:sdtPr>
          <w:sdtEndPr/>
          <w:sdtContent>
            <w:tc>
              <w:tcPr>
                <w:tcW w:w="1411" w:type="pct"/>
                <w:tcBorders>
                  <w:bottom w:val="single" w:sz="12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12A0" w:rsidRPr="00A1386E" w:rsidTr="00263F68">
        <w:tc>
          <w:tcPr>
            <w:tcW w:w="358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D12A0" w:rsidRPr="00A1386E" w:rsidRDefault="00BD12A0" w:rsidP="00263F68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86E"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67576648"/>
          </w:sdtPr>
          <w:sdtEndPr/>
          <w:sdtContent>
            <w:tc>
              <w:tcPr>
                <w:tcW w:w="141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BD12A0" w:rsidRPr="008E4C20" w:rsidRDefault="00BD12A0" w:rsidP="00BD12A0">
      <w:pPr>
        <w:tabs>
          <w:tab w:val="left" w:pos="7241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79"/>
        <w:gridCol w:w="2941"/>
      </w:tblGrid>
      <w:tr w:rsidR="00BD12A0" w:rsidRPr="00A1386E" w:rsidTr="00263F68">
        <w:tc>
          <w:tcPr>
            <w:tcW w:w="358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12A0" w:rsidRPr="008E4C20" w:rsidRDefault="00BD12A0" w:rsidP="00263F68">
            <w:pPr>
              <w:tabs>
                <w:tab w:val="left" w:pos="7241"/>
              </w:tabs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 il disavanzo per il quale si chiede il contributo è pari ad Euro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15129535"/>
          </w:sdtPr>
          <w:sdtEndPr/>
          <w:sdtContent>
            <w:tc>
              <w:tcPr>
                <w:tcW w:w="141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D12A0" w:rsidRPr="00A1386E" w:rsidRDefault="00BD12A0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E77D43" w:rsidRDefault="00E77D43" w:rsidP="00862E9E">
      <w:pPr>
        <w:spacing w:before="200" w:after="6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 riportati nel presente piano finanziario sono veritieri;</w:t>
      </w:r>
    </w:p>
    <w:p w:rsidR="009B6B63" w:rsidRDefault="009B6B63" w:rsidP="00BD12A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BD12A0">
        <w:rPr>
          <w:rFonts w:ascii="Arial" w:hAnsi="Arial" w:cs="Arial"/>
          <w:sz w:val="22"/>
          <w:szCs w:val="22"/>
        </w:rPr>
        <w:t xml:space="preserve">che </w:t>
      </w:r>
      <w:r w:rsidR="0014150E" w:rsidRPr="00BD12A0">
        <w:rPr>
          <w:rFonts w:ascii="Arial" w:hAnsi="Arial" w:cs="Arial"/>
          <w:sz w:val="22"/>
          <w:szCs w:val="22"/>
        </w:rPr>
        <w:t>l’</w:t>
      </w:r>
      <w:r w:rsidR="00A14583">
        <w:rPr>
          <w:rFonts w:ascii="Arial" w:hAnsi="Arial" w:cs="Arial"/>
          <w:sz w:val="22"/>
          <w:szCs w:val="22"/>
        </w:rPr>
        <w:t>Ente Sportivo</w:t>
      </w:r>
      <w:r w:rsidR="0014150E" w:rsidRPr="00BD12A0">
        <w:rPr>
          <w:rFonts w:ascii="Arial" w:hAnsi="Arial" w:cs="Arial"/>
          <w:sz w:val="22"/>
          <w:szCs w:val="22"/>
        </w:rPr>
        <w:t xml:space="preserve"> che rappresenta</w:t>
      </w:r>
      <w:r w:rsidR="00921808" w:rsidRPr="00BD12A0">
        <w:rPr>
          <w:rFonts w:ascii="Arial" w:hAnsi="Arial" w:cs="Arial"/>
          <w:sz w:val="22"/>
          <w:szCs w:val="22"/>
        </w:rPr>
        <w:t xml:space="preserve"> </w:t>
      </w:r>
      <w:r w:rsidR="00921808" w:rsidRPr="00BD12A0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59983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08" w:rsidRPr="00BD12A0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21808" w:rsidRPr="00BD12A0">
        <w:rPr>
          <w:rFonts w:ascii="Arial" w:hAnsi="Arial" w:cs="Arial"/>
          <w:sz w:val="22"/>
          <w:szCs w:val="22"/>
        </w:rPr>
        <w:t xml:space="preserve"> </w:t>
      </w:r>
      <w:r w:rsidR="00921808" w:rsidRPr="00BD12A0">
        <w:rPr>
          <w:rFonts w:ascii="Arial" w:hAnsi="Arial" w:cs="Arial"/>
          <w:b/>
          <w:sz w:val="22"/>
          <w:szCs w:val="22"/>
        </w:rPr>
        <w:t>ha</w:t>
      </w:r>
      <w:r w:rsidR="00921808" w:rsidRPr="00BD12A0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</w:rPr>
          <w:id w:val="79110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808" w:rsidRPr="00BD12A0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21808" w:rsidRPr="00BD12A0">
        <w:rPr>
          <w:rFonts w:ascii="Arial" w:hAnsi="Arial" w:cs="Arial"/>
          <w:sz w:val="22"/>
          <w:szCs w:val="22"/>
        </w:rPr>
        <w:t xml:space="preserve"> </w:t>
      </w:r>
      <w:r w:rsidR="00921808" w:rsidRPr="00BD12A0">
        <w:rPr>
          <w:rFonts w:ascii="Arial" w:hAnsi="Arial" w:cs="Arial"/>
          <w:b/>
          <w:sz w:val="22"/>
          <w:szCs w:val="22"/>
        </w:rPr>
        <w:t>non ha</w:t>
      </w:r>
      <w:r w:rsidR="00921808" w:rsidRPr="00BD12A0">
        <w:rPr>
          <w:rFonts w:ascii="Arial" w:hAnsi="Arial" w:cs="Arial"/>
          <w:sz w:val="22"/>
          <w:szCs w:val="22"/>
        </w:rPr>
        <w:t xml:space="preserve"> </w:t>
      </w:r>
      <w:r w:rsidR="00921808" w:rsidRPr="00BD12A0">
        <w:rPr>
          <w:rFonts w:ascii="Arial" w:hAnsi="Arial" w:cs="Arial"/>
          <w:i/>
          <w:sz w:val="22"/>
          <w:szCs w:val="22"/>
        </w:rPr>
        <w:t>(flaggare la dicitura che interessa)</w:t>
      </w:r>
      <w:r w:rsidR="00921808" w:rsidRPr="00BD12A0">
        <w:rPr>
          <w:rFonts w:ascii="Arial" w:hAnsi="Arial" w:cs="Arial"/>
          <w:sz w:val="22"/>
          <w:szCs w:val="22"/>
        </w:rPr>
        <w:t xml:space="preserve"> </w:t>
      </w:r>
      <w:r w:rsidRPr="00BD12A0">
        <w:rPr>
          <w:rFonts w:ascii="Arial" w:hAnsi="Arial" w:cs="Arial"/>
          <w:sz w:val="22"/>
          <w:szCs w:val="22"/>
        </w:rPr>
        <w:t xml:space="preserve">ottenuto un contributo comunale per acquisto di attrezzatura della stessa tipologia nei due anni antecedenti alla </w:t>
      </w:r>
      <w:r w:rsidR="00BD12A0">
        <w:rPr>
          <w:rFonts w:ascii="Arial" w:hAnsi="Arial" w:cs="Arial"/>
          <w:sz w:val="22"/>
          <w:szCs w:val="22"/>
        </w:rPr>
        <w:t xml:space="preserve">data di </w:t>
      </w:r>
      <w:r w:rsidRPr="00BD12A0">
        <w:rPr>
          <w:rFonts w:ascii="Arial" w:hAnsi="Arial" w:cs="Arial"/>
          <w:sz w:val="22"/>
          <w:szCs w:val="22"/>
        </w:rPr>
        <w:t>presentazione della presente domanda;</w:t>
      </w:r>
    </w:p>
    <w:p w:rsidR="00BD12A0" w:rsidRDefault="00BD12A0" w:rsidP="00BD12A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BD12A0">
        <w:rPr>
          <w:rFonts w:ascii="Arial" w:hAnsi="Arial" w:cs="Arial"/>
          <w:sz w:val="22"/>
          <w:szCs w:val="22"/>
        </w:rPr>
        <w:lastRenderedPageBreak/>
        <w:t>che l’</w:t>
      </w:r>
      <w:r w:rsidR="00A14583">
        <w:rPr>
          <w:rFonts w:ascii="Arial" w:hAnsi="Arial" w:cs="Arial"/>
          <w:sz w:val="22"/>
          <w:szCs w:val="22"/>
        </w:rPr>
        <w:t>Ente Sportivo</w:t>
      </w:r>
      <w:r w:rsidRPr="00BD12A0">
        <w:rPr>
          <w:rFonts w:ascii="Arial" w:hAnsi="Arial" w:cs="Arial"/>
          <w:sz w:val="22"/>
          <w:szCs w:val="22"/>
        </w:rPr>
        <w:t xml:space="preserve"> che rappresenta </w:t>
      </w:r>
      <w:r w:rsidRPr="00BD12A0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18922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F58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BD12A0">
        <w:rPr>
          <w:rFonts w:ascii="Arial" w:hAnsi="Arial" w:cs="Arial"/>
          <w:sz w:val="22"/>
          <w:szCs w:val="22"/>
        </w:rPr>
        <w:t xml:space="preserve"> </w:t>
      </w:r>
      <w:r w:rsidRPr="00BD12A0">
        <w:rPr>
          <w:rFonts w:ascii="Arial" w:hAnsi="Arial" w:cs="Arial"/>
          <w:b/>
          <w:sz w:val="22"/>
          <w:szCs w:val="22"/>
        </w:rPr>
        <w:t>ha</w:t>
      </w:r>
      <w:r w:rsidRPr="00BD12A0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</w:rPr>
          <w:id w:val="72796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12A0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BD12A0">
        <w:rPr>
          <w:rFonts w:ascii="Arial" w:hAnsi="Arial" w:cs="Arial"/>
          <w:sz w:val="22"/>
          <w:szCs w:val="22"/>
        </w:rPr>
        <w:t xml:space="preserve"> </w:t>
      </w:r>
      <w:r w:rsidRPr="00BD12A0">
        <w:rPr>
          <w:rFonts w:ascii="Arial" w:hAnsi="Arial" w:cs="Arial"/>
          <w:b/>
          <w:sz w:val="22"/>
          <w:szCs w:val="22"/>
        </w:rPr>
        <w:t>non ha</w:t>
      </w:r>
      <w:r w:rsidRPr="00BD12A0">
        <w:rPr>
          <w:rFonts w:ascii="Arial" w:hAnsi="Arial" w:cs="Arial"/>
          <w:sz w:val="22"/>
          <w:szCs w:val="22"/>
        </w:rPr>
        <w:t xml:space="preserve"> </w:t>
      </w:r>
      <w:r w:rsidRPr="00BD12A0">
        <w:rPr>
          <w:rFonts w:ascii="Arial" w:hAnsi="Arial" w:cs="Arial"/>
          <w:i/>
          <w:sz w:val="22"/>
          <w:szCs w:val="22"/>
        </w:rPr>
        <w:t>(flaggare la dicitura che interessa)</w:t>
      </w:r>
      <w:r w:rsidRPr="00BD12A0">
        <w:rPr>
          <w:rFonts w:ascii="Arial" w:hAnsi="Arial" w:cs="Arial"/>
          <w:sz w:val="22"/>
          <w:szCs w:val="22"/>
        </w:rPr>
        <w:t xml:space="preserve"> </w:t>
      </w:r>
      <w:r w:rsidR="003E4F7E">
        <w:rPr>
          <w:rFonts w:ascii="Arial" w:hAnsi="Arial" w:cs="Arial"/>
          <w:sz w:val="22"/>
          <w:szCs w:val="22"/>
        </w:rPr>
        <w:t>assunto l’obbligo</w:t>
      </w:r>
      <w:r w:rsidR="00A14583">
        <w:rPr>
          <w:rFonts w:ascii="Arial" w:hAnsi="Arial" w:cs="Arial"/>
          <w:sz w:val="22"/>
          <w:szCs w:val="22"/>
        </w:rPr>
        <w:t xml:space="preserve"> con altro</w:t>
      </w:r>
      <w:r w:rsidR="00E96537">
        <w:rPr>
          <w:rFonts w:ascii="Arial" w:hAnsi="Arial" w:cs="Arial"/>
          <w:sz w:val="22"/>
          <w:szCs w:val="22"/>
        </w:rPr>
        <w:t xml:space="preserve"> </w:t>
      </w:r>
      <w:r w:rsidR="00A14583">
        <w:rPr>
          <w:rFonts w:ascii="Arial" w:hAnsi="Arial" w:cs="Arial"/>
          <w:sz w:val="22"/>
          <w:szCs w:val="22"/>
        </w:rPr>
        <w:t xml:space="preserve">Ente </w:t>
      </w:r>
      <w:r w:rsidR="00E96537">
        <w:rPr>
          <w:rFonts w:ascii="Arial" w:hAnsi="Arial" w:cs="Arial"/>
          <w:sz w:val="22"/>
          <w:szCs w:val="22"/>
        </w:rPr>
        <w:t>Sportiv</w:t>
      </w:r>
      <w:r w:rsidR="00A14583">
        <w:rPr>
          <w:rFonts w:ascii="Arial" w:hAnsi="Arial" w:cs="Arial"/>
          <w:sz w:val="22"/>
          <w:szCs w:val="22"/>
        </w:rPr>
        <w:t>o</w:t>
      </w:r>
      <w:r w:rsidR="00E96537">
        <w:rPr>
          <w:rFonts w:ascii="Arial" w:hAnsi="Arial" w:cs="Arial"/>
          <w:sz w:val="22"/>
          <w:szCs w:val="22"/>
        </w:rPr>
        <w:t>/Istituto scolastico</w:t>
      </w:r>
      <w:r w:rsidR="003E4F7E">
        <w:rPr>
          <w:rFonts w:ascii="Arial" w:hAnsi="Arial" w:cs="Arial"/>
          <w:sz w:val="22"/>
          <w:szCs w:val="22"/>
        </w:rPr>
        <w:t xml:space="preserve"> di condivisione </w:t>
      </w:r>
      <w:r w:rsidR="00E96537">
        <w:rPr>
          <w:rFonts w:ascii="Arial" w:hAnsi="Arial" w:cs="Arial"/>
          <w:sz w:val="22"/>
          <w:szCs w:val="22"/>
        </w:rPr>
        <w:t xml:space="preserve">gratuita </w:t>
      </w:r>
      <w:r w:rsidR="003E4F7E">
        <w:rPr>
          <w:rFonts w:ascii="Arial" w:hAnsi="Arial" w:cs="Arial"/>
          <w:sz w:val="22"/>
          <w:szCs w:val="22"/>
        </w:rPr>
        <w:t>delle attrezzature oggetto di acquist</w:t>
      </w:r>
      <w:r w:rsidR="003E4F7E" w:rsidRPr="00E96537">
        <w:rPr>
          <w:rFonts w:ascii="Arial" w:hAnsi="Arial" w:cs="Arial"/>
          <w:sz w:val="22"/>
          <w:szCs w:val="22"/>
        </w:rPr>
        <w:t>o</w:t>
      </w:r>
      <w:r w:rsidR="00E96537" w:rsidRPr="00E96537">
        <w:rPr>
          <w:rFonts w:ascii="Arial" w:hAnsi="Arial" w:cs="Arial"/>
          <w:sz w:val="22"/>
          <w:szCs w:val="22"/>
        </w:rPr>
        <w:t xml:space="preserve"> e </w:t>
      </w:r>
      <w:r w:rsidR="00E96537" w:rsidRPr="00E96537">
        <w:rPr>
          <w:rFonts w:ascii="Arial" w:hAnsi="Arial" w:cs="Arial"/>
          <w:snapToGrid w:val="0"/>
          <w:sz w:val="22"/>
          <w:szCs w:val="22"/>
        </w:rPr>
        <w:t>collocate in impianti sportivi comunali o comunque di proprietà pubblica</w:t>
      </w:r>
      <w:r w:rsidRPr="00BD12A0">
        <w:rPr>
          <w:rFonts w:ascii="Arial" w:hAnsi="Arial" w:cs="Arial"/>
          <w:sz w:val="22"/>
          <w:szCs w:val="22"/>
        </w:rPr>
        <w:t>;</w:t>
      </w:r>
    </w:p>
    <w:p w:rsidR="00E77D43" w:rsidRPr="00760EEC" w:rsidRDefault="00E77D43" w:rsidP="00BD12A0">
      <w:pPr>
        <w:tabs>
          <w:tab w:val="left" w:pos="0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>che darà tempestiva comunicazione al Comune della eventuale variazione di dati (denominazione, sede, legale rappresentante, contatti, C.F./P. Iva) dell’</w:t>
      </w:r>
      <w:r w:rsidR="000E2480">
        <w:rPr>
          <w:rFonts w:ascii="Arial" w:hAnsi="Arial" w:cs="Arial"/>
          <w:sz w:val="22"/>
          <w:szCs w:val="22"/>
        </w:rPr>
        <w:t>Ente Sportivo</w:t>
      </w:r>
      <w:r w:rsidRPr="00760EEC">
        <w:rPr>
          <w:rFonts w:ascii="Arial" w:hAnsi="Arial" w:cs="Arial"/>
          <w:sz w:val="22"/>
          <w:szCs w:val="22"/>
        </w:rPr>
        <w:t xml:space="preserve"> che rappresenta;</w:t>
      </w:r>
    </w:p>
    <w:p w:rsidR="00294E26" w:rsidRDefault="00BD12A0" w:rsidP="00862E9E">
      <w:pPr>
        <w:spacing w:before="60" w:after="6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BD12A0">
        <w:rPr>
          <w:rFonts w:ascii="Arial" w:hAnsi="Arial" w:cs="Arial"/>
          <w:snapToGrid w:val="0"/>
          <w:sz w:val="22"/>
          <w:szCs w:val="22"/>
        </w:rPr>
        <w:t>di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allegare</w:t>
      </w:r>
      <w:r w:rsidR="00294E26">
        <w:rPr>
          <w:rFonts w:ascii="Arial" w:hAnsi="Arial" w:cs="Arial"/>
          <w:snapToGrid w:val="0"/>
          <w:sz w:val="22"/>
          <w:szCs w:val="22"/>
        </w:rPr>
        <w:t>:</w:t>
      </w:r>
      <w:r w:rsidR="0074236F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294E26" w:rsidRPr="00AE47C2" w:rsidRDefault="00294E26" w:rsidP="00294E26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94E26" w:rsidRPr="00294E26" w:rsidRDefault="00744C23" w:rsidP="00294E26">
      <w:p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8202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E26" w:rsidRPr="00202F74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294E26" w:rsidRPr="00202F74">
        <w:rPr>
          <w:rFonts w:ascii="Arial" w:hAnsi="Arial" w:cs="Arial"/>
          <w:sz w:val="22"/>
          <w:szCs w:val="22"/>
        </w:rPr>
        <w:tab/>
        <w:t>co</w:t>
      </w:r>
      <w:r w:rsidR="00294E26" w:rsidRPr="00294E26">
        <w:rPr>
          <w:rFonts w:ascii="Arial" w:hAnsi="Arial" w:cs="Arial"/>
          <w:sz w:val="22"/>
          <w:szCs w:val="22"/>
        </w:rPr>
        <w:t>pia di documento d’identità in corso di validità qualora la firma non sia apposta alla presenza del funzionario ricevente la domanda</w:t>
      </w:r>
    </w:p>
    <w:p w:rsidR="00294E26" w:rsidRPr="00294E26" w:rsidRDefault="00744C23" w:rsidP="00294E26">
      <w:p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9776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E26" w:rsidRPr="00294E26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294E26" w:rsidRPr="00294E26">
        <w:rPr>
          <w:rFonts w:ascii="Arial" w:hAnsi="Arial" w:cs="Arial"/>
          <w:sz w:val="22"/>
          <w:szCs w:val="22"/>
        </w:rPr>
        <w:tab/>
        <w:t>preventivo/i di spesa relativo/i all’attrezzatura che si intende acquistare</w:t>
      </w:r>
    </w:p>
    <w:p w:rsidR="003E4F7E" w:rsidRPr="00294E26" w:rsidRDefault="00744C23" w:rsidP="00294E26">
      <w:pPr>
        <w:spacing w:after="120"/>
        <w:ind w:left="425" w:hanging="425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8986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E26" w:rsidRPr="00294E26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294E26" w:rsidRPr="00294E26">
        <w:rPr>
          <w:rFonts w:ascii="Arial" w:hAnsi="Arial" w:cs="Arial"/>
          <w:sz w:val="22"/>
          <w:szCs w:val="22"/>
        </w:rPr>
        <w:t xml:space="preserve"> </w:t>
      </w:r>
      <w:r w:rsidR="00294E26" w:rsidRPr="00294E26">
        <w:rPr>
          <w:rFonts w:ascii="Arial" w:hAnsi="Arial" w:cs="Arial"/>
          <w:sz w:val="22"/>
          <w:szCs w:val="22"/>
        </w:rPr>
        <w:tab/>
      </w:r>
      <w:r w:rsidR="003E4F7E">
        <w:rPr>
          <w:rFonts w:ascii="Arial" w:hAnsi="Arial" w:cs="Arial"/>
          <w:snapToGrid w:val="0"/>
          <w:sz w:val="22"/>
          <w:szCs w:val="22"/>
        </w:rPr>
        <w:t xml:space="preserve">accordo debitamente sottoscritto con </w:t>
      </w:r>
      <w:r w:rsidR="00E96537">
        <w:rPr>
          <w:rFonts w:ascii="Arial" w:hAnsi="Arial" w:cs="Arial"/>
          <w:sz w:val="22"/>
          <w:szCs w:val="22"/>
        </w:rPr>
        <w:t>altr</w:t>
      </w:r>
      <w:r w:rsidR="00A14583">
        <w:rPr>
          <w:rFonts w:ascii="Arial" w:hAnsi="Arial" w:cs="Arial"/>
          <w:sz w:val="22"/>
          <w:szCs w:val="22"/>
        </w:rPr>
        <w:t>o</w:t>
      </w:r>
      <w:r w:rsidR="00E96537">
        <w:rPr>
          <w:rFonts w:ascii="Arial" w:hAnsi="Arial" w:cs="Arial"/>
          <w:sz w:val="22"/>
          <w:szCs w:val="22"/>
        </w:rPr>
        <w:t>/</w:t>
      </w:r>
      <w:r w:rsidR="00A14583">
        <w:rPr>
          <w:rFonts w:ascii="Arial" w:hAnsi="Arial" w:cs="Arial"/>
          <w:sz w:val="22"/>
          <w:szCs w:val="22"/>
        </w:rPr>
        <w:t>i</w:t>
      </w:r>
      <w:r w:rsidR="00E96537">
        <w:rPr>
          <w:rFonts w:ascii="Arial" w:hAnsi="Arial" w:cs="Arial"/>
          <w:sz w:val="22"/>
          <w:szCs w:val="22"/>
        </w:rPr>
        <w:t xml:space="preserve"> </w:t>
      </w:r>
      <w:r w:rsidR="00A14583">
        <w:rPr>
          <w:rFonts w:ascii="Arial" w:hAnsi="Arial" w:cs="Arial"/>
          <w:sz w:val="22"/>
          <w:szCs w:val="22"/>
        </w:rPr>
        <w:t>Ente</w:t>
      </w:r>
      <w:r w:rsidR="00E96537">
        <w:rPr>
          <w:rFonts w:ascii="Arial" w:hAnsi="Arial" w:cs="Arial"/>
          <w:sz w:val="22"/>
          <w:szCs w:val="22"/>
        </w:rPr>
        <w:t>/i Sportiv</w:t>
      </w:r>
      <w:r w:rsidR="00A14583">
        <w:rPr>
          <w:rFonts w:ascii="Arial" w:hAnsi="Arial" w:cs="Arial"/>
          <w:sz w:val="22"/>
          <w:szCs w:val="22"/>
        </w:rPr>
        <w:t>o</w:t>
      </w:r>
      <w:r w:rsidR="00E96537">
        <w:rPr>
          <w:rFonts w:ascii="Arial" w:hAnsi="Arial" w:cs="Arial"/>
          <w:sz w:val="22"/>
          <w:szCs w:val="22"/>
        </w:rPr>
        <w:t>/</w:t>
      </w:r>
      <w:r w:rsidR="00A14583">
        <w:rPr>
          <w:rFonts w:ascii="Arial" w:hAnsi="Arial" w:cs="Arial"/>
          <w:sz w:val="22"/>
          <w:szCs w:val="22"/>
        </w:rPr>
        <w:t>i</w:t>
      </w:r>
      <w:r w:rsidR="00E96537">
        <w:rPr>
          <w:rFonts w:ascii="Arial" w:hAnsi="Arial" w:cs="Arial"/>
          <w:sz w:val="22"/>
          <w:szCs w:val="22"/>
        </w:rPr>
        <w:t xml:space="preserve"> - Istituto scolastico (solo</w:t>
      </w:r>
      <w:r w:rsidR="003E4F7E">
        <w:rPr>
          <w:rFonts w:ascii="Arial" w:hAnsi="Arial" w:cs="Arial"/>
          <w:snapToGrid w:val="0"/>
          <w:sz w:val="22"/>
          <w:szCs w:val="22"/>
        </w:rPr>
        <w:t xml:space="preserve"> in caso di assunzione dell’obbligo di condivisione delle attrezzature</w:t>
      </w:r>
      <w:r w:rsidR="00E96537">
        <w:rPr>
          <w:rFonts w:ascii="Arial" w:hAnsi="Arial" w:cs="Arial"/>
          <w:snapToGrid w:val="0"/>
          <w:sz w:val="22"/>
          <w:szCs w:val="22"/>
        </w:rPr>
        <w:t>)</w:t>
      </w:r>
      <w:r w:rsidR="00E3743F">
        <w:rPr>
          <w:rFonts w:ascii="Arial" w:hAnsi="Arial" w:cs="Arial"/>
          <w:snapToGrid w:val="0"/>
          <w:sz w:val="22"/>
          <w:szCs w:val="22"/>
        </w:rPr>
        <w:t>;</w:t>
      </w:r>
      <w:r w:rsidR="003E4F7E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E77D43" w:rsidRPr="0015323A" w:rsidRDefault="00E77D43" w:rsidP="00E77D43">
      <w:pPr>
        <w:pStyle w:val="Corpotesto"/>
        <w:rPr>
          <w:rFonts w:cs="Arial"/>
          <w:sz w:val="22"/>
          <w:szCs w:val="22"/>
        </w:rPr>
      </w:pPr>
      <w:r w:rsidRPr="000E1F3E">
        <w:rPr>
          <w:rFonts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p w:rsidR="00E77D43" w:rsidRDefault="00E77D43" w:rsidP="00E77D43">
      <w:pPr>
        <w:pStyle w:val="Rientrocorpodeltesto2"/>
        <w:spacing w:after="0" w:line="240" w:lineRule="auto"/>
        <w:ind w:left="0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1276"/>
        <w:gridCol w:w="4151"/>
      </w:tblGrid>
      <w:tr w:rsidR="00E77D43" w:rsidTr="00E77D43">
        <w:tc>
          <w:tcPr>
            <w:tcW w:w="828" w:type="dxa"/>
            <w:vAlign w:val="center"/>
          </w:tcPr>
          <w:p w:rsidR="00E3743F" w:rsidRDefault="00E3743F" w:rsidP="00135A06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D43" w:rsidRPr="00F5725C" w:rsidRDefault="00E77D43" w:rsidP="00135A06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E77D43" w:rsidRDefault="00E77D43" w:rsidP="001C6BCC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1276" w:type="dxa"/>
            <w:vAlign w:val="center"/>
          </w:tcPr>
          <w:p w:rsidR="00E77D43" w:rsidRPr="00F5725C" w:rsidRDefault="00E77D43" w:rsidP="00862E9E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E77D43" w:rsidRDefault="00E77D43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2E9E" w:rsidRDefault="00862E9E" w:rsidP="00E77D43">
      <w:pPr>
        <w:widowControl w:val="0"/>
        <w:suppressLineNumbers/>
        <w:jc w:val="both"/>
        <w:rPr>
          <w:rFonts w:ascii="Arial" w:hAnsi="Arial" w:cs="Arial"/>
          <w:iCs/>
          <w:sz w:val="20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p w:rsidR="00294E26" w:rsidRDefault="00294E26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p w:rsidR="00294E26" w:rsidRDefault="00294E26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p w:rsidR="00294E26" w:rsidRDefault="00294E26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p w:rsidR="00294E26" w:rsidRDefault="00294E26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p w:rsidR="00294E26" w:rsidRDefault="00294E26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p w:rsidR="00294E26" w:rsidRDefault="00294E26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p w:rsidR="00294E26" w:rsidRDefault="00294E26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p w:rsidR="00294E26" w:rsidRDefault="00294E26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p w:rsidR="00294E26" w:rsidRDefault="00294E26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p w:rsidR="00294E26" w:rsidRDefault="00294E26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p w:rsidR="00294E26" w:rsidRPr="00E77D43" w:rsidRDefault="00294E26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E77D43" w:rsidTr="001C6BCC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D43" w:rsidRPr="004A2EA5" w:rsidRDefault="00E77D43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E77D43" w:rsidRPr="004A2EA5" w:rsidRDefault="00744C23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E77D43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E77D43" w:rsidRDefault="00E77D43" w:rsidP="001C6BCC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D43" w:rsidRDefault="00E77D43" w:rsidP="001C6BCC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D63BF5C" wp14:editId="26B12522">
                  <wp:extent cx="512698" cy="474005"/>
                  <wp:effectExtent l="0" t="0" r="1905" b="254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25" cy="48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7D43" w:rsidRDefault="00E77D43" w:rsidP="001C6BCC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74EA54CD" wp14:editId="5CC4394D">
                  <wp:extent cx="1009540" cy="471118"/>
                  <wp:effectExtent l="0" t="0" r="635" b="571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16" cy="47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D43" w:rsidRPr="00862E9E" w:rsidRDefault="00E77D43" w:rsidP="00E77D43">
      <w:p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 w:val="8"/>
          <w:szCs w:val="8"/>
        </w:rPr>
      </w:pPr>
      <w:r w:rsidRPr="00862E9E">
        <w:rPr>
          <w:rFonts w:ascii="Arial" w:hAnsi="Arial" w:cs="Arial"/>
          <w:sz w:val="8"/>
          <w:szCs w:val="8"/>
        </w:rPr>
        <w:br w:type="page"/>
      </w:r>
    </w:p>
    <w:p w:rsidR="00E77D43" w:rsidRPr="0015323A" w:rsidRDefault="00E77D43" w:rsidP="00E77D43">
      <w:pPr>
        <w:pStyle w:val="Corpotesto"/>
        <w:jc w:val="center"/>
        <w:rPr>
          <w:rFonts w:cs="Arial"/>
          <w:b/>
          <w:bCs/>
          <w:szCs w:val="24"/>
          <w:u w:val="single"/>
        </w:rPr>
      </w:pPr>
      <w:r w:rsidRPr="0015323A">
        <w:rPr>
          <w:rFonts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E77D43" w:rsidRPr="003129B8" w:rsidRDefault="00E77D43" w:rsidP="00E77D43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E77D43" w:rsidRPr="0015323A" w:rsidRDefault="00E77D43" w:rsidP="00E77D43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E77D43" w:rsidRPr="003129B8" w:rsidRDefault="00E77D43" w:rsidP="00E77D43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E77D43" w:rsidRPr="0015323A" w:rsidRDefault="00E77D43" w:rsidP="00E77D43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E77D43" w:rsidRPr="0015323A" w:rsidRDefault="00E77D43" w:rsidP="00E77D43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E77D43" w:rsidRPr="003129B8" w:rsidRDefault="00E77D43" w:rsidP="00E77D43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4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E77D43" w:rsidRPr="00C21177" w:rsidRDefault="00E77D43" w:rsidP="00E77D43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E77D43" w:rsidRPr="00C21177" w:rsidRDefault="00E77D43" w:rsidP="00E77D43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E77D43" w:rsidRPr="003129B8" w:rsidRDefault="00E77D43" w:rsidP="00E77D43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E77D43" w:rsidRPr="00C21177" w:rsidRDefault="00E77D43" w:rsidP="00E77D43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E77D43" w:rsidRPr="00C21177" w:rsidRDefault="00E77D43" w:rsidP="00E77D43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5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6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E77D43" w:rsidRPr="00C21177" w:rsidRDefault="00E77D43" w:rsidP="00E77D43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E77D43" w:rsidRPr="00C21177" w:rsidRDefault="00E77D43" w:rsidP="00E77D43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E77D43" w:rsidRPr="00C21177" w:rsidRDefault="00E77D43" w:rsidP="00E77D43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E77D43" w:rsidRPr="003129B8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E77D43" w:rsidRPr="003129B8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E77D43" w:rsidRPr="00C21177" w:rsidRDefault="00E77D43" w:rsidP="00E77D43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E77D43" w:rsidRPr="00C21177" w:rsidRDefault="00E77D43" w:rsidP="00CE79AE">
      <w:pPr>
        <w:suppressAutoHyphens/>
        <w:spacing w:before="20" w:after="20"/>
        <w:ind w:right="108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E77D43" w:rsidRDefault="00E77D43" w:rsidP="00E77D43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4AA024F" wp14:editId="29274CCB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E77D43" w:rsidRDefault="00E77D43" w:rsidP="00E77D43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E77D43" w:rsidRDefault="00E77D43" w:rsidP="00E77D43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E77D43" w:rsidRPr="00C21177" w:rsidTr="001C6BCC">
        <w:trPr>
          <w:cantSplit/>
        </w:trPr>
        <w:tc>
          <w:tcPr>
            <w:tcW w:w="2481" w:type="pct"/>
            <w:hideMark/>
          </w:tcPr>
          <w:p w:rsidR="00E77D43" w:rsidRPr="00C21177" w:rsidRDefault="00E77D43" w:rsidP="001C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E77D43" w:rsidRPr="00D35EC4" w:rsidRDefault="00E77D43" w:rsidP="001C6BCC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E77D43" w:rsidRPr="00D35EC4" w:rsidRDefault="00E77D43" w:rsidP="001C6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24BFD" w:rsidRPr="00E77D43" w:rsidRDefault="00F24BFD" w:rsidP="00E77D43">
      <w:pPr>
        <w:widowControl w:val="0"/>
        <w:suppressLineNumbers/>
        <w:jc w:val="both"/>
        <w:rPr>
          <w:rFonts w:ascii="Arial" w:hAnsi="Arial" w:cs="Arial"/>
          <w:sz w:val="2"/>
          <w:szCs w:val="2"/>
        </w:rPr>
      </w:pPr>
    </w:p>
    <w:sectPr w:rsidR="00F24BFD" w:rsidRPr="00E77D43" w:rsidSect="000170D5">
      <w:footerReference w:type="default" r:id="rId18"/>
      <w:pgSz w:w="11906" w:h="16838" w:code="9"/>
      <w:pgMar w:top="284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4F" w:rsidRDefault="007F244F" w:rsidP="00DF1650">
      <w:r>
        <w:separator/>
      </w:r>
    </w:p>
  </w:endnote>
  <w:endnote w:type="continuationSeparator" w:id="0">
    <w:p w:rsidR="007F244F" w:rsidRDefault="007F244F" w:rsidP="00DF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50" w:rsidRPr="00E77D43" w:rsidRDefault="00DF1650" w:rsidP="00DF1650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4F" w:rsidRDefault="007F244F" w:rsidP="00DF1650">
      <w:r>
        <w:separator/>
      </w:r>
    </w:p>
  </w:footnote>
  <w:footnote w:type="continuationSeparator" w:id="0">
    <w:p w:rsidR="007F244F" w:rsidRDefault="007F244F" w:rsidP="00DF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F08"/>
    <w:multiLevelType w:val="hybridMultilevel"/>
    <w:tmpl w:val="04D48E5C"/>
    <w:lvl w:ilvl="0" w:tplc="3E662A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15556"/>
    <w:multiLevelType w:val="singleLevel"/>
    <w:tmpl w:val="3E662AE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2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BF164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5E371CD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F4B7B32"/>
    <w:multiLevelType w:val="singleLevel"/>
    <w:tmpl w:val="81DA2AD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46E1129"/>
    <w:multiLevelType w:val="hybridMultilevel"/>
    <w:tmpl w:val="2910B75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XgMyIjvL8aoJOCdsKjSjanIi9qA=" w:salt="1NHO6QO85Iev792uDJHH8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50"/>
    <w:rsid w:val="00005C26"/>
    <w:rsid w:val="000170D5"/>
    <w:rsid w:val="000241C1"/>
    <w:rsid w:val="00052D1B"/>
    <w:rsid w:val="00092FC0"/>
    <w:rsid w:val="000E0F58"/>
    <w:rsid w:val="000E2480"/>
    <w:rsid w:val="000F1664"/>
    <w:rsid w:val="00106179"/>
    <w:rsid w:val="0010717E"/>
    <w:rsid w:val="00124A1C"/>
    <w:rsid w:val="00135A06"/>
    <w:rsid w:val="0014150E"/>
    <w:rsid w:val="00162C34"/>
    <w:rsid w:val="0017324D"/>
    <w:rsid w:val="001974F0"/>
    <w:rsid w:val="00202F74"/>
    <w:rsid w:val="002505FA"/>
    <w:rsid w:val="00294E26"/>
    <w:rsid w:val="002B1810"/>
    <w:rsid w:val="002D6092"/>
    <w:rsid w:val="003134B2"/>
    <w:rsid w:val="003801FA"/>
    <w:rsid w:val="00381644"/>
    <w:rsid w:val="003E4F7E"/>
    <w:rsid w:val="00400565"/>
    <w:rsid w:val="00407B5F"/>
    <w:rsid w:val="00457554"/>
    <w:rsid w:val="00484CAE"/>
    <w:rsid w:val="004925A6"/>
    <w:rsid w:val="005B745B"/>
    <w:rsid w:val="006230E7"/>
    <w:rsid w:val="006B0854"/>
    <w:rsid w:val="0074236F"/>
    <w:rsid w:val="00744C23"/>
    <w:rsid w:val="00772187"/>
    <w:rsid w:val="007C5585"/>
    <w:rsid w:val="007F244F"/>
    <w:rsid w:val="008163F7"/>
    <w:rsid w:val="00841E07"/>
    <w:rsid w:val="00855067"/>
    <w:rsid w:val="00862E9E"/>
    <w:rsid w:val="008805FF"/>
    <w:rsid w:val="00880CB3"/>
    <w:rsid w:val="008F0B44"/>
    <w:rsid w:val="00921808"/>
    <w:rsid w:val="0097592B"/>
    <w:rsid w:val="00982ECF"/>
    <w:rsid w:val="009B5C82"/>
    <w:rsid w:val="009B6B63"/>
    <w:rsid w:val="009E48E4"/>
    <w:rsid w:val="00A14583"/>
    <w:rsid w:val="00A248A0"/>
    <w:rsid w:val="00A2775E"/>
    <w:rsid w:val="00A67907"/>
    <w:rsid w:val="00A73219"/>
    <w:rsid w:val="00A91557"/>
    <w:rsid w:val="00AA763A"/>
    <w:rsid w:val="00AB6B83"/>
    <w:rsid w:val="00B36280"/>
    <w:rsid w:val="00BB26BC"/>
    <w:rsid w:val="00BB48A7"/>
    <w:rsid w:val="00BC6A25"/>
    <w:rsid w:val="00BD12A0"/>
    <w:rsid w:val="00C05D56"/>
    <w:rsid w:val="00C567BB"/>
    <w:rsid w:val="00C6132C"/>
    <w:rsid w:val="00C846C7"/>
    <w:rsid w:val="00CE662A"/>
    <w:rsid w:val="00CE79AE"/>
    <w:rsid w:val="00D51271"/>
    <w:rsid w:val="00D70344"/>
    <w:rsid w:val="00DA265F"/>
    <w:rsid w:val="00DF1650"/>
    <w:rsid w:val="00E3743F"/>
    <w:rsid w:val="00E77D43"/>
    <w:rsid w:val="00E90566"/>
    <w:rsid w:val="00E96537"/>
    <w:rsid w:val="00EB00A6"/>
    <w:rsid w:val="00EE406B"/>
    <w:rsid w:val="00EE6456"/>
    <w:rsid w:val="00F24BFD"/>
    <w:rsid w:val="00F372B1"/>
    <w:rsid w:val="00F91F49"/>
    <w:rsid w:val="00F91FD6"/>
    <w:rsid w:val="00F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6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F1650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DF1650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Testodelblocco">
    <w:name w:val="Block Text"/>
    <w:basedOn w:val="Normale"/>
    <w:semiHidden/>
    <w:rsid w:val="00DF1650"/>
    <w:pPr>
      <w:widowControl w:val="0"/>
      <w:suppressLineNumbers/>
      <w:shd w:val="pct20" w:color="auto" w:fill="FFFFFF"/>
      <w:ind w:left="1418" w:right="193" w:hanging="1418"/>
      <w:jc w:val="both"/>
    </w:pPr>
    <w:rPr>
      <w:b/>
    </w:rPr>
  </w:style>
  <w:style w:type="character" w:styleId="Collegamentoipertestuale">
    <w:name w:val="Hyperlink"/>
    <w:uiPriority w:val="99"/>
    <w:unhideWhenUsed/>
    <w:rsid w:val="00DF16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5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DF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0CB3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880CB3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0CB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6790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6790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A6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A67907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A67907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77D4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77D4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6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F1650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DF1650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Testodelblocco">
    <w:name w:val="Block Text"/>
    <w:basedOn w:val="Normale"/>
    <w:semiHidden/>
    <w:rsid w:val="00DF1650"/>
    <w:pPr>
      <w:widowControl w:val="0"/>
      <w:suppressLineNumbers/>
      <w:shd w:val="pct20" w:color="auto" w:fill="FFFFFF"/>
      <w:ind w:left="1418" w:right="193" w:hanging="1418"/>
      <w:jc w:val="both"/>
    </w:pPr>
    <w:rPr>
      <w:b/>
    </w:rPr>
  </w:style>
  <w:style w:type="character" w:styleId="Collegamentoipertestuale">
    <w:name w:val="Hyperlink"/>
    <w:uiPriority w:val="99"/>
    <w:unhideWhenUsed/>
    <w:rsid w:val="00DF16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5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DF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0CB3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880CB3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0CB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6790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6790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A6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A67907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A67907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77D4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77D4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ergine.tn.it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cid:image003.jpg@01D2CB0F.CBCCA4A0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comunitrentini.it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servizioRPD@comunitrentini.it" TargetMode="External"/><Relationship Id="rId10" Type="http://schemas.openxmlformats.org/officeDocument/2006/relationships/hyperlink" Target="http://www.comune.pergine.tn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pergine.tn.it" TargetMode="External"/><Relationship Id="rId14" Type="http://schemas.openxmlformats.org/officeDocument/2006/relationships/hyperlink" Target="mailto:protocollo@comune.pergine.tn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B913BF0D9245E69D8D8A52F6F809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247330-7FEA-45DF-A598-9BD3A25F585F}"/>
      </w:docPartPr>
      <w:docPartBody>
        <w:p w:rsidR="00E10759" w:rsidRDefault="00201F4B" w:rsidP="00201F4B">
          <w:pPr>
            <w:pStyle w:val="FFB913BF0D9245E69D8D8A52F6F8098D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98215B7D2CF24D4E8FFCEB653AC81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5071AE-AB03-495E-8029-823652ADAB4B}"/>
      </w:docPartPr>
      <w:docPartBody>
        <w:p w:rsidR="005E34E7" w:rsidRDefault="00F806E5" w:rsidP="00F806E5">
          <w:pPr>
            <w:pStyle w:val="98215B7D2CF24D4E8FFCEB653AC8110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7E1351B26D23420D85D7B1A803D9F1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E5C9E-E87C-4F2D-A301-921E508F91BE}"/>
      </w:docPartPr>
      <w:docPartBody>
        <w:p w:rsidR="005E34E7" w:rsidRDefault="00F806E5" w:rsidP="00F806E5">
          <w:pPr>
            <w:pStyle w:val="7E1351B26D23420D85D7B1A803D9F16D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0E9A69072D7F4375B65D05B477055E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F84D54-A2D7-48BD-965C-84F83F06AF3E}"/>
      </w:docPartPr>
      <w:docPartBody>
        <w:p w:rsidR="005E34E7" w:rsidRDefault="00F806E5" w:rsidP="00F806E5">
          <w:pPr>
            <w:pStyle w:val="0E9A69072D7F4375B65D05B477055E46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3FFC4E833243B09289FABC36496F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8BA4A2-17E5-40F8-A45D-A1FB8887C926}"/>
      </w:docPartPr>
      <w:docPartBody>
        <w:p w:rsidR="005E34E7" w:rsidRDefault="00F806E5" w:rsidP="00F806E5">
          <w:pPr>
            <w:pStyle w:val="EE3FFC4E833243B09289FABC36496F93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85F888B0034046ED9B56C7AC35DCA3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CB7F5E-923C-43C3-A0C3-8ED75B13F399}"/>
      </w:docPartPr>
      <w:docPartBody>
        <w:p w:rsidR="005E34E7" w:rsidRDefault="00F806E5" w:rsidP="00F806E5">
          <w:pPr>
            <w:pStyle w:val="85F888B0034046ED9B56C7AC35DCA3B7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B1542BB66E86451D9DD635C1F04348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40361A-836A-4F61-BE3E-515DE0AD6559}"/>
      </w:docPartPr>
      <w:docPartBody>
        <w:p w:rsidR="005E34E7" w:rsidRDefault="00F806E5" w:rsidP="00F806E5">
          <w:pPr>
            <w:pStyle w:val="B1542BB66E86451D9DD635C1F043485B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5A07CDDA71B471F80286AD0163E6F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0879B-E53A-4A1F-BCEA-A982961072C7}"/>
      </w:docPartPr>
      <w:docPartBody>
        <w:p w:rsidR="005E34E7" w:rsidRDefault="00F806E5" w:rsidP="00F806E5">
          <w:pPr>
            <w:pStyle w:val="25A07CDDA71B471F80286AD0163E6F29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C07715B0083B4BDCB1A1A9AD896749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7B8CAF-25E9-49BB-B21D-7A3FC7EE4844}"/>
      </w:docPartPr>
      <w:docPartBody>
        <w:p w:rsidR="005E34E7" w:rsidRDefault="00F806E5" w:rsidP="00F806E5">
          <w:pPr>
            <w:pStyle w:val="C07715B0083B4BDCB1A1A9AD896749CF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786CEB9374174F4B904DC1A7308F6A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1CB12-8590-4CB4-A2F5-122A6D55A544}"/>
      </w:docPartPr>
      <w:docPartBody>
        <w:p w:rsidR="005E34E7" w:rsidRDefault="00F806E5" w:rsidP="00F806E5">
          <w:pPr>
            <w:pStyle w:val="786CEB9374174F4B904DC1A7308F6ABC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4B"/>
    <w:rsid w:val="00073262"/>
    <w:rsid w:val="00201F4B"/>
    <w:rsid w:val="00366769"/>
    <w:rsid w:val="005E34E7"/>
    <w:rsid w:val="00CD5A14"/>
    <w:rsid w:val="00D45FF6"/>
    <w:rsid w:val="00DD45D8"/>
    <w:rsid w:val="00E10759"/>
    <w:rsid w:val="00F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806E5"/>
    <w:rPr>
      <w:color w:val="808080"/>
    </w:rPr>
  </w:style>
  <w:style w:type="paragraph" w:customStyle="1" w:styleId="FFB913BF0D9245E69D8D8A52F6F8098D">
    <w:name w:val="FFB913BF0D9245E69D8D8A52F6F8098D"/>
    <w:rsid w:val="00201F4B"/>
  </w:style>
  <w:style w:type="paragraph" w:customStyle="1" w:styleId="D56B518002604266AB12E368ED678663">
    <w:name w:val="D56B518002604266AB12E368ED678663"/>
    <w:rsid w:val="00201F4B"/>
  </w:style>
  <w:style w:type="paragraph" w:customStyle="1" w:styleId="E34A7651EF9148D8A3860531CCA08006">
    <w:name w:val="E34A7651EF9148D8A3860531CCA08006"/>
    <w:rsid w:val="00201F4B"/>
  </w:style>
  <w:style w:type="paragraph" w:customStyle="1" w:styleId="0B305C058B5E45D0BA988A61C7B0A3FE">
    <w:name w:val="0B305C058B5E45D0BA988A61C7B0A3FE"/>
    <w:rsid w:val="00201F4B"/>
  </w:style>
  <w:style w:type="paragraph" w:customStyle="1" w:styleId="82E846A67ACF434087CD7C00D7925C44">
    <w:name w:val="82E846A67ACF434087CD7C00D7925C44"/>
    <w:rsid w:val="00201F4B"/>
  </w:style>
  <w:style w:type="paragraph" w:customStyle="1" w:styleId="4287B32E65B64E67A93D7162AD922199">
    <w:name w:val="4287B32E65B64E67A93D7162AD922199"/>
    <w:rsid w:val="00201F4B"/>
  </w:style>
  <w:style w:type="paragraph" w:customStyle="1" w:styleId="1F9529F21C0847D99B7AC72FE63A44B2">
    <w:name w:val="1F9529F21C0847D99B7AC72FE63A44B2"/>
    <w:rsid w:val="00201F4B"/>
  </w:style>
  <w:style w:type="paragraph" w:customStyle="1" w:styleId="E1CF45BB4FE7405796B6E82808C4F432">
    <w:name w:val="E1CF45BB4FE7405796B6E82808C4F432"/>
    <w:rsid w:val="00201F4B"/>
  </w:style>
  <w:style w:type="paragraph" w:customStyle="1" w:styleId="21F106CB7CAE4936AB97CC3FAA85B93E">
    <w:name w:val="21F106CB7CAE4936AB97CC3FAA85B93E"/>
    <w:rsid w:val="00201F4B"/>
  </w:style>
  <w:style w:type="paragraph" w:customStyle="1" w:styleId="484A08C069254723AA8EA8E870DE666E">
    <w:name w:val="484A08C069254723AA8EA8E870DE666E"/>
    <w:rsid w:val="00201F4B"/>
  </w:style>
  <w:style w:type="paragraph" w:customStyle="1" w:styleId="D77D62C7F9D840079B666F5E4F10B4A8">
    <w:name w:val="D77D62C7F9D840079B666F5E4F10B4A8"/>
    <w:rsid w:val="00201F4B"/>
  </w:style>
  <w:style w:type="paragraph" w:customStyle="1" w:styleId="245F06FA2FC24D8EB308976341AD0E82">
    <w:name w:val="245F06FA2FC24D8EB308976341AD0E82"/>
    <w:rsid w:val="00CD5A14"/>
  </w:style>
  <w:style w:type="paragraph" w:customStyle="1" w:styleId="E34786FBD3FB4263BC8CD37E64BB2D3F">
    <w:name w:val="E34786FBD3FB4263BC8CD37E64BB2D3F"/>
    <w:rsid w:val="00CD5A14"/>
  </w:style>
  <w:style w:type="paragraph" w:customStyle="1" w:styleId="AEBF0051538B4F5DB8243052FE1B8B58">
    <w:name w:val="AEBF0051538B4F5DB8243052FE1B8B58"/>
    <w:rsid w:val="00CD5A14"/>
  </w:style>
  <w:style w:type="paragraph" w:customStyle="1" w:styleId="397C4A95A84A4C219AE9E8516A708A99">
    <w:name w:val="397C4A95A84A4C219AE9E8516A708A99"/>
    <w:rsid w:val="00CD5A14"/>
  </w:style>
  <w:style w:type="paragraph" w:customStyle="1" w:styleId="054B0EC557F54936BA73AEAC7069BE12">
    <w:name w:val="054B0EC557F54936BA73AEAC7069BE12"/>
    <w:rsid w:val="00CD5A14"/>
  </w:style>
  <w:style w:type="paragraph" w:customStyle="1" w:styleId="8F4FF10ADF194722A84376287A8588F4">
    <w:name w:val="8F4FF10ADF194722A84376287A8588F4"/>
    <w:rsid w:val="00CD5A14"/>
  </w:style>
  <w:style w:type="paragraph" w:customStyle="1" w:styleId="EC890A3E90314F0C94B151EE0A6616B5">
    <w:name w:val="EC890A3E90314F0C94B151EE0A6616B5"/>
    <w:rsid w:val="00CD5A14"/>
  </w:style>
  <w:style w:type="paragraph" w:customStyle="1" w:styleId="ADBAB7E935CC456EB426B74358D1E96A">
    <w:name w:val="ADBAB7E935CC456EB426B74358D1E96A"/>
    <w:rsid w:val="00CD5A14"/>
  </w:style>
  <w:style w:type="paragraph" w:customStyle="1" w:styleId="DBADB9D59C914613AE56EB372F20AAE8">
    <w:name w:val="DBADB9D59C914613AE56EB372F20AAE8"/>
    <w:rsid w:val="00CD5A14"/>
  </w:style>
  <w:style w:type="paragraph" w:customStyle="1" w:styleId="98215B7D2CF24D4E8FFCEB653AC81108">
    <w:name w:val="98215B7D2CF24D4E8FFCEB653AC81108"/>
    <w:rsid w:val="00F806E5"/>
  </w:style>
  <w:style w:type="paragraph" w:customStyle="1" w:styleId="7E1351B26D23420D85D7B1A803D9F16D">
    <w:name w:val="7E1351B26D23420D85D7B1A803D9F16D"/>
    <w:rsid w:val="00F806E5"/>
  </w:style>
  <w:style w:type="paragraph" w:customStyle="1" w:styleId="0E9A69072D7F4375B65D05B477055E46">
    <w:name w:val="0E9A69072D7F4375B65D05B477055E46"/>
    <w:rsid w:val="00F806E5"/>
  </w:style>
  <w:style w:type="paragraph" w:customStyle="1" w:styleId="EE3FFC4E833243B09289FABC36496F93">
    <w:name w:val="EE3FFC4E833243B09289FABC36496F93"/>
    <w:rsid w:val="00F806E5"/>
  </w:style>
  <w:style w:type="paragraph" w:customStyle="1" w:styleId="85F888B0034046ED9B56C7AC35DCA3B7">
    <w:name w:val="85F888B0034046ED9B56C7AC35DCA3B7"/>
    <w:rsid w:val="00F806E5"/>
  </w:style>
  <w:style w:type="paragraph" w:customStyle="1" w:styleId="B1542BB66E86451D9DD635C1F043485B">
    <w:name w:val="B1542BB66E86451D9DD635C1F043485B"/>
    <w:rsid w:val="00F806E5"/>
  </w:style>
  <w:style w:type="paragraph" w:customStyle="1" w:styleId="25A07CDDA71B471F80286AD0163E6F29">
    <w:name w:val="25A07CDDA71B471F80286AD0163E6F29"/>
    <w:rsid w:val="00F806E5"/>
  </w:style>
  <w:style w:type="paragraph" w:customStyle="1" w:styleId="C07715B0083B4BDCB1A1A9AD896749CF">
    <w:name w:val="C07715B0083B4BDCB1A1A9AD896749CF"/>
    <w:rsid w:val="00F806E5"/>
  </w:style>
  <w:style w:type="paragraph" w:customStyle="1" w:styleId="786CEB9374174F4B904DC1A7308F6ABC">
    <w:name w:val="786CEB9374174F4B904DC1A7308F6ABC"/>
    <w:rsid w:val="00F806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806E5"/>
    <w:rPr>
      <w:color w:val="808080"/>
    </w:rPr>
  </w:style>
  <w:style w:type="paragraph" w:customStyle="1" w:styleId="FFB913BF0D9245E69D8D8A52F6F8098D">
    <w:name w:val="FFB913BF0D9245E69D8D8A52F6F8098D"/>
    <w:rsid w:val="00201F4B"/>
  </w:style>
  <w:style w:type="paragraph" w:customStyle="1" w:styleId="D56B518002604266AB12E368ED678663">
    <w:name w:val="D56B518002604266AB12E368ED678663"/>
    <w:rsid w:val="00201F4B"/>
  </w:style>
  <w:style w:type="paragraph" w:customStyle="1" w:styleId="E34A7651EF9148D8A3860531CCA08006">
    <w:name w:val="E34A7651EF9148D8A3860531CCA08006"/>
    <w:rsid w:val="00201F4B"/>
  </w:style>
  <w:style w:type="paragraph" w:customStyle="1" w:styleId="0B305C058B5E45D0BA988A61C7B0A3FE">
    <w:name w:val="0B305C058B5E45D0BA988A61C7B0A3FE"/>
    <w:rsid w:val="00201F4B"/>
  </w:style>
  <w:style w:type="paragraph" w:customStyle="1" w:styleId="82E846A67ACF434087CD7C00D7925C44">
    <w:name w:val="82E846A67ACF434087CD7C00D7925C44"/>
    <w:rsid w:val="00201F4B"/>
  </w:style>
  <w:style w:type="paragraph" w:customStyle="1" w:styleId="4287B32E65B64E67A93D7162AD922199">
    <w:name w:val="4287B32E65B64E67A93D7162AD922199"/>
    <w:rsid w:val="00201F4B"/>
  </w:style>
  <w:style w:type="paragraph" w:customStyle="1" w:styleId="1F9529F21C0847D99B7AC72FE63A44B2">
    <w:name w:val="1F9529F21C0847D99B7AC72FE63A44B2"/>
    <w:rsid w:val="00201F4B"/>
  </w:style>
  <w:style w:type="paragraph" w:customStyle="1" w:styleId="E1CF45BB4FE7405796B6E82808C4F432">
    <w:name w:val="E1CF45BB4FE7405796B6E82808C4F432"/>
    <w:rsid w:val="00201F4B"/>
  </w:style>
  <w:style w:type="paragraph" w:customStyle="1" w:styleId="21F106CB7CAE4936AB97CC3FAA85B93E">
    <w:name w:val="21F106CB7CAE4936AB97CC3FAA85B93E"/>
    <w:rsid w:val="00201F4B"/>
  </w:style>
  <w:style w:type="paragraph" w:customStyle="1" w:styleId="484A08C069254723AA8EA8E870DE666E">
    <w:name w:val="484A08C069254723AA8EA8E870DE666E"/>
    <w:rsid w:val="00201F4B"/>
  </w:style>
  <w:style w:type="paragraph" w:customStyle="1" w:styleId="D77D62C7F9D840079B666F5E4F10B4A8">
    <w:name w:val="D77D62C7F9D840079B666F5E4F10B4A8"/>
    <w:rsid w:val="00201F4B"/>
  </w:style>
  <w:style w:type="paragraph" w:customStyle="1" w:styleId="245F06FA2FC24D8EB308976341AD0E82">
    <w:name w:val="245F06FA2FC24D8EB308976341AD0E82"/>
    <w:rsid w:val="00CD5A14"/>
  </w:style>
  <w:style w:type="paragraph" w:customStyle="1" w:styleId="E34786FBD3FB4263BC8CD37E64BB2D3F">
    <w:name w:val="E34786FBD3FB4263BC8CD37E64BB2D3F"/>
    <w:rsid w:val="00CD5A14"/>
  </w:style>
  <w:style w:type="paragraph" w:customStyle="1" w:styleId="AEBF0051538B4F5DB8243052FE1B8B58">
    <w:name w:val="AEBF0051538B4F5DB8243052FE1B8B58"/>
    <w:rsid w:val="00CD5A14"/>
  </w:style>
  <w:style w:type="paragraph" w:customStyle="1" w:styleId="397C4A95A84A4C219AE9E8516A708A99">
    <w:name w:val="397C4A95A84A4C219AE9E8516A708A99"/>
    <w:rsid w:val="00CD5A14"/>
  </w:style>
  <w:style w:type="paragraph" w:customStyle="1" w:styleId="054B0EC557F54936BA73AEAC7069BE12">
    <w:name w:val="054B0EC557F54936BA73AEAC7069BE12"/>
    <w:rsid w:val="00CD5A14"/>
  </w:style>
  <w:style w:type="paragraph" w:customStyle="1" w:styleId="8F4FF10ADF194722A84376287A8588F4">
    <w:name w:val="8F4FF10ADF194722A84376287A8588F4"/>
    <w:rsid w:val="00CD5A14"/>
  </w:style>
  <w:style w:type="paragraph" w:customStyle="1" w:styleId="EC890A3E90314F0C94B151EE0A6616B5">
    <w:name w:val="EC890A3E90314F0C94B151EE0A6616B5"/>
    <w:rsid w:val="00CD5A14"/>
  </w:style>
  <w:style w:type="paragraph" w:customStyle="1" w:styleId="ADBAB7E935CC456EB426B74358D1E96A">
    <w:name w:val="ADBAB7E935CC456EB426B74358D1E96A"/>
    <w:rsid w:val="00CD5A14"/>
  </w:style>
  <w:style w:type="paragraph" w:customStyle="1" w:styleId="DBADB9D59C914613AE56EB372F20AAE8">
    <w:name w:val="DBADB9D59C914613AE56EB372F20AAE8"/>
    <w:rsid w:val="00CD5A14"/>
  </w:style>
  <w:style w:type="paragraph" w:customStyle="1" w:styleId="98215B7D2CF24D4E8FFCEB653AC81108">
    <w:name w:val="98215B7D2CF24D4E8FFCEB653AC81108"/>
    <w:rsid w:val="00F806E5"/>
  </w:style>
  <w:style w:type="paragraph" w:customStyle="1" w:styleId="7E1351B26D23420D85D7B1A803D9F16D">
    <w:name w:val="7E1351B26D23420D85D7B1A803D9F16D"/>
    <w:rsid w:val="00F806E5"/>
  </w:style>
  <w:style w:type="paragraph" w:customStyle="1" w:styleId="0E9A69072D7F4375B65D05B477055E46">
    <w:name w:val="0E9A69072D7F4375B65D05B477055E46"/>
    <w:rsid w:val="00F806E5"/>
  </w:style>
  <w:style w:type="paragraph" w:customStyle="1" w:styleId="EE3FFC4E833243B09289FABC36496F93">
    <w:name w:val="EE3FFC4E833243B09289FABC36496F93"/>
    <w:rsid w:val="00F806E5"/>
  </w:style>
  <w:style w:type="paragraph" w:customStyle="1" w:styleId="85F888B0034046ED9B56C7AC35DCA3B7">
    <w:name w:val="85F888B0034046ED9B56C7AC35DCA3B7"/>
    <w:rsid w:val="00F806E5"/>
  </w:style>
  <w:style w:type="paragraph" w:customStyle="1" w:styleId="B1542BB66E86451D9DD635C1F043485B">
    <w:name w:val="B1542BB66E86451D9DD635C1F043485B"/>
    <w:rsid w:val="00F806E5"/>
  </w:style>
  <w:style w:type="paragraph" w:customStyle="1" w:styleId="25A07CDDA71B471F80286AD0163E6F29">
    <w:name w:val="25A07CDDA71B471F80286AD0163E6F29"/>
    <w:rsid w:val="00F806E5"/>
  </w:style>
  <w:style w:type="paragraph" w:customStyle="1" w:styleId="C07715B0083B4BDCB1A1A9AD896749CF">
    <w:name w:val="C07715B0083B4BDCB1A1A9AD896749CF"/>
    <w:rsid w:val="00F806E5"/>
  </w:style>
  <w:style w:type="paragraph" w:customStyle="1" w:styleId="786CEB9374174F4B904DC1A7308F6ABC">
    <w:name w:val="786CEB9374174F4B904DC1A7308F6ABC"/>
    <w:rsid w:val="00F80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Borzaga Fabrizio</cp:lastModifiedBy>
  <cp:revision>60</cp:revision>
  <cp:lastPrinted>2021-04-07T12:59:00Z</cp:lastPrinted>
  <dcterms:created xsi:type="dcterms:W3CDTF">2022-05-24T08:58:00Z</dcterms:created>
  <dcterms:modified xsi:type="dcterms:W3CDTF">2024-08-22T06:22:00Z</dcterms:modified>
</cp:coreProperties>
</file>