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07" w:rsidRPr="008467BB" w:rsidRDefault="00A67907" w:rsidP="00A67907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4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9506"/>
      </w:tblGrid>
      <w:tr w:rsidR="00D3606E" w:rsidTr="00D3606E">
        <w:tc>
          <w:tcPr>
            <w:tcW w:w="797" w:type="pct"/>
            <w:vAlign w:val="center"/>
          </w:tcPr>
          <w:p w:rsidR="00D3606E" w:rsidRDefault="00D3606E" w:rsidP="001C6BCC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2968E28" wp14:editId="14D87DBC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  <w:tcBorders>
              <w:right w:val="single" w:sz="4" w:space="0" w:color="auto"/>
            </w:tcBorders>
            <w:vAlign w:val="center"/>
          </w:tcPr>
          <w:p w:rsidR="00D3606E" w:rsidRPr="008467BB" w:rsidRDefault="00D3606E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D3606E" w:rsidRPr="008467BB" w:rsidRDefault="00D3606E" w:rsidP="001C6BCC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D3606E" w:rsidRPr="0004224C" w:rsidRDefault="00D3606E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D3606E" w:rsidRPr="0004224C" w:rsidRDefault="00D3606E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D3606E" w:rsidRPr="00AA763A" w:rsidRDefault="00D3606E" w:rsidP="001C6BCC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763A">
              <w:rPr>
                <w:rFonts w:ascii="Arial" w:hAnsi="Arial" w:cs="Arial"/>
                <w:sz w:val="22"/>
              </w:rPr>
              <w:t>(TN)</w:t>
            </w:r>
          </w:p>
          <w:p w:rsidR="00D3606E" w:rsidRPr="00D84851" w:rsidRDefault="00D3606E" w:rsidP="001C6BCC">
            <w:pPr>
              <w:jc w:val="center"/>
              <w:rPr>
                <w:rFonts w:ascii="Arial" w:hAnsi="Arial" w:cs="Arial"/>
              </w:rPr>
            </w:pPr>
            <w:r w:rsidRPr="00AA763A">
              <w:rPr>
                <w:rFonts w:ascii="Arial" w:hAnsi="Arial" w:cs="Arial"/>
                <w:sz w:val="18"/>
                <w:szCs w:val="18"/>
              </w:rPr>
              <w:t>e-mail:</w:t>
            </w:r>
            <w:r w:rsidRPr="00AA763A">
              <w:rPr>
                <w:rFonts w:ascii="Arial" w:hAnsi="Arial" w:cs="Arial"/>
              </w:rPr>
              <w:t xml:space="preserve"> </w:t>
            </w:r>
            <w:hyperlink r:id="rId9" w:history="1">
              <w:r w:rsidRPr="00AA763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D3606E" w:rsidRPr="00D84851" w:rsidRDefault="00D3606E" w:rsidP="001C6BCC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Pr="00D3606E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(utilizzabile solo se inviato da altra casella pec)</w:t>
            </w:r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67907" w:rsidRPr="002E7206" w:rsidTr="001C6BCC">
        <w:tc>
          <w:tcPr>
            <w:tcW w:w="5000" w:type="pct"/>
            <w:shd w:val="clear" w:color="auto" w:fill="BFBFBF" w:themeFill="background1" w:themeFillShade="BF"/>
          </w:tcPr>
          <w:p w:rsidR="00A67907" w:rsidRPr="00942BDF" w:rsidRDefault="00A67907" w:rsidP="00FE487D">
            <w:pPr>
              <w:pStyle w:val="Testodelblocco"/>
              <w:spacing w:before="20" w:after="20"/>
              <w:ind w:left="1276" w:right="0" w:hanging="1276"/>
              <w:rPr>
                <w:rFonts w:ascii="Arial" w:hAnsi="Arial" w:cs="Arial"/>
                <w:sz w:val="22"/>
                <w:szCs w:val="22"/>
              </w:rPr>
            </w:pPr>
            <w:r w:rsidRPr="002E7206">
              <w:rPr>
                <w:rFonts w:ascii="Arial" w:hAnsi="Arial" w:cs="Arial"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42BDF" w:rsidRPr="008467BB">
              <w:rPr>
                <w:rFonts w:ascii="Arial" w:hAnsi="Arial" w:cs="Arial"/>
                <w:sz w:val="22"/>
                <w:szCs w:val="22"/>
              </w:rPr>
              <w:t xml:space="preserve">DOMANDA </w:t>
            </w:r>
            <w:r w:rsidR="00942BDF">
              <w:rPr>
                <w:rFonts w:ascii="Arial" w:hAnsi="Arial" w:cs="Arial"/>
                <w:sz w:val="22"/>
                <w:szCs w:val="22"/>
              </w:rPr>
              <w:t>DI LIQUIDAZIONE DEL</w:t>
            </w:r>
            <w:r w:rsidR="00FE487D">
              <w:rPr>
                <w:rFonts w:ascii="Arial" w:hAnsi="Arial" w:cs="Arial"/>
                <w:sz w:val="22"/>
                <w:szCs w:val="22"/>
              </w:rPr>
              <w:t xml:space="preserve"> SALDO</w:t>
            </w:r>
            <w:r w:rsidR="00942BDF">
              <w:rPr>
                <w:rFonts w:ascii="Arial" w:hAnsi="Arial" w:cs="Arial"/>
                <w:sz w:val="22"/>
                <w:szCs w:val="22"/>
              </w:rPr>
              <w:t xml:space="preserve"> DEL CONTRIBUTO ASSEGNATO A SOSTEGNO DEL MIGLIORAMENTO DEGLI IMPIANTI SPORTIVI</w:t>
            </w:r>
          </w:p>
        </w:tc>
      </w:tr>
    </w:tbl>
    <w:p w:rsidR="00A67907" w:rsidRPr="002E7206" w:rsidRDefault="00A67907" w:rsidP="00A67907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A67907" w:rsidRDefault="00A67907" w:rsidP="00A67907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0170D5" w:rsidRPr="00CA1CB7" w:rsidTr="002F5D5C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98215B7D2CF24D4E8FFCEB653AC81108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7E1351B26D23420D85D7B1A803D9F16D"/>
            </w:placeholder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3A0BAA" w:rsidRDefault="000170D5" w:rsidP="002F5D5C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0E9A69072D7F4375B65D05B477055E46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70D5" w:rsidRPr="00CA1CB7" w:rsidTr="002F5D5C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D5" w:rsidRPr="00CA1CB7" w:rsidRDefault="000A504C" w:rsidP="002F5D5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EE3FFC4E833243B09289FABC36496F93"/>
                </w:placeholder>
              </w:sdtPr>
              <w:sdtEndPr/>
              <w:sdtContent>
                <w:r w:rsidR="000170D5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85F888B0034046ED9B56C7AC35DCA3B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B1542BB66E86451D9DD635C1F043485B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25A07CDDA71B471F80286AD0163E6F29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CA1CB7" w:rsidTr="002F5D5C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C07715B0083B4BDCB1A1A9AD896749CF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CA1CB7" w:rsidRDefault="000170D5" w:rsidP="002F5D5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786CEB9374174F4B904DC1A7308F6ABC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CA1CB7" w:rsidRDefault="000170D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8D4C89" w:rsidTr="002F5D5C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4C89" w:rsidRDefault="00D3606E" w:rsidP="003C1697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="009646F9">
              <w:rPr>
                <w:rFonts w:ascii="Arial" w:hAnsi="Arial" w:cs="Arial"/>
                <w:sz w:val="22"/>
                <w:szCs w:val="22"/>
              </w:rPr>
              <w:t>uale l</w:t>
            </w:r>
            <w:r w:rsidR="000170D5">
              <w:rPr>
                <w:rFonts w:ascii="Arial" w:hAnsi="Arial" w:cs="Arial"/>
                <w:sz w:val="22"/>
                <w:szCs w:val="22"/>
              </w:rPr>
              <w:t>egale rappresentante dell’</w:t>
            </w:r>
            <w:r w:rsidR="003C1697">
              <w:rPr>
                <w:rFonts w:ascii="Arial" w:hAnsi="Arial" w:cs="Arial"/>
                <w:sz w:val="22"/>
                <w:szCs w:val="22"/>
              </w:rPr>
              <w:t>Ente Sportivo</w:t>
            </w:r>
            <w:r w:rsidR="000170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0D5" w:rsidRPr="008D4C89" w:rsidRDefault="000170D5" w:rsidP="002F5D5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D3606E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646F9">
              <w:rPr>
                <w:rFonts w:ascii="Arial" w:hAnsi="Arial" w:cs="Arial"/>
                <w:sz w:val="22"/>
                <w:szCs w:val="22"/>
              </w:rPr>
              <w:t>scritto</w:t>
            </w:r>
            <w:bookmarkStart w:id="0" w:name="_GoBack"/>
            <w:bookmarkEnd w:id="0"/>
            <w:r w:rsidR="000170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A504C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0D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  <w:p w:rsidR="00E96537" w:rsidRPr="008D1BEF" w:rsidRDefault="000A504C" w:rsidP="00E9653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7779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96537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 xml:space="preserve">Registro </w:t>
            </w:r>
            <w:r w:rsidR="00E96537">
              <w:rPr>
                <w:rFonts w:ascii="Arial" w:hAnsi="Arial" w:cs="Arial"/>
                <w:sz w:val="22"/>
                <w:szCs w:val="22"/>
              </w:rPr>
              <w:t xml:space="preserve">delle Associazioni Sportive 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>(R</w:t>
            </w:r>
            <w:r w:rsidR="00E96537">
              <w:rPr>
                <w:rFonts w:ascii="Arial" w:hAnsi="Arial" w:cs="Arial"/>
                <w:sz w:val="22"/>
                <w:szCs w:val="22"/>
              </w:rPr>
              <w:t>A</w:t>
            </w:r>
            <w:r w:rsidR="00E96537" w:rsidRPr="00337499">
              <w:rPr>
                <w:rFonts w:ascii="Arial" w:hAnsi="Arial" w:cs="Arial"/>
                <w:sz w:val="22"/>
                <w:szCs w:val="22"/>
              </w:rPr>
              <w:t>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A504C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3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170D5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0170D5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0D5" w:rsidRPr="008D1BEF" w:rsidTr="002F5D5C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Default="000170D5" w:rsidP="002F5D5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8D1BEF" w:rsidTr="002F5D5C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D5" w:rsidRPr="008D1BEF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170D5" w:rsidRPr="008D1BEF" w:rsidRDefault="000170D5" w:rsidP="002F5D5C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Pr="00743626" w:rsidRDefault="000170D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743626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0170D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0D5" w:rsidRDefault="000170D5" w:rsidP="00942BDF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BDF">
              <w:rPr>
                <w:rFonts w:ascii="Arial" w:hAnsi="Arial" w:cs="Arial"/>
                <w:sz w:val="22"/>
                <w:szCs w:val="22"/>
              </w:rPr>
              <w:t>e-mail</w:t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170D5" w:rsidRPr="00595F09" w:rsidRDefault="000170D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942BDF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798722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95F09" w:rsidRDefault="00942BDF" w:rsidP="007D04AD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942BDF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74">
              <w:rPr>
                <w:rFonts w:ascii="Arial" w:hAnsi="Arial" w:cs="Arial"/>
                <w:sz w:val="22"/>
                <w:szCs w:val="22"/>
              </w:rPr>
              <w:t>Sito Internet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703156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62574" w:rsidRDefault="00942BDF" w:rsidP="007D04AD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sz w:val="22"/>
                    <w:szCs w:val="22"/>
                  </w:rPr>
                </w:pPr>
                <w:r w:rsidRPr="0091685C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7D04AD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74">
              <w:rPr>
                <w:rFonts w:ascii="Arial" w:hAnsi="Arial" w:cs="Arial"/>
                <w:sz w:val="22"/>
                <w:szCs w:val="22"/>
              </w:rPr>
              <w:t>Istituto bancario per l’accredito del contributo: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55319809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62574" w:rsidRDefault="00942BDF" w:rsidP="007D04AD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1685C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942BDF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BDF" w:rsidRPr="00562574" w:rsidRDefault="00942BDF" w:rsidP="007D04AD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2574">
              <w:rPr>
                <w:rFonts w:ascii="Arial" w:hAnsi="Arial" w:cs="Arial"/>
                <w:sz w:val="22"/>
                <w:szCs w:val="22"/>
              </w:rPr>
              <w:t>Codice 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91462715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BDF" w:rsidRPr="00562574" w:rsidRDefault="00942BDF" w:rsidP="007D04AD">
                <w:pPr>
                  <w:pStyle w:val="Rientrocorpodeltesto"/>
                  <w:spacing w:before="60" w:after="60"/>
                  <w:ind w:left="-32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1685C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67907" w:rsidRPr="00DB65CA" w:rsidRDefault="00A67907" w:rsidP="00A67907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942BDF" w:rsidRPr="00562574" w:rsidRDefault="00A67907" w:rsidP="00942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E96537">
        <w:rPr>
          <w:rFonts w:ascii="Arial" w:hAnsi="Arial" w:cs="Arial"/>
          <w:sz w:val="22"/>
          <w:szCs w:val="22"/>
        </w:rPr>
        <w:t>in riferiment</w:t>
      </w:r>
      <w:r w:rsidR="00942BDF">
        <w:rPr>
          <w:rFonts w:ascii="Arial" w:hAnsi="Arial" w:cs="Arial"/>
          <w:sz w:val="22"/>
          <w:szCs w:val="22"/>
        </w:rPr>
        <w:t>o all’art. 16 comma 6 lett. e)</w:t>
      </w:r>
      <w:r w:rsidR="00E96537" w:rsidRPr="00E96537">
        <w:rPr>
          <w:rFonts w:ascii="Arial" w:hAnsi="Arial" w:cs="Arial"/>
          <w:sz w:val="22"/>
          <w:szCs w:val="22"/>
        </w:rPr>
        <w:t xml:space="preserve"> di cui al Capo VI</w:t>
      </w:r>
      <w:r w:rsidR="007B666E">
        <w:rPr>
          <w:rFonts w:ascii="Arial" w:hAnsi="Arial" w:cs="Arial"/>
          <w:sz w:val="22"/>
          <w:szCs w:val="22"/>
        </w:rPr>
        <w:t>I</w:t>
      </w:r>
      <w:r w:rsidR="00942BDF">
        <w:rPr>
          <w:rFonts w:ascii="Arial" w:hAnsi="Arial" w:cs="Arial"/>
          <w:sz w:val="22"/>
          <w:szCs w:val="22"/>
        </w:rPr>
        <w:t xml:space="preserve">I del </w:t>
      </w:r>
      <w:r w:rsidR="00E96537" w:rsidRPr="00E96537">
        <w:rPr>
          <w:rFonts w:ascii="Arial" w:hAnsi="Arial" w:cs="Arial"/>
          <w:sz w:val="22"/>
          <w:szCs w:val="22"/>
        </w:rPr>
        <w:t>Regolamento comunale per l’erogazione ad enti sportivi di contributi per lo sviluppo e la promozione dell’attività sportiva</w:t>
      </w:r>
      <w:r w:rsidRPr="00E96537">
        <w:rPr>
          <w:rFonts w:ascii="Arial" w:hAnsi="Arial" w:cs="Arial"/>
          <w:sz w:val="22"/>
          <w:szCs w:val="22"/>
        </w:rPr>
        <w:t xml:space="preserve">, </w:t>
      </w:r>
      <w:r w:rsidR="00942BDF">
        <w:rPr>
          <w:rFonts w:ascii="Arial" w:hAnsi="Arial" w:cs="Arial"/>
          <w:b/>
          <w:sz w:val="22"/>
          <w:szCs w:val="22"/>
        </w:rPr>
        <w:t xml:space="preserve">la liquidazione  </w:t>
      </w:r>
      <w:r w:rsidR="00FE487D">
        <w:rPr>
          <w:rFonts w:ascii="Arial" w:hAnsi="Arial" w:cs="Arial"/>
          <w:b/>
          <w:sz w:val="22"/>
          <w:szCs w:val="22"/>
        </w:rPr>
        <w:t>del saldo</w:t>
      </w:r>
      <w:r w:rsidR="00942BDF">
        <w:rPr>
          <w:rFonts w:ascii="Arial" w:hAnsi="Arial" w:cs="Arial"/>
          <w:snapToGrid w:val="0"/>
          <w:sz w:val="22"/>
          <w:szCs w:val="22"/>
        </w:rPr>
        <w:t xml:space="preserve"> </w:t>
      </w:r>
      <w:r w:rsidR="00942BDF">
        <w:rPr>
          <w:rFonts w:ascii="Arial" w:hAnsi="Arial" w:cs="Arial"/>
          <w:b/>
          <w:sz w:val="22"/>
          <w:szCs w:val="22"/>
        </w:rPr>
        <w:t xml:space="preserve">del </w:t>
      </w:r>
      <w:r w:rsidRPr="00E96537">
        <w:rPr>
          <w:rFonts w:ascii="Arial" w:hAnsi="Arial" w:cs="Arial"/>
          <w:b/>
          <w:sz w:val="22"/>
          <w:szCs w:val="22"/>
        </w:rPr>
        <w:t xml:space="preserve">contributo </w:t>
      </w:r>
      <w:r w:rsidR="00942BDF">
        <w:rPr>
          <w:rFonts w:ascii="Arial" w:hAnsi="Arial" w:cs="Arial"/>
          <w:b/>
          <w:sz w:val="22"/>
          <w:szCs w:val="22"/>
        </w:rPr>
        <w:t xml:space="preserve">assegnato con la determinazione della Direzione Servizi ai Cittadini n. </w:t>
      </w:r>
      <w:sdt>
        <w:sdtPr>
          <w:rPr>
            <w:rStyle w:val="Stile1"/>
            <w:rFonts w:cs="Arial"/>
            <w:b/>
            <w:szCs w:val="22"/>
            <w:highlight w:val="lightGray"/>
            <w:u w:val="single"/>
          </w:rPr>
          <w:id w:val="-242878873"/>
        </w:sdtPr>
        <w:sdtEndPr>
          <w:rPr>
            <w:rStyle w:val="Carpredefinitoparagrafo"/>
            <w:rFonts w:ascii="Times New Roman" w:hAnsi="Times New Roman"/>
            <w:sz w:val="24"/>
          </w:rPr>
        </w:sdtEndPr>
        <w:sdtContent>
          <w:r w:rsidR="00942BDF" w:rsidRPr="00E96537">
            <w:rPr>
              <w:rStyle w:val="Stile1"/>
              <w:rFonts w:cs="Arial"/>
              <w:b/>
              <w:szCs w:val="22"/>
              <w:u w:val="single"/>
              <w:shd w:val="clear" w:color="auto" w:fill="D9D9D9" w:themeFill="background1" w:themeFillShade="D9"/>
            </w:rPr>
            <w:t>°°°</w:t>
          </w:r>
        </w:sdtContent>
      </w:sdt>
      <w:r w:rsidR="00942BDF">
        <w:rPr>
          <w:rFonts w:ascii="Arial" w:hAnsi="Arial" w:cs="Arial"/>
          <w:b/>
          <w:sz w:val="22"/>
          <w:szCs w:val="22"/>
        </w:rPr>
        <w:t xml:space="preserve"> di data </w:t>
      </w:r>
      <w:sdt>
        <w:sdtPr>
          <w:rPr>
            <w:rStyle w:val="Stile1"/>
            <w:rFonts w:cs="Arial"/>
            <w:b/>
            <w:szCs w:val="22"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/>
            <w:sz w:val="24"/>
          </w:rPr>
        </w:sdtEndPr>
        <w:sdtContent>
          <w:r w:rsidRPr="00E96537">
            <w:rPr>
              <w:rStyle w:val="Stile1"/>
              <w:rFonts w:cs="Arial"/>
              <w:b/>
              <w:szCs w:val="22"/>
              <w:u w:val="single"/>
              <w:shd w:val="clear" w:color="auto" w:fill="D9D9D9" w:themeFill="background1" w:themeFillShade="D9"/>
            </w:rPr>
            <w:t>°°°</w:t>
          </w:r>
        </w:sdtContent>
      </w:sdt>
      <w:r w:rsidR="00E96537" w:rsidRPr="00E96537">
        <w:rPr>
          <w:rFonts w:ascii="Arial" w:hAnsi="Arial" w:cs="Arial"/>
          <w:sz w:val="22"/>
          <w:szCs w:val="22"/>
        </w:rPr>
        <w:t xml:space="preserve"> </w:t>
      </w:r>
      <w:r w:rsidR="00942BDF" w:rsidRPr="008D0B11">
        <w:rPr>
          <w:rFonts w:ascii="Arial" w:hAnsi="Arial" w:cs="Arial"/>
          <w:snapToGrid w:val="0"/>
          <w:sz w:val="22"/>
          <w:szCs w:val="22"/>
        </w:rPr>
        <w:t xml:space="preserve">(CUP </w:t>
      </w:r>
      <w:sdt>
        <w:sdtPr>
          <w:rPr>
            <w:rFonts w:ascii="Arial" w:hAnsi="Arial" w:cs="Arial"/>
            <w:b/>
            <w:sz w:val="22"/>
            <w:szCs w:val="22"/>
          </w:rPr>
          <w:id w:val="-2059767583"/>
        </w:sdtPr>
        <w:sdtEndPr/>
        <w:sdtContent>
          <w:r w:rsidR="00942BDF" w:rsidRPr="0091685C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</w:t>
          </w:r>
          <w:r w:rsidR="00942BDF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</w:t>
          </w:r>
        </w:sdtContent>
      </w:sdt>
      <w:r w:rsidR="00942BDF" w:rsidRPr="008D0B11">
        <w:rPr>
          <w:rFonts w:ascii="Arial" w:hAnsi="Arial" w:cs="Arial"/>
          <w:snapToGrid w:val="0"/>
          <w:sz w:val="22"/>
          <w:szCs w:val="22"/>
        </w:rPr>
        <w:t>) a sostegno delle spese sostenute per l’intervento di</w:t>
      </w:r>
      <w:r w:rsidR="00942BDF">
        <w:rPr>
          <w:rFonts w:ascii="Arial" w:hAnsi="Arial" w:cs="Arial"/>
          <w:snapToGrid w:val="0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2100592446"/>
        </w:sdtPr>
        <w:sdtEndPr/>
        <w:sdtContent>
          <w:r w:rsidR="00942BDF" w:rsidRPr="0091685C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A67907" w:rsidRPr="002E7206" w:rsidRDefault="00A67907" w:rsidP="00A67907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A67907" w:rsidRPr="002E7206" w:rsidRDefault="00A67907" w:rsidP="00FB4C1A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tbl>
      <w:tblPr>
        <w:tblStyle w:val="Grigliatabella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42BDF" w:rsidTr="00942BDF">
        <w:tc>
          <w:tcPr>
            <w:tcW w:w="5000" w:type="pct"/>
          </w:tcPr>
          <w:p w:rsidR="0077594E" w:rsidRPr="0077594E" w:rsidRDefault="0077594E" w:rsidP="00E53B6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che p</w:t>
            </w:r>
            <w:r w:rsidRPr="0077594E">
              <w:rPr>
                <w:rFonts w:ascii="Arial" w:hAnsi="Arial" w:cs="Arial"/>
                <w:snapToGrid w:val="0"/>
                <w:sz w:val="22"/>
                <w:szCs w:val="22"/>
              </w:rPr>
              <w:t xml:space="preserve">er l’intervento oggetto del contributo è stata rilasciata la conformità urbanistica in data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6400395"/>
              </w:sdtPr>
              <w:sdtEndPr/>
              <w:sdtContent>
                <w:r w:rsidRPr="0077594E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77594E">
              <w:rPr>
                <w:rFonts w:ascii="Arial" w:hAnsi="Arial" w:cs="Arial"/>
                <w:sz w:val="22"/>
                <w:szCs w:val="22"/>
              </w:rPr>
              <w:t xml:space="preserve"> / la concessione edilizia </w:t>
            </w:r>
            <w:r w:rsidRPr="0077594E">
              <w:rPr>
                <w:rFonts w:ascii="Arial" w:hAnsi="Arial" w:cs="Arial"/>
                <w:snapToGrid w:val="0"/>
                <w:sz w:val="22"/>
                <w:szCs w:val="22"/>
              </w:rPr>
              <w:t xml:space="preserve">in data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331023"/>
              </w:sdtPr>
              <w:sdtEndPr/>
              <w:sdtContent>
                <w:r w:rsidRPr="0077594E">
                  <w:rPr>
                    <w:rFonts w:ascii="Arial" w:hAnsi="Arial" w:cs="Arial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/ depositata scia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in data </w:t>
            </w:r>
            <w:sdt>
              <w:sdtPr>
                <w:rPr>
                  <w:b/>
                </w:rPr>
                <w:id w:val="-1198546836"/>
              </w:sdtPr>
              <w:sdtEndPr/>
              <w:sdtContent>
                <w:r w:rsidRPr="00942BDF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="00E53B67">
              <w:rPr>
                <w:b/>
              </w:rPr>
              <w:t xml:space="preserve"> </w:t>
            </w:r>
            <w:r w:rsidR="00E53B67" w:rsidRPr="00E53B67">
              <w:rPr>
                <w:rFonts w:ascii="Arial" w:hAnsi="Arial" w:cs="Arial"/>
                <w:sz w:val="22"/>
                <w:szCs w:val="22"/>
              </w:rPr>
              <w:t>e che sono stati previamente ottenuti tutti i permessi, autorizzazioni e nulla osta per l’esecuzione dei lavori</w:t>
            </w:r>
          </w:p>
          <w:p w:rsidR="0077594E" w:rsidRPr="00FE487D" w:rsidRDefault="0077594E" w:rsidP="00E53B6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94E">
              <w:rPr>
                <w:rFonts w:ascii="Arial" w:hAnsi="Arial" w:cs="Arial"/>
                <w:snapToGrid w:val="0"/>
                <w:sz w:val="22"/>
                <w:szCs w:val="22"/>
              </w:rPr>
              <w:t>che l’i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nizio lavori è avvenuto in </w:t>
            </w:r>
            <w:r w:rsidRPr="00FE487D">
              <w:rPr>
                <w:rFonts w:ascii="Arial" w:hAnsi="Arial" w:cs="Arial"/>
                <w:snapToGrid w:val="0"/>
                <w:sz w:val="22"/>
                <w:szCs w:val="22"/>
              </w:rPr>
              <w:t xml:space="preserve">data </w:t>
            </w:r>
            <w:sdt>
              <w:sdtPr>
                <w:rPr>
                  <w:rFonts w:ascii="Arial" w:hAnsi="Arial" w:cs="Arial"/>
                  <w:b/>
                </w:rPr>
                <w:id w:val="-413776077"/>
              </w:sdtPr>
              <w:sdtEndPr/>
              <w:sdtContent>
                <w:r w:rsidRPr="00FE487D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="00FE487D" w:rsidRPr="00FE487D">
              <w:rPr>
                <w:rFonts w:ascii="Arial" w:hAnsi="Arial" w:cs="Arial"/>
                <w:b/>
              </w:rPr>
              <w:t xml:space="preserve"> </w:t>
            </w:r>
            <w:r w:rsidR="00FE487D" w:rsidRPr="00FE487D">
              <w:rPr>
                <w:rFonts w:ascii="Arial" w:hAnsi="Arial" w:cs="Arial"/>
                <w:sz w:val="22"/>
                <w:szCs w:val="22"/>
              </w:rPr>
              <w:t>e la fine lavori in data</w:t>
            </w:r>
            <w:r w:rsidR="00FE487D" w:rsidRPr="00FE487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698748443"/>
              </w:sdtPr>
              <w:sdtEndPr/>
              <w:sdtContent>
                <w:r w:rsidR="00FE487D" w:rsidRPr="00FE487D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942BDF" w:rsidRPr="00942BDF" w:rsidRDefault="00942BDF" w:rsidP="00E53B67">
            <w:pPr>
              <w:spacing w:after="120"/>
              <w:jc w:val="both"/>
              <w:rPr>
                <w:rFonts w:ascii="Arial" w:hAnsi="Arial" w:cs="Arial"/>
                <w:snapToGrid w:val="0"/>
              </w:rPr>
            </w:pPr>
            <w:r w:rsidRPr="00942BDF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che le spese di cui alla presente domanda sono state sostenute nell’importo complessivo di </w:t>
            </w:r>
            <w:r w:rsidRPr="00942BDF">
              <w:rPr>
                <w:rFonts w:ascii="Arial" w:hAnsi="Arial" w:cs="Arial"/>
                <w:b/>
                <w:snapToGrid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 w:rsidRPr="00942BDF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b/>
                </w:rPr>
                <w:id w:val="1754315046"/>
              </w:sdtPr>
              <w:sdtEndPr/>
              <w:sdtContent>
                <w:r w:rsidRPr="00942BDF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942B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E77D43" w:rsidRPr="0077594E" w:rsidRDefault="00E77D43" w:rsidP="00E53B67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73615">
        <w:rPr>
          <w:rFonts w:ascii="Arial" w:hAnsi="Arial" w:cs="Arial"/>
          <w:sz w:val="22"/>
          <w:szCs w:val="22"/>
        </w:rPr>
        <w:lastRenderedPageBreak/>
        <w:t xml:space="preserve">che </w:t>
      </w:r>
      <w:r w:rsidR="00A9596D">
        <w:rPr>
          <w:rFonts w:ascii="Arial" w:hAnsi="Arial" w:cs="Arial"/>
          <w:sz w:val="22"/>
          <w:szCs w:val="22"/>
        </w:rPr>
        <w:t>d</w:t>
      </w:r>
      <w:r w:rsidRPr="00D73615">
        <w:rPr>
          <w:rFonts w:ascii="Arial" w:hAnsi="Arial" w:cs="Arial"/>
          <w:sz w:val="22"/>
          <w:szCs w:val="22"/>
        </w:rPr>
        <w:t xml:space="preserve">al Comune </w:t>
      </w:r>
      <w:r w:rsidR="00A9596D">
        <w:rPr>
          <w:rFonts w:ascii="Arial" w:hAnsi="Arial" w:cs="Arial"/>
          <w:sz w:val="22"/>
          <w:szCs w:val="22"/>
        </w:rPr>
        <w:t xml:space="preserve">è già stato erogato un anticipo di </w:t>
      </w:r>
      <w:r w:rsidR="00A9596D" w:rsidRPr="00942BDF">
        <w:rPr>
          <w:rFonts w:ascii="Arial" w:hAnsi="Arial" w:cs="Arial"/>
          <w:b/>
          <w:snapToGrid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  <w:r w:rsidR="00A9596D" w:rsidRPr="00942BDF">
        <w:rPr>
          <w:rFonts w:ascii="Arial" w:hAnsi="Arial" w:cs="Arial"/>
          <w:snapToGrid w:val="0"/>
          <w:sz w:val="22"/>
          <w:szCs w:val="22"/>
        </w:rPr>
        <w:t xml:space="preserve"> </w:t>
      </w:r>
      <w:sdt>
        <w:sdtPr>
          <w:rPr>
            <w:b/>
          </w:rPr>
          <w:id w:val="1293558310"/>
        </w:sdtPr>
        <w:sdtEndPr/>
        <w:sdtContent>
          <w:r w:rsidR="00A9596D" w:rsidRPr="00942BDF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  <w:r w:rsidR="00A9596D">
        <w:rPr>
          <w:rFonts w:ascii="Arial" w:hAnsi="Arial" w:cs="Arial"/>
          <w:sz w:val="22"/>
          <w:szCs w:val="22"/>
        </w:rPr>
        <w:t xml:space="preserve"> pari al </w:t>
      </w:r>
      <w:sdt>
        <w:sdtPr>
          <w:rPr>
            <w:rFonts w:ascii="Arial" w:hAnsi="Arial" w:cs="Arial"/>
            <w:b/>
          </w:rPr>
          <w:id w:val="1224879512"/>
        </w:sdtPr>
        <w:sdtEndPr/>
        <w:sdtContent>
          <w:r w:rsidR="00A9596D" w:rsidRPr="00FE487D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  <w:r w:rsidR="00A9596D">
        <w:rPr>
          <w:rFonts w:ascii="Arial" w:hAnsi="Arial" w:cs="Arial"/>
          <w:sz w:val="22"/>
          <w:szCs w:val="22"/>
        </w:rPr>
        <w:t xml:space="preserve"> % del contributo</w:t>
      </w:r>
      <w:r w:rsidRPr="0077594E">
        <w:rPr>
          <w:rFonts w:ascii="Arial" w:hAnsi="Arial" w:cs="Arial"/>
          <w:sz w:val="22"/>
          <w:szCs w:val="22"/>
        </w:rPr>
        <w:t>;</w:t>
      </w:r>
    </w:p>
    <w:p w:rsidR="002A1CB3" w:rsidRDefault="002A1CB3" w:rsidP="002A1C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07E5">
        <w:rPr>
          <w:rFonts w:ascii="Arial" w:eastAsiaTheme="minorHAnsi" w:hAnsi="Arial" w:cs="Arial"/>
          <w:sz w:val="22"/>
          <w:szCs w:val="22"/>
          <w:lang w:eastAsia="en-US"/>
        </w:rPr>
        <w:t>che il contributo assegnato dal Comune di Pergine Valsugana copre quota parte dell’effettivo disavanzo e che per tale quota parte non vi è sovrapposizione di altro contributo pubblico o privato</w:t>
      </w:r>
    </w:p>
    <w:p w:rsidR="00E53B67" w:rsidRPr="00E53B67" w:rsidRDefault="00E53B67" w:rsidP="00E53B67">
      <w:pPr>
        <w:spacing w:before="60"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è stata data menzione pubblica del sostegno finanziario del Comune sul sito dell’Ente sportivo richiedente o, in mancanza, sulla documentazione </w:t>
      </w:r>
      <w:r w:rsidRPr="00E53B67">
        <w:rPr>
          <w:rFonts w:ascii="Arial" w:hAnsi="Arial" w:cs="Arial"/>
          <w:sz w:val="22"/>
          <w:szCs w:val="22"/>
        </w:rPr>
        <w:t>che si allega alla presente richiesta</w:t>
      </w:r>
    </w:p>
    <w:p w:rsidR="00F24BFD" w:rsidRPr="00E53B67" w:rsidRDefault="00BD12A0" w:rsidP="00862E9E">
      <w:pPr>
        <w:spacing w:before="60" w:after="6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E53B67">
        <w:rPr>
          <w:rFonts w:ascii="Arial" w:hAnsi="Arial" w:cs="Arial"/>
          <w:snapToGrid w:val="0"/>
          <w:sz w:val="22"/>
          <w:szCs w:val="22"/>
        </w:rPr>
        <w:t>di allegare</w:t>
      </w:r>
      <w:r w:rsidR="000E13D8" w:rsidRPr="00E53B67">
        <w:rPr>
          <w:rFonts w:ascii="Arial" w:hAnsi="Arial" w:cs="Arial"/>
          <w:snapToGrid w:val="0"/>
          <w:sz w:val="22"/>
          <w:szCs w:val="22"/>
        </w:rPr>
        <w:t>:</w:t>
      </w:r>
    </w:p>
    <w:p w:rsidR="00D8472E" w:rsidRDefault="000A504C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134521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2E" w:rsidRPr="0077594E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E53B67">
        <w:rPr>
          <w:rFonts w:ascii="Arial" w:hAnsi="Arial" w:cs="Arial"/>
          <w:sz w:val="22"/>
          <w:szCs w:val="22"/>
        </w:rPr>
        <w:tab/>
        <w:t>copia d</w:t>
      </w:r>
      <w:r w:rsidR="00D8472E" w:rsidRPr="0077594E">
        <w:rPr>
          <w:rFonts w:ascii="Arial" w:hAnsi="Arial" w:cs="Arial"/>
          <w:sz w:val="22"/>
          <w:szCs w:val="22"/>
        </w:rPr>
        <w:t>i documento di identità in corso di validità qualora la firma non sia apposta in presenza del funzionario ricevente la domanda</w:t>
      </w:r>
    </w:p>
    <w:p w:rsidR="00A9596D" w:rsidRDefault="000A504C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77344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6D" w:rsidRPr="0077594E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A9596D" w:rsidRPr="0077594E">
        <w:rPr>
          <w:rFonts w:ascii="Arial" w:hAnsi="Arial" w:cs="Arial"/>
          <w:sz w:val="22"/>
          <w:szCs w:val="22"/>
        </w:rPr>
        <w:tab/>
      </w:r>
      <w:r w:rsidR="00A9596D">
        <w:rPr>
          <w:rFonts w:ascii="Arial" w:hAnsi="Arial" w:cs="Arial"/>
          <w:sz w:val="22"/>
          <w:szCs w:val="22"/>
        </w:rPr>
        <w:t>certificato di regolare esecuzione a firma del direttore lavori</w:t>
      </w:r>
    </w:p>
    <w:p w:rsidR="00A9596D" w:rsidRDefault="000A504C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6996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6D" w:rsidRPr="0077594E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A9596D" w:rsidRPr="0077594E">
        <w:rPr>
          <w:rFonts w:ascii="Arial" w:hAnsi="Arial" w:cs="Arial"/>
          <w:sz w:val="22"/>
          <w:szCs w:val="22"/>
        </w:rPr>
        <w:tab/>
      </w:r>
      <w:r w:rsidR="00A9596D">
        <w:rPr>
          <w:rFonts w:ascii="Arial" w:hAnsi="Arial" w:cs="Arial"/>
          <w:sz w:val="22"/>
          <w:szCs w:val="22"/>
        </w:rPr>
        <w:t>certificato di collaudo</w:t>
      </w:r>
    </w:p>
    <w:p w:rsidR="00A9596D" w:rsidRPr="002A1CB3" w:rsidRDefault="000A504C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-158745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96D" w:rsidRPr="0077594E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A9596D" w:rsidRPr="0077594E">
        <w:rPr>
          <w:rFonts w:ascii="Arial" w:hAnsi="Arial" w:cs="Arial"/>
          <w:sz w:val="22"/>
          <w:szCs w:val="22"/>
        </w:rPr>
        <w:tab/>
      </w:r>
      <w:r w:rsidR="00A9596D" w:rsidRPr="002A1CB3">
        <w:rPr>
          <w:rFonts w:ascii="Arial" w:hAnsi="Arial" w:cs="Arial"/>
          <w:sz w:val="22"/>
          <w:szCs w:val="22"/>
        </w:rPr>
        <w:t xml:space="preserve">certificati di conformità degli impianti (specificare) </w:t>
      </w:r>
      <w:sdt>
        <w:sdtPr>
          <w:rPr>
            <w:rFonts w:ascii="Arial" w:hAnsi="Arial" w:cs="Arial"/>
            <w:b/>
            <w:sz w:val="22"/>
            <w:szCs w:val="22"/>
          </w:rPr>
          <w:id w:val="1074475239"/>
        </w:sdtPr>
        <w:sdtEndPr/>
        <w:sdtContent>
          <w:r w:rsidR="00A9596D" w:rsidRPr="002A1CB3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D8472E" w:rsidRPr="002A1CB3" w:rsidRDefault="000A504C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24832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72E" w:rsidRPr="002A1CB3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D8472E" w:rsidRPr="002A1CB3">
        <w:rPr>
          <w:rFonts w:ascii="Arial" w:hAnsi="Arial" w:cs="Arial"/>
          <w:sz w:val="22"/>
          <w:szCs w:val="22"/>
        </w:rPr>
        <w:tab/>
        <w:t>copia delle fatture quietanziate certificanti le spese sostenute</w:t>
      </w:r>
    </w:p>
    <w:p w:rsidR="00E53B67" w:rsidRPr="002A1CB3" w:rsidRDefault="000A504C" w:rsidP="00D8472E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-14549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B67" w:rsidRPr="002A1CB3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E53B67" w:rsidRPr="002A1CB3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 xml:space="preserve">   </w:t>
      </w:r>
      <w:r w:rsidR="00E53B67" w:rsidRPr="002A1CB3">
        <w:rPr>
          <w:rFonts w:ascii="Arial" w:hAnsi="Arial" w:cs="Arial"/>
          <w:sz w:val="22"/>
          <w:szCs w:val="22"/>
        </w:rPr>
        <w:t>copia della</w:t>
      </w:r>
      <w:r w:rsidR="00E53B67" w:rsidRPr="002A1CB3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 xml:space="preserve"> </w:t>
      </w:r>
      <w:r w:rsidR="00E53B67" w:rsidRPr="002A1CB3">
        <w:rPr>
          <w:rFonts w:ascii="Arial" w:hAnsi="Arial" w:cs="Arial"/>
          <w:sz w:val="22"/>
          <w:szCs w:val="22"/>
        </w:rPr>
        <w:t>documentazione comprovante gli eventuali finanziamenti pubblici e/o privati,</w:t>
      </w:r>
      <w:r w:rsidR="00E53B67" w:rsidRPr="002A1CB3">
        <w:rPr>
          <w:rFonts w:ascii="Arial" w:hAnsi="Arial" w:cs="Arial"/>
          <w:snapToGrid w:val="0"/>
          <w:sz w:val="22"/>
          <w:szCs w:val="22"/>
        </w:rPr>
        <w:t xml:space="preserve"> anche se le domande sono ancora in attesa di risposta, o, nel caso di risposta positiva, non sono stati ancora materialmente erogati</w:t>
      </w:r>
    </w:p>
    <w:p w:rsidR="00E53B67" w:rsidRPr="002A1CB3" w:rsidRDefault="000A504C" w:rsidP="00E53B67">
      <w:pPr>
        <w:widowControl w:val="0"/>
        <w:suppressLineNumbers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  <w:shd w:val="clear" w:color="auto" w:fill="F2F2F2" w:themeFill="background1" w:themeFillShade="F2"/>
          </w:rPr>
          <w:id w:val="-195586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B67" w:rsidRPr="002A1CB3">
            <w:rPr>
              <w:rFonts w:ascii="MS Gothic" w:eastAsia="MS Gothic" w:hAnsi="MS Gothic" w:cs="MS Gothic" w:hint="eastAsia"/>
              <w:b/>
              <w:sz w:val="22"/>
              <w:szCs w:val="22"/>
              <w:highlight w:val="lightGray"/>
              <w:shd w:val="clear" w:color="auto" w:fill="F2F2F2" w:themeFill="background1" w:themeFillShade="F2"/>
            </w:rPr>
            <w:t>☐</w:t>
          </w:r>
        </w:sdtContent>
      </w:sdt>
      <w:r w:rsidR="00E53B67" w:rsidRPr="002A1CB3">
        <w:rPr>
          <w:rFonts w:ascii="Arial" w:hAnsi="Arial" w:cs="Arial"/>
          <w:sz w:val="22"/>
          <w:szCs w:val="22"/>
        </w:rPr>
        <w:tab/>
      </w:r>
      <w:r w:rsidR="002A1CB3" w:rsidRPr="002A1CB3">
        <w:rPr>
          <w:rFonts w:ascii="Arial" w:hAnsi="Arial" w:cs="Arial"/>
          <w:sz w:val="22"/>
          <w:szCs w:val="22"/>
        </w:rPr>
        <w:t>documentazione comprovante la menzione pubblica del sostegno finanziario del Comune, qualora non presente sul sito dell’Ente Sportivo</w:t>
      </w:r>
    </w:p>
    <w:p w:rsidR="00D8472E" w:rsidRDefault="00D8472E" w:rsidP="00243ED9">
      <w:pPr>
        <w:pStyle w:val="Corpotesto"/>
        <w:spacing w:after="120"/>
        <w:rPr>
          <w:rFonts w:cs="Arial"/>
          <w:sz w:val="22"/>
          <w:szCs w:val="22"/>
        </w:rPr>
      </w:pPr>
    </w:p>
    <w:p w:rsidR="00E77D43" w:rsidRPr="0015323A" w:rsidRDefault="00E77D43" w:rsidP="00243ED9">
      <w:pPr>
        <w:pStyle w:val="Corpotesto"/>
        <w:spacing w:after="120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E77D43" w:rsidTr="00E77D43">
        <w:tc>
          <w:tcPr>
            <w:tcW w:w="828" w:type="dxa"/>
            <w:vAlign w:val="center"/>
          </w:tcPr>
          <w:p w:rsidR="00E3743F" w:rsidRDefault="00E3743F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D43" w:rsidRPr="00F5725C" w:rsidRDefault="00E77D43" w:rsidP="00135A06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E77D43" w:rsidRDefault="00E77D43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E77D43" w:rsidRPr="00F5725C" w:rsidRDefault="00E77D43" w:rsidP="00862E9E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E77D43" w:rsidRDefault="00E77D43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2E9E" w:rsidRDefault="00862E9E" w:rsidP="00E77D43">
      <w:pPr>
        <w:widowControl w:val="0"/>
        <w:suppressLineNumbers/>
        <w:jc w:val="both"/>
        <w:rPr>
          <w:rFonts w:ascii="Arial" w:hAnsi="Arial" w:cs="Arial"/>
          <w:iCs/>
          <w:sz w:val="20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2A1CB3" w:rsidRDefault="002A1CB3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Default="00E3743F" w:rsidP="00E77D4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E3743F" w:rsidRPr="00E77D43" w:rsidRDefault="00E3743F" w:rsidP="00E77D43">
      <w:pPr>
        <w:ind w:left="425" w:hanging="425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E77D43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Pr="004A2EA5" w:rsidRDefault="00E77D43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E77D43" w:rsidRPr="004A2EA5" w:rsidRDefault="000A504C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E77D43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E77D43" w:rsidRDefault="00E77D43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7D43" w:rsidRDefault="00E77D43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D63BF5C" wp14:editId="26B12522">
                  <wp:extent cx="512698" cy="474005"/>
                  <wp:effectExtent l="0" t="0" r="1905" b="254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5" cy="48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7D43" w:rsidRDefault="00E77D43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74EA54CD" wp14:editId="5CC4394D">
                  <wp:extent cx="1009540" cy="471118"/>
                  <wp:effectExtent l="0" t="0" r="635" b="571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16" cy="47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D43" w:rsidRPr="00862E9E" w:rsidRDefault="00E77D43" w:rsidP="00E77D43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8"/>
          <w:szCs w:val="8"/>
        </w:rPr>
      </w:pPr>
      <w:r w:rsidRPr="00862E9E">
        <w:rPr>
          <w:rFonts w:ascii="Arial" w:hAnsi="Arial" w:cs="Arial"/>
          <w:sz w:val="8"/>
          <w:szCs w:val="8"/>
        </w:rPr>
        <w:br w:type="page"/>
      </w:r>
    </w:p>
    <w:p w:rsidR="00E77D43" w:rsidRPr="0015323A" w:rsidRDefault="00E77D43" w:rsidP="00E77D43">
      <w:pPr>
        <w:pStyle w:val="Corpotesto"/>
        <w:jc w:val="center"/>
        <w:rPr>
          <w:rFonts w:cs="Arial"/>
          <w:b/>
          <w:bCs/>
          <w:szCs w:val="24"/>
          <w:u w:val="single"/>
        </w:rPr>
      </w:pPr>
      <w:r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E77D43" w:rsidRPr="003129B8" w:rsidRDefault="00E77D43" w:rsidP="00E77D43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E77D43" w:rsidRPr="003129B8" w:rsidRDefault="00E77D43" w:rsidP="00E77D43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E77D43" w:rsidRPr="0015323A" w:rsidRDefault="00E77D43" w:rsidP="00E77D43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E77D43" w:rsidRPr="003129B8" w:rsidRDefault="00E77D43" w:rsidP="00E77D43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E77D43" w:rsidRPr="003129B8" w:rsidRDefault="00E77D43" w:rsidP="00E77D43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E77D43" w:rsidRPr="00C21177" w:rsidRDefault="00E77D43" w:rsidP="00E77D43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E77D43" w:rsidRPr="00C21177" w:rsidRDefault="00E77D43" w:rsidP="00E77D43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E77D43" w:rsidRPr="00C21177" w:rsidRDefault="00E77D43" w:rsidP="00E77D43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E77D43" w:rsidRPr="003129B8" w:rsidRDefault="00E77D43" w:rsidP="00E77D43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E77D43" w:rsidRPr="00C21177" w:rsidRDefault="00E77D43" w:rsidP="00E77D43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E77D43" w:rsidRPr="00C21177" w:rsidRDefault="00E77D43" w:rsidP="00CE79AE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E77D43" w:rsidRPr="00C21177" w:rsidRDefault="00E77D43" w:rsidP="00CE79AE">
      <w:pPr>
        <w:numPr>
          <w:ilvl w:val="0"/>
          <w:numId w:val="7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E77D43" w:rsidRPr="003129B8" w:rsidRDefault="00E77D43" w:rsidP="00E77D43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AA024F" wp14:editId="29274CCB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E77D43" w:rsidRDefault="00E77D43" w:rsidP="00E77D43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E77D43" w:rsidRPr="00C21177" w:rsidTr="001C6BCC">
        <w:trPr>
          <w:cantSplit/>
        </w:trPr>
        <w:tc>
          <w:tcPr>
            <w:tcW w:w="2481" w:type="pct"/>
            <w:hideMark/>
          </w:tcPr>
          <w:p w:rsidR="00E77D43" w:rsidRPr="00C21177" w:rsidRDefault="00E77D43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E77D43" w:rsidRPr="00D35EC4" w:rsidRDefault="00E77D43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E77D43" w:rsidRPr="00D35EC4" w:rsidRDefault="00E77D43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24BFD" w:rsidRPr="00E77D43" w:rsidRDefault="00F24BFD" w:rsidP="00E77D43">
      <w:pPr>
        <w:widowControl w:val="0"/>
        <w:suppressLineNumbers/>
        <w:jc w:val="both"/>
        <w:rPr>
          <w:rFonts w:ascii="Arial" w:hAnsi="Arial" w:cs="Arial"/>
          <w:sz w:val="2"/>
          <w:szCs w:val="2"/>
        </w:rPr>
      </w:pPr>
    </w:p>
    <w:sectPr w:rsidR="00F24BFD" w:rsidRPr="00E77D43" w:rsidSect="000170D5">
      <w:footerReference w:type="default" r:id="rId19"/>
      <w:pgSz w:w="11906" w:h="16838" w:code="9"/>
      <w:pgMar w:top="284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4F" w:rsidRDefault="007F244F" w:rsidP="00DF1650">
      <w:r>
        <w:separator/>
      </w:r>
    </w:p>
  </w:endnote>
  <w:endnote w:type="continuationSeparator" w:id="0">
    <w:p w:rsidR="007F244F" w:rsidRDefault="007F244F" w:rsidP="00D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50" w:rsidRPr="00E77D43" w:rsidRDefault="00DF1650" w:rsidP="00DF1650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4F" w:rsidRDefault="007F244F" w:rsidP="00DF1650">
      <w:r>
        <w:separator/>
      </w:r>
    </w:p>
  </w:footnote>
  <w:footnote w:type="continuationSeparator" w:id="0">
    <w:p w:rsidR="007F244F" w:rsidRDefault="007F244F" w:rsidP="00DF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A7C"/>
    <w:multiLevelType w:val="hybridMultilevel"/>
    <w:tmpl w:val="2DE0590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EF2F08"/>
    <w:multiLevelType w:val="hybridMultilevel"/>
    <w:tmpl w:val="04D48E5C"/>
    <w:lvl w:ilvl="0" w:tplc="3E662A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29542E24"/>
    <w:multiLevelType w:val="hybridMultilevel"/>
    <w:tmpl w:val="D0C8FF8E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32500"/>
    <w:multiLevelType w:val="hybridMultilevel"/>
    <w:tmpl w:val="77F6A20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E371C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F4B7B32"/>
    <w:multiLevelType w:val="singleLevel"/>
    <w:tmpl w:val="81DA2A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6E1129"/>
    <w:multiLevelType w:val="hybridMultilevel"/>
    <w:tmpl w:val="2910B7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p/ltKSR08ZTrKmDM4zY1F1pzu8=" w:salt="u6yoKkrURlXN0MTQWy/h3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0"/>
    <w:rsid w:val="00005C26"/>
    <w:rsid w:val="000170D5"/>
    <w:rsid w:val="000241C1"/>
    <w:rsid w:val="00052D1B"/>
    <w:rsid w:val="00074C6B"/>
    <w:rsid w:val="00092FC0"/>
    <w:rsid w:val="000974C7"/>
    <w:rsid w:val="000A504C"/>
    <w:rsid w:val="000E0F58"/>
    <w:rsid w:val="000E13D8"/>
    <w:rsid w:val="000F1664"/>
    <w:rsid w:val="0010717E"/>
    <w:rsid w:val="00124A1C"/>
    <w:rsid w:val="00135A06"/>
    <w:rsid w:val="0014150E"/>
    <w:rsid w:val="0017324D"/>
    <w:rsid w:val="001974F0"/>
    <w:rsid w:val="00225F17"/>
    <w:rsid w:val="00243ED9"/>
    <w:rsid w:val="002505FA"/>
    <w:rsid w:val="002A1CB3"/>
    <w:rsid w:val="002B1810"/>
    <w:rsid w:val="002D6092"/>
    <w:rsid w:val="003134B2"/>
    <w:rsid w:val="003249A1"/>
    <w:rsid w:val="00371D22"/>
    <w:rsid w:val="003801FA"/>
    <w:rsid w:val="00381644"/>
    <w:rsid w:val="003C1697"/>
    <w:rsid w:val="003E4F7E"/>
    <w:rsid w:val="0044336B"/>
    <w:rsid w:val="00457554"/>
    <w:rsid w:val="004925A6"/>
    <w:rsid w:val="005B745B"/>
    <w:rsid w:val="006230E7"/>
    <w:rsid w:val="00666307"/>
    <w:rsid w:val="006B0854"/>
    <w:rsid w:val="00713E96"/>
    <w:rsid w:val="0074236F"/>
    <w:rsid w:val="00772187"/>
    <w:rsid w:val="0077594E"/>
    <w:rsid w:val="0078060E"/>
    <w:rsid w:val="007B666E"/>
    <w:rsid w:val="007C5585"/>
    <w:rsid w:val="007F244F"/>
    <w:rsid w:val="00812B4B"/>
    <w:rsid w:val="008163F7"/>
    <w:rsid w:val="00841E07"/>
    <w:rsid w:val="00862E9E"/>
    <w:rsid w:val="008805FF"/>
    <w:rsid w:val="00880CB3"/>
    <w:rsid w:val="008F0B44"/>
    <w:rsid w:val="00920DBD"/>
    <w:rsid w:val="00921808"/>
    <w:rsid w:val="00942BDF"/>
    <w:rsid w:val="009646F9"/>
    <w:rsid w:val="0097592B"/>
    <w:rsid w:val="00982ECF"/>
    <w:rsid w:val="009B6B63"/>
    <w:rsid w:val="009D756F"/>
    <w:rsid w:val="00A248A0"/>
    <w:rsid w:val="00A2775E"/>
    <w:rsid w:val="00A67907"/>
    <w:rsid w:val="00A73219"/>
    <w:rsid w:val="00A91557"/>
    <w:rsid w:val="00A9596D"/>
    <w:rsid w:val="00AA763A"/>
    <w:rsid w:val="00AB6B83"/>
    <w:rsid w:val="00B36280"/>
    <w:rsid w:val="00BB26BC"/>
    <w:rsid w:val="00BC6A25"/>
    <w:rsid w:val="00BD12A0"/>
    <w:rsid w:val="00BE3CA4"/>
    <w:rsid w:val="00C332B9"/>
    <w:rsid w:val="00C45E11"/>
    <w:rsid w:val="00C6132C"/>
    <w:rsid w:val="00CE662A"/>
    <w:rsid w:val="00CE79AE"/>
    <w:rsid w:val="00D004EF"/>
    <w:rsid w:val="00D3606E"/>
    <w:rsid w:val="00D51271"/>
    <w:rsid w:val="00D73615"/>
    <w:rsid w:val="00D7568B"/>
    <w:rsid w:val="00D8472E"/>
    <w:rsid w:val="00DB2FBF"/>
    <w:rsid w:val="00DF1650"/>
    <w:rsid w:val="00E3743F"/>
    <w:rsid w:val="00E53B67"/>
    <w:rsid w:val="00E5616A"/>
    <w:rsid w:val="00E77D43"/>
    <w:rsid w:val="00E90566"/>
    <w:rsid w:val="00E96537"/>
    <w:rsid w:val="00EB00A6"/>
    <w:rsid w:val="00EE406B"/>
    <w:rsid w:val="00EE6456"/>
    <w:rsid w:val="00F24BFD"/>
    <w:rsid w:val="00F372B1"/>
    <w:rsid w:val="00F91F49"/>
    <w:rsid w:val="00F91FD6"/>
    <w:rsid w:val="00FB4C1A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B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942BD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2BD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42B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B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F1650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DF1650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Testodelblocco">
    <w:name w:val="Block Text"/>
    <w:basedOn w:val="Normale"/>
    <w:rsid w:val="00DF1650"/>
    <w:pPr>
      <w:widowControl w:val="0"/>
      <w:suppressLineNumbers/>
      <w:shd w:val="pct20" w:color="auto" w:fill="FFFFFF"/>
      <w:ind w:left="1418" w:right="193" w:hanging="1418"/>
      <w:jc w:val="both"/>
    </w:pPr>
    <w:rPr>
      <w:b/>
    </w:rPr>
  </w:style>
  <w:style w:type="character" w:styleId="Collegamentoipertestuale">
    <w:name w:val="Hyperlink"/>
    <w:uiPriority w:val="99"/>
    <w:unhideWhenUsed/>
    <w:rsid w:val="00DF1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5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DF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65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0CB3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880CB3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C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A67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679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A6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A67907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A67907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D4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D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942BD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2BD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42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215B7D2CF24D4E8FFCEB653AC81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071AE-AB03-495E-8029-823652ADAB4B}"/>
      </w:docPartPr>
      <w:docPartBody>
        <w:p w:rsidR="005E34E7" w:rsidRDefault="00F806E5" w:rsidP="00F806E5">
          <w:pPr>
            <w:pStyle w:val="98215B7D2CF24D4E8FFCEB653AC8110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E1351B26D23420D85D7B1A803D9F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E5C9E-E87C-4F2D-A301-921E508F91BE}"/>
      </w:docPartPr>
      <w:docPartBody>
        <w:p w:rsidR="005E34E7" w:rsidRDefault="00F806E5" w:rsidP="00F806E5">
          <w:pPr>
            <w:pStyle w:val="7E1351B26D23420D85D7B1A803D9F16D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0E9A69072D7F4375B65D05B477055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F84D54-A2D7-48BD-965C-84F83F06AF3E}"/>
      </w:docPartPr>
      <w:docPartBody>
        <w:p w:rsidR="005E34E7" w:rsidRDefault="00F806E5" w:rsidP="00F806E5">
          <w:pPr>
            <w:pStyle w:val="0E9A69072D7F4375B65D05B477055E46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3FFC4E833243B09289FABC36496F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BA4A2-17E5-40F8-A45D-A1FB8887C926}"/>
      </w:docPartPr>
      <w:docPartBody>
        <w:p w:rsidR="005E34E7" w:rsidRDefault="00F806E5" w:rsidP="00F806E5">
          <w:pPr>
            <w:pStyle w:val="EE3FFC4E833243B09289FABC36496F93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85F888B0034046ED9B56C7AC35DCA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B7F5E-923C-43C3-A0C3-8ED75B13F399}"/>
      </w:docPartPr>
      <w:docPartBody>
        <w:p w:rsidR="005E34E7" w:rsidRDefault="00F806E5" w:rsidP="00F806E5">
          <w:pPr>
            <w:pStyle w:val="85F888B0034046ED9B56C7AC35DCA3B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B1542BB66E86451D9DD635C1F04348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0361A-836A-4F61-BE3E-515DE0AD6559}"/>
      </w:docPartPr>
      <w:docPartBody>
        <w:p w:rsidR="005E34E7" w:rsidRDefault="00F806E5" w:rsidP="00F806E5">
          <w:pPr>
            <w:pStyle w:val="B1542BB66E86451D9DD635C1F043485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5A07CDDA71B471F80286AD0163E6F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0879B-E53A-4A1F-BCEA-A982961072C7}"/>
      </w:docPartPr>
      <w:docPartBody>
        <w:p w:rsidR="005E34E7" w:rsidRDefault="00F806E5" w:rsidP="00F806E5">
          <w:pPr>
            <w:pStyle w:val="25A07CDDA71B471F80286AD0163E6F29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C07715B0083B4BDCB1A1A9AD896749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B8CAF-25E9-49BB-B21D-7A3FC7EE4844}"/>
      </w:docPartPr>
      <w:docPartBody>
        <w:p w:rsidR="005E34E7" w:rsidRDefault="00F806E5" w:rsidP="00F806E5">
          <w:pPr>
            <w:pStyle w:val="C07715B0083B4BDCB1A1A9AD896749CF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86CEB9374174F4B904DC1A7308F6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1CB12-8590-4CB4-A2F5-122A6D55A544}"/>
      </w:docPartPr>
      <w:docPartBody>
        <w:p w:rsidR="005E34E7" w:rsidRDefault="00F806E5" w:rsidP="00F806E5">
          <w:pPr>
            <w:pStyle w:val="786CEB9374174F4B904DC1A7308F6ABC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B"/>
    <w:rsid w:val="00073262"/>
    <w:rsid w:val="001E24B5"/>
    <w:rsid w:val="00201F4B"/>
    <w:rsid w:val="00366769"/>
    <w:rsid w:val="005E34E7"/>
    <w:rsid w:val="005F1B3E"/>
    <w:rsid w:val="00CD5A14"/>
    <w:rsid w:val="00D45FF6"/>
    <w:rsid w:val="00DD45D8"/>
    <w:rsid w:val="00E10759"/>
    <w:rsid w:val="00F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E24B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  <w:style w:type="paragraph" w:customStyle="1" w:styleId="3CD7E13B73F54D16AEB364FF4EC6D5C6">
    <w:name w:val="3CD7E13B73F54D16AEB364FF4EC6D5C6"/>
    <w:rsid w:val="001E24B5"/>
  </w:style>
  <w:style w:type="paragraph" w:customStyle="1" w:styleId="5D3E0AA96C7B4561910065A8F605626B">
    <w:name w:val="5D3E0AA96C7B4561910065A8F605626B"/>
    <w:rsid w:val="001E24B5"/>
  </w:style>
  <w:style w:type="paragraph" w:customStyle="1" w:styleId="22DB99A8066A476DB578C763F9B22C37">
    <w:name w:val="22DB99A8066A476DB578C763F9B22C37"/>
    <w:rsid w:val="001E24B5"/>
  </w:style>
  <w:style w:type="paragraph" w:customStyle="1" w:styleId="C0556C026C714EBB92845086DC264855">
    <w:name w:val="C0556C026C714EBB92845086DC264855"/>
    <w:rsid w:val="001E24B5"/>
  </w:style>
  <w:style w:type="paragraph" w:customStyle="1" w:styleId="0656004EB6064BA3BEAD3AF00DFEA5DA">
    <w:name w:val="0656004EB6064BA3BEAD3AF00DFEA5DA"/>
    <w:rsid w:val="001E24B5"/>
  </w:style>
  <w:style w:type="paragraph" w:customStyle="1" w:styleId="4B777B3CFE7D470CB75A56A20A9F3A9C">
    <w:name w:val="4B777B3CFE7D470CB75A56A20A9F3A9C"/>
    <w:rsid w:val="001E24B5"/>
  </w:style>
  <w:style w:type="paragraph" w:customStyle="1" w:styleId="A21B5B35ACD64712BA30B1B8D361CF13">
    <w:name w:val="A21B5B35ACD64712BA30B1B8D361CF13"/>
    <w:rsid w:val="001E24B5"/>
  </w:style>
  <w:style w:type="paragraph" w:customStyle="1" w:styleId="528AFFB6EE17479B973DDD5E5A073E4D">
    <w:name w:val="528AFFB6EE17479B973DDD5E5A073E4D"/>
    <w:rsid w:val="001E24B5"/>
  </w:style>
  <w:style w:type="paragraph" w:customStyle="1" w:styleId="C35CFE75D4054DEEA970C698D9DA5AA2">
    <w:name w:val="C35CFE75D4054DEEA970C698D9DA5AA2"/>
    <w:rsid w:val="001E24B5"/>
  </w:style>
  <w:style w:type="paragraph" w:customStyle="1" w:styleId="70C60818678C4EE5A3B61E58D7523DA0">
    <w:name w:val="70C60818678C4EE5A3B61E58D7523DA0"/>
    <w:rsid w:val="001E24B5"/>
  </w:style>
  <w:style w:type="paragraph" w:customStyle="1" w:styleId="C6BD6D293B584721BF95F5E14E5657C7">
    <w:name w:val="C6BD6D293B584721BF95F5E14E5657C7"/>
    <w:rsid w:val="001E24B5"/>
  </w:style>
  <w:style w:type="paragraph" w:customStyle="1" w:styleId="E5B1E6983C374CD18710BB8B48747833">
    <w:name w:val="E5B1E6983C374CD18710BB8B48747833"/>
    <w:rsid w:val="001E24B5"/>
  </w:style>
  <w:style w:type="paragraph" w:customStyle="1" w:styleId="525352D2BBB845C1A44BF0BFA50B9182">
    <w:name w:val="525352D2BBB845C1A44BF0BFA50B9182"/>
    <w:rsid w:val="001E24B5"/>
  </w:style>
  <w:style w:type="paragraph" w:customStyle="1" w:styleId="A91DB06767B14D928134681383062E70">
    <w:name w:val="A91DB06767B14D928134681383062E70"/>
    <w:rsid w:val="001E24B5"/>
  </w:style>
  <w:style w:type="paragraph" w:customStyle="1" w:styleId="DF54F64D1A824C43828094FF64AD5736">
    <w:name w:val="DF54F64D1A824C43828094FF64AD5736"/>
    <w:rsid w:val="001E24B5"/>
  </w:style>
  <w:style w:type="paragraph" w:customStyle="1" w:styleId="E5F724466E9F48D794F951286CA27EE1">
    <w:name w:val="E5F724466E9F48D794F951286CA27EE1"/>
    <w:rsid w:val="001E24B5"/>
  </w:style>
  <w:style w:type="paragraph" w:customStyle="1" w:styleId="92DBC540A9CA4C1C9C0E9E0C0B6627B6">
    <w:name w:val="92DBC540A9CA4C1C9C0E9E0C0B6627B6"/>
    <w:rsid w:val="001E24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E24B5"/>
    <w:rPr>
      <w:color w:val="808080"/>
    </w:rPr>
  </w:style>
  <w:style w:type="paragraph" w:customStyle="1" w:styleId="FFB913BF0D9245E69D8D8A52F6F8098D">
    <w:name w:val="FFB913BF0D9245E69D8D8A52F6F8098D"/>
    <w:rsid w:val="00201F4B"/>
  </w:style>
  <w:style w:type="paragraph" w:customStyle="1" w:styleId="D56B518002604266AB12E368ED678663">
    <w:name w:val="D56B518002604266AB12E368ED678663"/>
    <w:rsid w:val="00201F4B"/>
  </w:style>
  <w:style w:type="paragraph" w:customStyle="1" w:styleId="E34A7651EF9148D8A3860531CCA08006">
    <w:name w:val="E34A7651EF9148D8A3860531CCA08006"/>
    <w:rsid w:val="00201F4B"/>
  </w:style>
  <w:style w:type="paragraph" w:customStyle="1" w:styleId="0B305C058B5E45D0BA988A61C7B0A3FE">
    <w:name w:val="0B305C058B5E45D0BA988A61C7B0A3FE"/>
    <w:rsid w:val="00201F4B"/>
  </w:style>
  <w:style w:type="paragraph" w:customStyle="1" w:styleId="82E846A67ACF434087CD7C00D7925C44">
    <w:name w:val="82E846A67ACF434087CD7C00D7925C44"/>
    <w:rsid w:val="00201F4B"/>
  </w:style>
  <w:style w:type="paragraph" w:customStyle="1" w:styleId="4287B32E65B64E67A93D7162AD922199">
    <w:name w:val="4287B32E65B64E67A93D7162AD922199"/>
    <w:rsid w:val="00201F4B"/>
  </w:style>
  <w:style w:type="paragraph" w:customStyle="1" w:styleId="1F9529F21C0847D99B7AC72FE63A44B2">
    <w:name w:val="1F9529F21C0847D99B7AC72FE63A44B2"/>
    <w:rsid w:val="00201F4B"/>
  </w:style>
  <w:style w:type="paragraph" w:customStyle="1" w:styleId="E1CF45BB4FE7405796B6E82808C4F432">
    <w:name w:val="E1CF45BB4FE7405796B6E82808C4F432"/>
    <w:rsid w:val="00201F4B"/>
  </w:style>
  <w:style w:type="paragraph" w:customStyle="1" w:styleId="21F106CB7CAE4936AB97CC3FAA85B93E">
    <w:name w:val="21F106CB7CAE4936AB97CC3FAA85B93E"/>
    <w:rsid w:val="00201F4B"/>
  </w:style>
  <w:style w:type="paragraph" w:customStyle="1" w:styleId="484A08C069254723AA8EA8E870DE666E">
    <w:name w:val="484A08C069254723AA8EA8E870DE666E"/>
    <w:rsid w:val="00201F4B"/>
  </w:style>
  <w:style w:type="paragraph" w:customStyle="1" w:styleId="D77D62C7F9D840079B666F5E4F10B4A8">
    <w:name w:val="D77D62C7F9D840079B666F5E4F10B4A8"/>
    <w:rsid w:val="00201F4B"/>
  </w:style>
  <w:style w:type="paragraph" w:customStyle="1" w:styleId="245F06FA2FC24D8EB308976341AD0E82">
    <w:name w:val="245F06FA2FC24D8EB308976341AD0E82"/>
    <w:rsid w:val="00CD5A14"/>
  </w:style>
  <w:style w:type="paragraph" w:customStyle="1" w:styleId="E34786FBD3FB4263BC8CD37E64BB2D3F">
    <w:name w:val="E34786FBD3FB4263BC8CD37E64BB2D3F"/>
    <w:rsid w:val="00CD5A14"/>
  </w:style>
  <w:style w:type="paragraph" w:customStyle="1" w:styleId="AEBF0051538B4F5DB8243052FE1B8B58">
    <w:name w:val="AEBF0051538B4F5DB8243052FE1B8B58"/>
    <w:rsid w:val="00CD5A14"/>
  </w:style>
  <w:style w:type="paragraph" w:customStyle="1" w:styleId="397C4A95A84A4C219AE9E8516A708A99">
    <w:name w:val="397C4A95A84A4C219AE9E8516A708A99"/>
    <w:rsid w:val="00CD5A14"/>
  </w:style>
  <w:style w:type="paragraph" w:customStyle="1" w:styleId="054B0EC557F54936BA73AEAC7069BE12">
    <w:name w:val="054B0EC557F54936BA73AEAC7069BE12"/>
    <w:rsid w:val="00CD5A14"/>
  </w:style>
  <w:style w:type="paragraph" w:customStyle="1" w:styleId="8F4FF10ADF194722A84376287A8588F4">
    <w:name w:val="8F4FF10ADF194722A84376287A8588F4"/>
    <w:rsid w:val="00CD5A14"/>
  </w:style>
  <w:style w:type="paragraph" w:customStyle="1" w:styleId="EC890A3E90314F0C94B151EE0A6616B5">
    <w:name w:val="EC890A3E90314F0C94B151EE0A6616B5"/>
    <w:rsid w:val="00CD5A14"/>
  </w:style>
  <w:style w:type="paragraph" w:customStyle="1" w:styleId="ADBAB7E935CC456EB426B74358D1E96A">
    <w:name w:val="ADBAB7E935CC456EB426B74358D1E96A"/>
    <w:rsid w:val="00CD5A14"/>
  </w:style>
  <w:style w:type="paragraph" w:customStyle="1" w:styleId="DBADB9D59C914613AE56EB372F20AAE8">
    <w:name w:val="DBADB9D59C914613AE56EB372F20AAE8"/>
    <w:rsid w:val="00CD5A14"/>
  </w:style>
  <w:style w:type="paragraph" w:customStyle="1" w:styleId="98215B7D2CF24D4E8FFCEB653AC81108">
    <w:name w:val="98215B7D2CF24D4E8FFCEB653AC81108"/>
    <w:rsid w:val="00F806E5"/>
  </w:style>
  <w:style w:type="paragraph" w:customStyle="1" w:styleId="7E1351B26D23420D85D7B1A803D9F16D">
    <w:name w:val="7E1351B26D23420D85D7B1A803D9F16D"/>
    <w:rsid w:val="00F806E5"/>
  </w:style>
  <w:style w:type="paragraph" w:customStyle="1" w:styleId="0E9A69072D7F4375B65D05B477055E46">
    <w:name w:val="0E9A69072D7F4375B65D05B477055E46"/>
    <w:rsid w:val="00F806E5"/>
  </w:style>
  <w:style w:type="paragraph" w:customStyle="1" w:styleId="EE3FFC4E833243B09289FABC36496F93">
    <w:name w:val="EE3FFC4E833243B09289FABC36496F93"/>
    <w:rsid w:val="00F806E5"/>
  </w:style>
  <w:style w:type="paragraph" w:customStyle="1" w:styleId="85F888B0034046ED9B56C7AC35DCA3B7">
    <w:name w:val="85F888B0034046ED9B56C7AC35DCA3B7"/>
    <w:rsid w:val="00F806E5"/>
  </w:style>
  <w:style w:type="paragraph" w:customStyle="1" w:styleId="B1542BB66E86451D9DD635C1F043485B">
    <w:name w:val="B1542BB66E86451D9DD635C1F043485B"/>
    <w:rsid w:val="00F806E5"/>
  </w:style>
  <w:style w:type="paragraph" w:customStyle="1" w:styleId="25A07CDDA71B471F80286AD0163E6F29">
    <w:name w:val="25A07CDDA71B471F80286AD0163E6F29"/>
    <w:rsid w:val="00F806E5"/>
  </w:style>
  <w:style w:type="paragraph" w:customStyle="1" w:styleId="C07715B0083B4BDCB1A1A9AD896749CF">
    <w:name w:val="C07715B0083B4BDCB1A1A9AD896749CF"/>
    <w:rsid w:val="00F806E5"/>
  </w:style>
  <w:style w:type="paragraph" w:customStyle="1" w:styleId="786CEB9374174F4B904DC1A7308F6ABC">
    <w:name w:val="786CEB9374174F4B904DC1A7308F6ABC"/>
    <w:rsid w:val="00F806E5"/>
  </w:style>
  <w:style w:type="paragraph" w:customStyle="1" w:styleId="3CD7E13B73F54D16AEB364FF4EC6D5C6">
    <w:name w:val="3CD7E13B73F54D16AEB364FF4EC6D5C6"/>
    <w:rsid w:val="001E24B5"/>
  </w:style>
  <w:style w:type="paragraph" w:customStyle="1" w:styleId="5D3E0AA96C7B4561910065A8F605626B">
    <w:name w:val="5D3E0AA96C7B4561910065A8F605626B"/>
    <w:rsid w:val="001E24B5"/>
  </w:style>
  <w:style w:type="paragraph" w:customStyle="1" w:styleId="22DB99A8066A476DB578C763F9B22C37">
    <w:name w:val="22DB99A8066A476DB578C763F9B22C37"/>
    <w:rsid w:val="001E24B5"/>
  </w:style>
  <w:style w:type="paragraph" w:customStyle="1" w:styleId="C0556C026C714EBB92845086DC264855">
    <w:name w:val="C0556C026C714EBB92845086DC264855"/>
    <w:rsid w:val="001E24B5"/>
  </w:style>
  <w:style w:type="paragraph" w:customStyle="1" w:styleId="0656004EB6064BA3BEAD3AF00DFEA5DA">
    <w:name w:val="0656004EB6064BA3BEAD3AF00DFEA5DA"/>
    <w:rsid w:val="001E24B5"/>
  </w:style>
  <w:style w:type="paragraph" w:customStyle="1" w:styleId="4B777B3CFE7D470CB75A56A20A9F3A9C">
    <w:name w:val="4B777B3CFE7D470CB75A56A20A9F3A9C"/>
    <w:rsid w:val="001E24B5"/>
  </w:style>
  <w:style w:type="paragraph" w:customStyle="1" w:styleId="A21B5B35ACD64712BA30B1B8D361CF13">
    <w:name w:val="A21B5B35ACD64712BA30B1B8D361CF13"/>
    <w:rsid w:val="001E24B5"/>
  </w:style>
  <w:style w:type="paragraph" w:customStyle="1" w:styleId="528AFFB6EE17479B973DDD5E5A073E4D">
    <w:name w:val="528AFFB6EE17479B973DDD5E5A073E4D"/>
    <w:rsid w:val="001E24B5"/>
  </w:style>
  <w:style w:type="paragraph" w:customStyle="1" w:styleId="C35CFE75D4054DEEA970C698D9DA5AA2">
    <w:name w:val="C35CFE75D4054DEEA970C698D9DA5AA2"/>
    <w:rsid w:val="001E24B5"/>
  </w:style>
  <w:style w:type="paragraph" w:customStyle="1" w:styleId="70C60818678C4EE5A3B61E58D7523DA0">
    <w:name w:val="70C60818678C4EE5A3B61E58D7523DA0"/>
    <w:rsid w:val="001E24B5"/>
  </w:style>
  <w:style w:type="paragraph" w:customStyle="1" w:styleId="C6BD6D293B584721BF95F5E14E5657C7">
    <w:name w:val="C6BD6D293B584721BF95F5E14E5657C7"/>
    <w:rsid w:val="001E24B5"/>
  </w:style>
  <w:style w:type="paragraph" w:customStyle="1" w:styleId="E5B1E6983C374CD18710BB8B48747833">
    <w:name w:val="E5B1E6983C374CD18710BB8B48747833"/>
    <w:rsid w:val="001E24B5"/>
  </w:style>
  <w:style w:type="paragraph" w:customStyle="1" w:styleId="525352D2BBB845C1A44BF0BFA50B9182">
    <w:name w:val="525352D2BBB845C1A44BF0BFA50B9182"/>
    <w:rsid w:val="001E24B5"/>
  </w:style>
  <w:style w:type="paragraph" w:customStyle="1" w:styleId="A91DB06767B14D928134681383062E70">
    <w:name w:val="A91DB06767B14D928134681383062E70"/>
    <w:rsid w:val="001E24B5"/>
  </w:style>
  <w:style w:type="paragraph" w:customStyle="1" w:styleId="DF54F64D1A824C43828094FF64AD5736">
    <w:name w:val="DF54F64D1A824C43828094FF64AD5736"/>
    <w:rsid w:val="001E24B5"/>
  </w:style>
  <w:style w:type="paragraph" w:customStyle="1" w:styleId="E5F724466E9F48D794F951286CA27EE1">
    <w:name w:val="E5F724466E9F48D794F951286CA27EE1"/>
    <w:rsid w:val="001E24B5"/>
  </w:style>
  <w:style w:type="paragraph" w:customStyle="1" w:styleId="92DBC540A9CA4C1C9C0E9E0C0B6627B6">
    <w:name w:val="92DBC540A9CA4C1C9C0E9E0C0B6627B6"/>
    <w:rsid w:val="001E2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Borzaga Fabrizio</cp:lastModifiedBy>
  <cp:revision>67</cp:revision>
  <cp:lastPrinted>2021-04-07T12:59:00Z</cp:lastPrinted>
  <dcterms:created xsi:type="dcterms:W3CDTF">2022-05-24T08:58:00Z</dcterms:created>
  <dcterms:modified xsi:type="dcterms:W3CDTF">2024-07-30T13:43:00Z</dcterms:modified>
</cp:coreProperties>
</file>