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07" w:rsidRPr="008467BB" w:rsidRDefault="00A67907" w:rsidP="00A67907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4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9506"/>
      </w:tblGrid>
      <w:tr w:rsidR="00BD40DB" w:rsidTr="00BD40DB">
        <w:tc>
          <w:tcPr>
            <w:tcW w:w="797" w:type="pct"/>
            <w:vAlign w:val="center"/>
          </w:tcPr>
          <w:p w:rsidR="00BD40DB" w:rsidRDefault="00BD40DB" w:rsidP="001C6BCC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6F4F59FA" wp14:editId="523BACC7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pct"/>
            <w:tcBorders>
              <w:right w:val="single" w:sz="4" w:space="0" w:color="auto"/>
            </w:tcBorders>
            <w:vAlign w:val="center"/>
          </w:tcPr>
          <w:p w:rsidR="00BD40DB" w:rsidRPr="008467BB" w:rsidRDefault="00BD40DB" w:rsidP="001C6BCC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BD40DB" w:rsidRPr="008467BB" w:rsidRDefault="00BD40DB" w:rsidP="001C6BCC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BD40DB" w:rsidRPr="0004224C" w:rsidRDefault="00BD40DB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BD40DB" w:rsidRPr="0004224C" w:rsidRDefault="00BD40DB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BD40DB" w:rsidRPr="00AA763A" w:rsidRDefault="00BD40DB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763A">
              <w:rPr>
                <w:rFonts w:ascii="Arial" w:hAnsi="Arial" w:cs="Arial"/>
                <w:sz w:val="22"/>
              </w:rPr>
              <w:t>(TN)</w:t>
            </w:r>
          </w:p>
          <w:p w:rsidR="00BD40DB" w:rsidRPr="00D84851" w:rsidRDefault="00BD40DB" w:rsidP="001C6BCC">
            <w:pPr>
              <w:jc w:val="center"/>
              <w:rPr>
                <w:rFonts w:ascii="Arial" w:hAnsi="Arial" w:cs="Arial"/>
              </w:rPr>
            </w:pPr>
            <w:r w:rsidRPr="00AA763A">
              <w:rPr>
                <w:rFonts w:ascii="Arial" w:hAnsi="Arial" w:cs="Arial"/>
                <w:sz w:val="18"/>
                <w:szCs w:val="18"/>
              </w:rPr>
              <w:t>e-mail:</w:t>
            </w:r>
            <w:r w:rsidRPr="00AA763A">
              <w:rPr>
                <w:rFonts w:ascii="Arial" w:hAnsi="Arial" w:cs="Arial"/>
              </w:rPr>
              <w:t xml:space="preserve"> </w:t>
            </w:r>
            <w:hyperlink r:id="rId9" w:history="1">
              <w:r w:rsidRPr="00AA763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BD40DB" w:rsidRPr="00D84851" w:rsidRDefault="00BD40DB" w:rsidP="001C6BCC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  <w:r w:rsidRPr="00BD40DB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(utilizzabile solo se inviato da altra casella pec)</w:t>
            </w:r>
          </w:p>
        </w:tc>
      </w:tr>
    </w:tbl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67907" w:rsidRPr="002E7206" w:rsidTr="001C6BCC">
        <w:tc>
          <w:tcPr>
            <w:tcW w:w="5000" w:type="pct"/>
            <w:shd w:val="clear" w:color="auto" w:fill="BFBFBF" w:themeFill="background1" w:themeFillShade="BF"/>
          </w:tcPr>
          <w:p w:rsidR="00A67907" w:rsidRPr="00942BDF" w:rsidRDefault="00A67907" w:rsidP="00942BDF">
            <w:pPr>
              <w:pStyle w:val="Testodelblocco"/>
              <w:spacing w:before="20" w:after="20"/>
              <w:ind w:left="1276" w:right="0" w:hanging="1276"/>
              <w:rPr>
                <w:rFonts w:ascii="Arial" w:hAnsi="Arial" w:cs="Arial"/>
                <w:sz w:val="22"/>
                <w:szCs w:val="22"/>
              </w:rPr>
            </w:pPr>
            <w:r w:rsidRPr="002E7206">
              <w:rPr>
                <w:rFonts w:ascii="Arial" w:hAnsi="Arial" w:cs="Arial"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42BDF" w:rsidRPr="008467BB">
              <w:rPr>
                <w:rFonts w:ascii="Arial" w:hAnsi="Arial" w:cs="Arial"/>
                <w:sz w:val="22"/>
                <w:szCs w:val="22"/>
              </w:rPr>
              <w:t xml:space="preserve">DOMANDA </w:t>
            </w:r>
            <w:r w:rsidR="00942BDF">
              <w:rPr>
                <w:rFonts w:ascii="Arial" w:hAnsi="Arial" w:cs="Arial"/>
                <w:sz w:val="22"/>
                <w:szCs w:val="22"/>
              </w:rPr>
              <w:t>DI LIQUIDAZIONE DELL’ANTICIPO DEL CONTRIBUTO ASSEGNATO A SOSTEGNO DEL MIGLIORAMENTO DEGLI IMPIANTI SPORTIVI</w:t>
            </w:r>
          </w:p>
        </w:tc>
      </w:tr>
    </w:tbl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A67907" w:rsidRDefault="00A67907" w:rsidP="00A67907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8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0170D5" w:rsidRPr="00CA1CB7" w:rsidTr="002F5D5C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98215B7D2CF24D4E8FFCEB653AC81108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3A0BAA" w:rsidRDefault="000170D5" w:rsidP="002F5D5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7E1351B26D23420D85D7B1A803D9F16D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3A0BAA" w:rsidRDefault="000170D5" w:rsidP="002F5D5C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0E9A69072D7F4375B65D05B477055E46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170D5" w:rsidRPr="00CA1CB7" w:rsidTr="002F5D5C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D5" w:rsidRPr="00CA1CB7" w:rsidRDefault="005C3785" w:rsidP="002F5D5C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EE3FFC4E833243B09289FABC36496F93"/>
                </w:placeholder>
              </w:sdtPr>
              <w:sdtEndPr/>
              <w:sdtContent>
                <w:r w:rsidR="000170D5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85F888B0034046ED9B56C7AC35DCA3B7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0170D5" w:rsidRPr="00CA1CB7" w:rsidTr="002F5D5C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B1542BB66E86451D9DD635C1F043485B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25A07CDDA71B471F80286AD0163E6F29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CA1CB7" w:rsidTr="002F5D5C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C07715B0083B4BDCB1A1A9AD896749CF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786CEB9374174F4B904DC1A7308F6ABC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8D4C89" w:rsidTr="002F5D5C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4C89" w:rsidRDefault="00443547" w:rsidP="003C1697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</w:t>
            </w:r>
            <w:r w:rsidR="000170D5">
              <w:rPr>
                <w:rFonts w:ascii="Arial" w:hAnsi="Arial" w:cs="Arial"/>
                <w:sz w:val="22"/>
                <w:szCs w:val="22"/>
              </w:rPr>
              <w:t>uale Legale rappresentante dell’</w:t>
            </w:r>
            <w:r w:rsidR="003C1697">
              <w:rPr>
                <w:rFonts w:ascii="Arial" w:hAnsi="Arial" w:cs="Arial"/>
                <w:sz w:val="22"/>
                <w:szCs w:val="22"/>
              </w:rPr>
              <w:t>Ente Sportivo</w:t>
            </w:r>
            <w:r w:rsidR="000170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0D5" w:rsidRPr="008D4C89" w:rsidRDefault="000170D5" w:rsidP="002F5D5C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170D5" w:rsidRPr="008D1BEF" w:rsidTr="002F5D5C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443547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iscritto</w:t>
            </w:r>
            <w:bookmarkStart w:id="0" w:name="_GoBack"/>
            <w:bookmarkEnd w:id="0"/>
            <w:r w:rsidR="000170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5C378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0D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170D5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  <w:p w:rsidR="00E96537" w:rsidRPr="008D1BEF" w:rsidRDefault="005C3785" w:rsidP="00E9653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7779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3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96537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E96537" w:rsidRPr="00337499">
              <w:rPr>
                <w:rFonts w:ascii="Arial" w:hAnsi="Arial" w:cs="Arial"/>
                <w:sz w:val="22"/>
                <w:szCs w:val="22"/>
              </w:rPr>
              <w:t xml:space="preserve">Registro </w:t>
            </w:r>
            <w:r w:rsidR="00E96537">
              <w:rPr>
                <w:rFonts w:ascii="Arial" w:hAnsi="Arial" w:cs="Arial"/>
                <w:sz w:val="22"/>
                <w:szCs w:val="22"/>
              </w:rPr>
              <w:t xml:space="preserve">delle Associazioni Sportive </w:t>
            </w:r>
            <w:r w:rsidR="00E96537" w:rsidRPr="00337499">
              <w:rPr>
                <w:rFonts w:ascii="Arial" w:hAnsi="Arial" w:cs="Arial"/>
                <w:sz w:val="22"/>
                <w:szCs w:val="22"/>
              </w:rPr>
              <w:t>(R</w:t>
            </w:r>
            <w:r w:rsidR="00E96537">
              <w:rPr>
                <w:rFonts w:ascii="Arial" w:hAnsi="Arial" w:cs="Arial"/>
                <w:sz w:val="22"/>
                <w:szCs w:val="22"/>
              </w:rPr>
              <w:t>A</w:t>
            </w:r>
            <w:r w:rsidR="00E96537" w:rsidRPr="00337499">
              <w:rPr>
                <w:rFonts w:ascii="Arial" w:hAnsi="Arial" w:cs="Arial"/>
                <w:sz w:val="22"/>
                <w:szCs w:val="22"/>
              </w:rPr>
              <w:t>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D5" w:rsidRPr="008D1BEF" w:rsidTr="002F5D5C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5C378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3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170D5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0170D5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D5" w:rsidRPr="008D1BEF" w:rsidTr="002F5D5C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Default="000170D5" w:rsidP="002F5D5C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8D1BEF" w:rsidTr="002F5D5C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8D1BEF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8D1BEF" w:rsidRDefault="000170D5" w:rsidP="002F5D5C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743626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743626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942BDF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BDF">
              <w:rPr>
                <w:rFonts w:ascii="Arial" w:hAnsi="Arial" w:cs="Arial"/>
                <w:sz w:val="22"/>
                <w:szCs w:val="22"/>
              </w:rPr>
              <w:t>e-mail</w:t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595F09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942BDF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BDF" w:rsidRPr="00562574" w:rsidRDefault="00942BDF" w:rsidP="00942BDF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798722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42BDF" w:rsidRPr="00595F09" w:rsidRDefault="00942BDF" w:rsidP="007D04AD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942BDF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BDF" w:rsidRPr="00562574" w:rsidRDefault="00942BDF" w:rsidP="00942BDF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74">
              <w:rPr>
                <w:rFonts w:ascii="Arial" w:hAnsi="Arial" w:cs="Arial"/>
                <w:sz w:val="22"/>
                <w:szCs w:val="22"/>
              </w:rPr>
              <w:t>Sito Internet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703156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42BDF" w:rsidRPr="00562574" w:rsidRDefault="00942BDF" w:rsidP="007D04AD">
                <w:pPr>
                  <w:pStyle w:val="Rientrocorpodeltesto"/>
                  <w:spacing w:before="60" w:after="60"/>
                  <w:ind w:left="-32"/>
                  <w:rPr>
                    <w:rFonts w:ascii="Arial" w:hAnsi="Arial" w:cs="Arial"/>
                    <w:sz w:val="22"/>
                    <w:szCs w:val="22"/>
                  </w:rPr>
                </w:pPr>
                <w:r w:rsidRPr="0091685C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942BDF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BDF" w:rsidRPr="00562574" w:rsidRDefault="00942BDF" w:rsidP="007D04AD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74">
              <w:rPr>
                <w:rFonts w:ascii="Arial" w:hAnsi="Arial" w:cs="Arial"/>
                <w:sz w:val="22"/>
                <w:szCs w:val="22"/>
              </w:rPr>
              <w:t>Istituto bancario per l’accredito del contributo: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55319809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42BDF" w:rsidRPr="00562574" w:rsidRDefault="00942BDF" w:rsidP="007D04AD">
                <w:pPr>
                  <w:pStyle w:val="Rientrocorpodeltesto"/>
                  <w:spacing w:before="60" w:after="60"/>
                  <w:ind w:left="-32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1685C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942BDF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BDF" w:rsidRPr="00562574" w:rsidRDefault="00942BDF" w:rsidP="007D04AD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74">
              <w:rPr>
                <w:rFonts w:ascii="Arial" w:hAnsi="Arial" w:cs="Arial"/>
                <w:sz w:val="22"/>
                <w:szCs w:val="22"/>
              </w:rPr>
              <w:t>Codice 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91462715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42BDF" w:rsidRPr="00562574" w:rsidRDefault="00942BDF" w:rsidP="007D04AD">
                <w:pPr>
                  <w:pStyle w:val="Rientrocorpodeltesto"/>
                  <w:spacing w:before="60" w:after="60"/>
                  <w:ind w:left="-32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1685C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A67907" w:rsidRPr="00DB65CA" w:rsidRDefault="00A67907" w:rsidP="00A67907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DB65CA">
        <w:rPr>
          <w:rFonts w:ascii="Arial" w:hAnsi="Arial" w:cs="Arial"/>
          <w:b/>
          <w:bCs/>
          <w:sz w:val="32"/>
          <w:szCs w:val="32"/>
        </w:rPr>
        <w:t>C H I E D E</w:t>
      </w:r>
    </w:p>
    <w:p w:rsidR="00942BDF" w:rsidRPr="00562574" w:rsidRDefault="00A67907" w:rsidP="00942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E96537">
        <w:rPr>
          <w:rFonts w:ascii="Arial" w:hAnsi="Arial" w:cs="Arial"/>
          <w:sz w:val="22"/>
          <w:szCs w:val="22"/>
        </w:rPr>
        <w:t>in riferiment</w:t>
      </w:r>
      <w:r w:rsidR="00942BDF">
        <w:rPr>
          <w:rFonts w:ascii="Arial" w:hAnsi="Arial" w:cs="Arial"/>
          <w:sz w:val="22"/>
          <w:szCs w:val="22"/>
        </w:rPr>
        <w:t>o all’art. 16 comma 6 lett. e)</w:t>
      </w:r>
      <w:r w:rsidR="00E96537" w:rsidRPr="00E96537">
        <w:rPr>
          <w:rFonts w:ascii="Arial" w:hAnsi="Arial" w:cs="Arial"/>
          <w:sz w:val="22"/>
          <w:szCs w:val="22"/>
        </w:rPr>
        <w:t xml:space="preserve"> di cui al Capo VI</w:t>
      </w:r>
      <w:r w:rsidR="007B666E">
        <w:rPr>
          <w:rFonts w:ascii="Arial" w:hAnsi="Arial" w:cs="Arial"/>
          <w:sz w:val="22"/>
          <w:szCs w:val="22"/>
        </w:rPr>
        <w:t>I</w:t>
      </w:r>
      <w:r w:rsidR="00942BDF">
        <w:rPr>
          <w:rFonts w:ascii="Arial" w:hAnsi="Arial" w:cs="Arial"/>
          <w:sz w:val="22"/>
          <w:szCs w:val="22"/>
        </w:rPr>
        <w:t xml:space="preserve">I del </w:t>
      </w:r>
      <w:r w:rsidR="00E96537" w:rsidRPr="00E96537">
        <w:rPr>
          <w:rFonts w:ascii="Arial" w:hAnsi="Arial" w:cs="Arial"/>
          <w:sz w:val="22"/>
          <w:szCs w:val="22"/>
        </w:rPr>
        <w:t>Regolamento comunale per l’erogazione ad enti sportivi di contributi per lo sviluppo e la promozione dell’attività sportiva</w:t>
      </w:r>
      <w:r w:rsidRPr="00E96537">
        <w:rPr>
          <w:rFonts w:ascii="Arial" w:hAnsi="Arial" w:cs="Arial"/>
          <w:sz w:val="22"/>
          <w:szCs w:val="22"/>
        </w:rPr>
        <w:t xml:space="preserve">, </w:t>
      </w:r>
      <w:r w:rsidR="00942BDF">
        <w:rPr>
          <w:rFonts w:ascii="Arial" w:hAnsi="Arial" w:cs="Arial"/>
          <w:b/>
          <w:sz w:val="22"/>
          <w:szCs w:val="22"/>
        </w:rPr>
        <w:t xml:space="preserve">la liquidazione  dell’anticipo </w:t>
      </w:r>
      <w:r w:rsidR="00942BDF" w:rsidRPr="003C6EFC">
        <w:rPr>
          <w:rFonts w:ascii="Arial" w:hAnsi="Arial" w:cs="Arial"/>
          <w:b/>
          <w:snapToGrid w:val="0"/>
          <w:sz w:val="22"/>
          <w:szCs w:val="22"/>
        </w:rPr>
        <w:t xml:space="preserve">pari al </w:t>
      </w:r>
      <w:sdt>
        <w:sdtPr>
          <w:rPr>
            <w:rFonts w:ascii="Arial" w:hAnsi="Arial" w:cs="Arial"/>
            <w:b/>
            <w:sz w:val="22"/>
            <w:szCs w:val="22"/>
          </w:rPr>
          <w:id w:val="-467271192"/>
        </w:sdtPr>
        <w:sdtEndPr/>
        <w:sdtContent>
          <w:r w:rsidR="00942BDF" w:rsidRPr="0091685C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</w:t>
          </w:r>
          <w:r w:rsidR="00942BDF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</w:t>
          </w:r>
        </w:sdtContent>
      </w:sdt>
      <w:r w:rsidR="00942BDF" w:rsidRPr="003C6EFC">
        <w:rPr>
          <w:rFonts w:ascii="Arial" w:hAnsi="Arial" w:cs="Arial"/>
          <w:b/>
          <w:snapToGrid w:val="0"/>
          <w:sz w:val="22"/>
          <w:szCs w:val="22"/>
        </w:rPr>
        <w:t>%</w:t>
      </w:r>
      <w:r w:rsidR="00942BDF">
        <w:rPr>
          <w:rFonts w:ascii="Arial" w:hAnsi="Arial" w:cs="Arial"/>
          <w:snapToGrid w:val="0"/>
          <w:sz w:val="22"/>
          <w:szCs w:val="22"/>
        </w:rPr>
        <w:t xml:space="preserve"> </w:t>
      </w:r>
      <w:r w:rsidR="00942BDF" w:rsidRPr="00942BDF">
        <w:rPr>
          <w:rFonts w:ascii="Arial" w:hAnsi="Arial" w:cs="Arial"/>
          <w:b/>
          <w:snapToGrid w:val="0"/>
          <w:sz w:val="22"/>
          <w:szCs w:val="22"/>
        </w:rPr>
        <w:t>(max 80%)</w:t>
      </w:r>
      <w:r w:rsidR="00942BDF">
        <w:rPr>
          <w:rFonts w:ascii="Arial" w:hAnsi="Arial" w:cs="Arial"/>
          <w:snapToGrid w:val="0"/>
          <w:sz w:val="22"/>
          <w:szCs w:val="22"/>
        </w:rPr>
        <w:t xml:space="preserve"> </w:t>
      </w:r>
      <w:r w:rsidR="00942BDF">
        <w:rPr>
          <w:rFonts w:ascii="Arial" w:hAnsi="Arial" w:cs="Arial"/>
          <w:b/>
          <w:sz w:val="22"/>
          <w:szCs w:val="22"/>
        </w:rPr>
        <w:t xml:space="preserve">del </w:t>
      </w:r>
      <w:r w:rsidRPr="00E96537">
        <w:rPr>
          <w:rFonts w:ascii="Arial" w:hAnsi="Arial" w:cs="Arial"/>
          <w:b/>
          <w:sz w:val="22"/>
          <w:szCs w:val="22"/>
        </w:rPr>
        <w:t xml:space="preserve">contributo </w:t>
      </w:r>
      <w:r w:rsidR="00942BDF">
        <w:rPr>
          <w:rFonts w:ascii="Arial" w:hAnsi="Arial" w:cs="Arial"/>
          <w:b/>
          <w:sz w:val="22"/>
          <w:szCs w:val="22"/>
        </w:rPr>
        <w:t xml:space="preserve">assegnato con la determinazione della Direzione Servizi ai Cittadini n. </w:t>
      </w:r>
      <w:sdt>
        <w:sdtPr>
          <w:rPr>
            <w:rStyle w:val="Stile1"/>
            <w:rFonts w:cs="Arial"/>
            <w:b/>
            <w:szCs w:val="22"/>
            <w:highlight w:val="lightGray"/>
            <w:u w:val="single"/>
          </w:rPr>
          <w:id w:val="-242878873"/>
        </w:sdtPr>
        <w:sdtEndPr>
          <w:rPr>
            <w:rStyle w:val="Carpredefinitoparagrafo"/>
            <w:rFonts w:ascii="Times New Roman" w:hAnsi="Times New Roman"/>
            <w:sz w:val="24"/>
          </w:rPr>
        </w:sdtEndPr>
        <w:sdtContent>
          <w:r w:rsidR="00942BDF" w:rsidRPr="00E96537">
            <w:rPr>
              <w:rStyle w:val="Stile1"/>
              <w:rFonts w:cs="Arial"/>
              <w:b/>
              <w:szCs w:val="22"/>
              <w:u w:val="single"/>
              <w:shd w:val="clear" w:color="auto" w:fill="D9D9D9" w:themeFill="background1" w:themeFillShade="D9"/>
            </w:rPr>
            <w:t>°°°</w:t>
          </w:r>
        </w:sdtContent>
      </w:sdt>
      <w:r w:rsidR="00942BDF">
        <w:rPr>
          <w:rFonts w:ascii="Arial" w:hAnsi="Arial" w:cs="Arial"/>
          <w:b/>
          <w:sz w:val="22"/>
          <w:szCs w:val="22"/>
        </w:rPr>
        <w:t xml:space="preserve"> di data </w:t>
      </w:r>
      <w:sdt>
        <w:sdtPr>
          <w:rPr>
            <w:rStyle w:val="Stile1"/>
            <w:rFonts w:cs="Arial"/>
            <w:b/>
            <w:szCs w:val="22"/>
            <w:highlight w:val="lightGray"/>
            <w:u w:val="single"/>
          </w:rPr>
          <w:id w:val="979107150"/>
        </w:sdtPr>
        <w:sdtEndPr>
          <w:rPr>
            <w:rStyle w:val="Carpredefinitoparagrafo"/>
            <w:rFonts w:ascii="Times New Roman" w:hAnsi="Times New Roman"/>
            <w:sz w:val="24"/>
          </w:rPr>
        </w:sdtEndPr>
        <w:sdtContent>
          <w:r w:rsidRPr="00E96537">
            <w:rPr>
              <w:rStyle w:val="Stile1"/>
              <w:rFonts w:cs="Arial"/>
              <w:b/>
              <w:szCs w:val="22"/>
              <w:u w:val="single"/>
              <w:shd w:val="clear" w:color="auto" w:fill="D9D9D9" w:themeFill="background1" w:themeFillShade="D9"/>
            </w:rPr>
            <w:t>°°°</w:t>
          </w:r>
        </w:sdtContent>
      </w:sdt>
      <w:r w:rsidR="00E96537" w:rsidRPr="00E96537">
        <w:rPr>
          <w:rFonts w:ascii="Arial" w:hAnsi="Arial" w:cs="Arial"/>
          <w:sz w:val="22"/>
          <w:szCs w:val="22"/>
        </w:rPr>
        <w:t xml:space="preserve"> </w:t>
      </w:r>
      <w:r w:rsidR="00942BDF" w:rsidRPr="008D0B11">
        <w:rPr>
          <w:rFonts w:ascii="Arial" w:hAnsi="Arial" w:cs="Arial"/>
          <w:snapToGrid w:val="0"/>
          <w:sz w:val="22"/>
          <w:szCs w:val="22"/>
        </w:rPr>
        <w:t xml:space="preserve">(CUP </w:t>
      </w:r>
      <w:sdt>
        <w:sdtPr>
          <w:rPr>
            <w:rFonts w:ascii="Arial" w:hAnsi="Arial" w:cs="Arial"/>
            <w:b/>
            <w:sz w:val="22"/>
            <w:szCs w:val="22"/>
          </w:rPr>
          <w:id w:val="-2059767583"/>
        </w:sdtPr>
        <w:sdtEndPr/>
        <w:sdtContent>
          <w:r w:rsidR="00942BDF" w:rsidRPr="0091685C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</w:t>
          </w:r>
          <w:r w:rsidR="00942BDF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</w:t>
          </w:r>
        </w:sdtContent>
      </w:sdt>
      <w:r w:rsidR="00942BDF" w:rsidRPr="008D0B11">
        <w:rPr>
          <w:rFonts w:ascii="Arial" w:hAnsi="Arial" w:cs="Arial"/>
          <w:snapToGrid w:val="0"/>
          <w:sz w:val="22"/>
          <w:szCs w:val="22"/>
        </w:rPr>
        <w:t>) a sostegno delle spese sostenute per l’intervento di</w:t>
      </w:r>
      <w:r w:rsidR="00942BDF">
        <w:rPr>
          <w:rFonts w:ascii="Arial" w:hAnsi="Arial" w:cs="Arial"/>
          <w:snapToGrid w:val="0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2100592446"/>
        </w:sdtPr>
        <w:sdtEndPr/>
        <w:sdtContent>
          <w:r w:rsidR="00942BDF" w:rsidRPr="0091685C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</w:p>
    <w:p w:rsidR="00A67907" w:rsidRPr="002E7206" w:rsidRDefault="00A67907" w:rsidP="00A67907">
      <w:pPr>
        <w:tabs>
          <w:tab w:val="left" w:pos="7241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 tal fine, </w:t>
      </w: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A67907" w:rsidRPr="002E7206" w:rsidRDefault="00A67907" w:rsidP="00FB4C1A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tbl>
      <w:tblPr>
        <w:tblStyle w:val="Grigliatabella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42BDF" w:rsidTr="00942BDF">
        <w:tc>
          <w:tcPr>
            <w:tcW w:w="5000" w:type="pct"/>
          </w:tcPr>
          <w:p w:rsidR="0077594E" w:rsidRPr="0077594E" w:rsidRDefault="0077594E" w:rsidP="00942BDF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che p</w:t>
            </w:r>
            <w:r w:rsidRPr="0077594E">
              <w:rPr>
                <w:rFonts w:ascii="Arial" w:hAnsi="Arial" w:cs="Arial"/>
                <w:snapToGrid w:val="0"/>
                <w:sz w:val="22"/>
                <w:szCs w:val="22"/>
              </w:rPr>
              <w:t xml:space="preserve">er l’intervento oggetto del contributo è stata rilasciata la conformità urbanistica in data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6400395"/>
              </w:sdtPr>
              <w:sdtEndPr/>
              <w:sdtContent>
                <w:r w:rsidRPr="0077594E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77594E">
              <w:rPr>
                <w:rFonts w:ascii="Arial" w:hAnsi="Arial" w:cs="Arial"/>
                <w:sz w:val="22"/>
                <w:szCs w:val="22"/>
              </w:rPr>
              <w:t xml:space="preserve"> / la concessione edilizia </w:t>
            </w:r>
            <w:r w:rsidRPr="0077594E">
              <w:rPr>
                <w:rFonts w:ascii="Arial" w:hAnsi="Arial" w:cs="Arial"/>
                <w:snapToGrid w:val="0"/>
                <w:sz w:val="22"/>
                <w:szCs w:val="22"/>
              </w:rPr>
              <w:t xml:space="preserve">in data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8331023"/>
              </w:sdtPr>
              <w:sdtEndPr/>
              <w:sdtContent>
                <w:r w:rsidRPr="0077594E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/ depositata scia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in data </w:t>
            </w:r>
            <w:sdt>
              <w:sdtPr>
                <w:rPr>
                  <w:b/>
                </w:rPr>
                <w:id w:val="-1198546836"/>
              </w:sdtPr>
              <w:sdtEndPr/>
              <w:sdtContent>
                <w:r w:rsidRPr="00942BDF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="00210426">
              <w:rPr>
                <w:b/>
              </w:rPr>
              <w:t xml:space="preserve"> </w:t>
            </w:r>
            <w:r w:rsidR="00210426" w:rsidRPr="00E53B67">
              <w:rPr>
                <w:rFonts w:ascii="Arial" w:hAnsi="Arial" w:cs="Arial"/>
                <w:sz w:val="22"/>
                <w:szCs w:val="22"/>
              </w:rPr>
              <w:t>e che sono stati previamente ottenuti tutti i permessi, autorizzazioni e nulla osta per l’esecuzione dei lavori</w:t>
            </w:r>
          </w:p>
          <w:p w:rsidR="0077594E" w:rsidRDefault="0077594E" w:rsidP="00942BDF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94E">
              <w:rPr>
                <w:rFonts w:ascii="Arial" w:hAnsi="Arial" w:cs="Arial"/>
                <w:snapToGrid w:val="0"/>
                <w:sz w:val="22"/>
                <w:szCs w:val="22"/>
              </w:rPr>
              <w:t>che l’i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nizio lavori è avvenuto in data </w:t>
            </w:r>
            <w:sdt>
              <w:sdtPr>
                <w:rPr>
                  <w:b/>
                </w:rPr>
                <w:id w:val="-413776077"/>
              </w:sdtPr>
              <w:sdtEndPr/>
              <w:sdtContent>
                <w:r w:rsidRPr="00942BDF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942BDF" w:rsidRPr="00942BDF" w:rsidRDefault="00942BDF" w:rsidP="00942BDF">
            <w:pPr>
              <w:jc w:val="both"/>
              <w:rPr>
                <w:rFonts w:ascii="Arial" w:hAnsi="Arial" w:cs="Arial"/>
                <w:snapToGrid w:val="0"/>
              </w:rPr>
            </w:pPr>
            <w:r w:rsidRPr="00942BDF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che le spese di cui alla presente domanda sono state sostenute nell’importo complessivo di </w:t>
            </w:r>
            <w:r w:rsidRPr="00942BDF">
              <w:rPr>
                <w:rFonts w:ascii="Arial" w:hAnsi="Arial" w:cs="Arial"/>
                <w:b/>
                <w:snapToGrid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 w:rsidRPr="00942BDF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sdt>
              <w:sdtPr>
                <w:rPr>
                  <w:b/>
                </w:rPr>
                <w:id w:val="1754315046"/>
              </w:sdtPr>
              <w:sdtEndPr/>
              <w:sdtContent>
                <w:r w:rsidRPr="00942BDF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94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42BDF">
              <w:rPr>
                <w:rFonts w:ascii="Arial" w:hAnsi="Arial" w:cs="Arial"/>
                <w:sz w:val="22"/>
                <w:szCs w:val="22"/>
              </w:rPr>
              <w:t xml:space="preserve">per </w:t>
            </w:r>
            <w:sdt>
              <w:sdtPr>
                <w:rPr>
                  <w:b/>
                </w:rPr>
                <w:id w:val="-1232845435"/>
              </w:sdtPr>
              <w:sdtEndPr/>
              <w:sdtContent>
                <w:r w:rsidRPr="00942BDF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</w:tbl>
    <w:p w:rsidR="00E77D43" w:rsidRPr="0077594E" w:rsidRDefault="00E77D43" w:rsidP="00BD12A0">
      <w:pPr>
        <w:tabs>
          <w:tab w:val="left" w:pos="0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 w:rsidRPr="00D73615">
        <w:rPr>
          <w:rFonts w:ascii="Arial" w:hAnsi="Arial" w:cs="Arial"/>
          <w:sz w:val="22"/>
          <w:szCs w:val="22"/>
        </w:rPr>
        <w:lastRenderedPageBreak/>
        <w:t>che darà tempestiva comunicazione al Comune della eventuale variazione di dati (denominazione, sede, lega</w:t>
      </w:r>
      <w:r w:rsidRPr="0077594E">
        <w:rPr>
          <w:rFonts w:ascii="Arial" w:hAnsi="Arial" w:cs="Arial"/>
          <w:sz w:val="22"/>
          <w:szCs w:val="22"/>
        </w:rPr>
        <w:t>le rappresentante, contatti, C.F./P. Iva) dell’</w:t>
      </w:r>
      <w:r w:rsidR="003C1697">
        <w:rPr>
          <w:rFonts w:ascii="Arial" w:hAnsi="Arial" w:cs="Arial"/>
          <w:sz w:val="22"/>
          <w:szCs w:val="22"/>
        </w:rPr>
        <w:t>Ente Sportivo</w:t>
      </w:r>
      <w:r w:rsidRPr="0077594E">
        <w:rPr>
          <w:rFonts w:ascii="Arial" w:hAnsi="Arial" w:cs="Arial"/>
          <w:sz w:val="22"/>
          <w:szCs w:val="22"/>
        </w:rPr>
        <w:t xml:space="preserve"> che rappresenta;</w:t>
      </w:r>
    </w:p>
    <w:p w:rsidR="00F24BFD" w:rsidRPr="0077594E" w:rsidRDefault="00BD12A0" w:rsidP="00862E9E">
      <w:pPr>
        <w:spacing w:before="60" w:after="6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77594E">
        <w:rPr>
          <w:rFonts w:ascii="Arial" w:hAnsi="Arial" w:cs="Arial"/>
          <w:snapToGrid w:val="0"/>
          <w:sz w:val="22"/>
          <w:szCs w:val="22"/>
        </w:rPr>
        <w:t>di</w:t>
      </w:r>
      <w:r w:rsidRPr="0077594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7594E">
        <w:rPr>
          <w:rFonts w:ascii="Arial" w:hAnsi="Arial" w:cs="Arial"/>
          <w:snapToGrid w:val="0"/>
          <w:sz w:val="22"/>
          <w:szCs w:val="22"/>
        </w:rPr>
        <w:t>allegare</w:t>
      </w:r>
      <w:r w:rsidR="000E13D8" w:rsidRPr="0077594E">
        <w:rPr>
          <w:rFonts w:ascii="Arial" w:hAnsi="Arial" w:cs="Arial"/>
          <w:snapToGrid w:val="0"/>
          <w:sz w:val="22"/>
          <w:szCs w:val="22"/>
        </w:rPr>
        <w:t>:</w:t>
      </w:r>
    </w:p>
    <w:p w:rsidR="00D8472E" w:rsidRPr="0077594E" w:rsidRDefault="005C3785" w:rsidP="00D8472E">
      <w:pPr>
        <w:widowControl w:val="0"/>
        <w:suppressLineNumbers/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  <w:shd w:val="clear" w:color="auto" w:fill="F2F2F2" w:themeFill="background1" w:themeFillShade="F2"/>
          </w:rPr>
          <w:id w:val="134521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2E" w:rsidRPr="0077594E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  <w:shd w:val="clear" w:color="auto" w:fill="F2F2F2" w:themeFill="background1" w:themeFillShade="F2"/>
            </w:rPr>
            <w:t>☐</w:t>
          </w:r>
        </w:sdtContent>
      </w:sdt>
      <w:r w:rsidR="00D8472E" w:rsidRPr="0077594E">
        <w:rPr>
          <w:rFonts w:ascii="Arial" w:hAnsi="Arial" w:cs="Arial"/>
          <w:sz w:val="22"/>
          <w:szCs w:val="22"/>
        </w:rPr>
        <w:tab/>
        <w:t>copia di documento di identità in corso di validità qualora la firma non sia apposta in presenza del funzionario ricevente la domanda</w:t>
      </w:r>
    </w:p>
    <w:p w:rsidR="00D8472E" w:rsidRPr="0077594E" w:rsidRDefault="005C3785" w:rsidP="00D8472E">
      <w:pPr>
        <w:widowControl w:val="0"/>
        <w:suppressLineNumbers/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  <w:shd w:val="clear" w:color="auto" w:fill="F2F2F2" w:themeFill="background1" w:themeFillShade="F2"/>
          </w:rPr>
          <w:id w:val="24832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2E" w:rsidRPr="0077594E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  <w:shd w:val="clear" w:color="auto" w:fill="F2F2F2" w:themeFill="background1" w:themeFillShade="F2"/>
            </w:rPr>
            <w:t>☐</w:t>
          </w:r>
        </w:sdtContent>
      </w:sdt>
      <w:r w:rsidR="00D8472E" w:rsidRPr="0077594E">
        <w:rPr>
          <w:rFonts w:ascii="Arial" w:hAnsi="Arial" w:cs="Arial"/>
          <w:sz w:val="22"/>
          <w:szCs w:val="22"/>
        </w:rPr>
        <w:tab/>
        <w:t>copia delle fatture quietanziate certificanti le spese sostenute</w:t>
      </w:r>
    </w:p>
    <w:p w:rsidR="00D8472E" w:rsidRDefault="00D8472E" w:rsidP="00243ED9">
      <w:pPr>
        <w:pStyle w:val="Corpotesto"/>
        <w:spacing w:after="120"/>
        <w:rPr>
          <w:rFonts w:cs="Arial"/>
          <w:sz w:val="22"/>
          <w:szCs w:val="22"/>
        </w:rPr>
      </w:pPr>
    </w:p>
    <w:p w:rsidR="00E77D43" w:rsidRPr="0015323A" w:rsidRDefault="00E77D43" w:rsidP="00243ED9">
      <w:pPr>
        <w:pStyle w:val="Corpotesto"/>
        <w:spacing w:after="120"/>
        <w:rPr>
          <w:rFonts w:cs="Arial"/>
          <w:sz w:val="22"/>
          <w:szCs w:val="22"/>
        </w:rPr>
      </w:pPr>
      <w:r w:rsidRPr="000E1F3E">
        <w:rPr>
          <w:rFonts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E77D43" w:rsidTr="00E77D43">
        <w:tc>
          <w:tcPr>
            <w:tcW w:w="828" w:type="dxa"/>
            <w:vAlign w:val="center"/>
          </w:tcPr>
          <w:p w:rsidR="00E3743F" w:rsidRDefault="00E3743F" w:rsidP="00135A06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D43" w:rsidRPr="00F5725C" w:rsidRDefault="00E77D43" w:rsidP="00135A06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E77D43" w:rsidRDefault="00E77D43" w:rsidP="001C6BCC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E77D43" w:rsidRPr="00F5725C" w:rsidRDefault="00E77D43" w:rsidP="00862E9E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E77D43" w:rsidRDefault="00E77D43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2E9E" w:rsidRDefault="00862E9E" w:rsidP="00E77D43">
      <w:pPr>
        <w:widowControl w:val="0"/>
        <w:suppressLineNumbers/>
        <w:jc w:val="both"/>
        <w:rPr>
          <w:rFonts w:ascii="Arial" w:hAnsi="Arial" w:cs="Arial"/>
          <w:iCs/>
          <w:sz w:val="20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10426" w:rsidRDefault="00210426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360482" w:rsidRDefault="00360482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Pr="00E77D43" w:rsidRDefault="00E3743F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E77D43" w:rsidTr="001C6BCC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D43" w:rsidRPr="004A2EA5" w:rsidRDefault="00E77D43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E77D43" w:rsidRPr="004A2EA5" w:rsidRDefault="005C3785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E77D43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E77D43" w:rsidRDefault="00E77D43" w:rsidP="001C6BCC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D43" w:rsidRDefault="00E77D43" w:rsidP="001C6BCC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D63BF5C" wp14:editId="26B12522">
                  <wp:extent cx="512698" cy="474005"/>
                  <wp:effectExtent l="0" t="0" r="1905" b="254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25" cy="48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7D43" w:rsidRDefault="00E77D43" w:rsidP="001C6BCC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74EA54CD" wp14:editId="5CC4394D">
                  <wp:extent cx="1009540" cy="471118"/>
                  <wp:effectExtent l="0" t="0" r="635" b="571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16" cy="47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D43" w:rsidRPr="00862E9E" w:rsidRDefault="00E77D43" w:rsidP="00E77D43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8"/>
          <w:szCs w:val="8"/>
        </w:rPr>
      </w:pPr>
      <w:r w:rsidRPr="00862E9E">
        <w:rPr>
          <w:rFonts w:ascii="Arial" w:hAnsi="Arial" w:cs="Arial"/>
          <w:sz w:val="8"/>
          <w:szCs w:val="8"/>
        </w:rPr>
        <w:br w:type="page"/>
      </w:r>
    </w:p>
    <w:p w:rsidR="00E77D43" w:rsidRPr="0015323A" w:rsidRDefault="00E77D43" w:rsidP="00E77D43">
      <w:pPr>
        <w:pStyle w:val="Corpotesto"/>
        <w:jc w:val="center"/>
        <w:rPr>
          <w:rFonts w:cs="Arial"/>
          <w:b/>
          <w:bCs/>
          <w:szCs w:val="24"/>
          <w:u w:val="single"/>
        </w:rPr>
      </w:pPr>
      <w:r w:rsidRPr="0015323A">
        <w:rPr>
          <w:rFonts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E77D43" w:rsidRPr="003129B8" w:rsidRDefault="00E77D43" w:rsidP="00E77D43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E77D43" w:rsidRPr="0015323A" w:rsidRDefault="00E77D43" w:rsidP="00E77D43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E77D43" w:rsidRPr="003129B8" w:rsidRDefault="00E77D43" w:rsidP="00E77D43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E77D43" w:rsidRPr="0015323A" w:rsidRDefault="00E77D43" w:rsidP="00E77D43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E77D43" w:rsidRPr="0015323A" w:rsidRDefault="00E77D43" w:rsidP="00E77D43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E77D43" w:rsidRPr="003129B8" w:rsidRDefault="00E77D43" w:rsidP="00E77D43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5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E77D43" w:rsidRPr="00C21177" w:rsidRDefault="00E77D43" w:rsidP="00E77D43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E77D43" w:rsidRPr="00C21177" w:rsidRDefault="00E77D43" w:rsidP="00E77D43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E77D43" w:rsidRPr="003129B8" w:rsidRDefault="00E77D43" w:rsidP="00E77D43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E77D43" w:rsidRPr="00C21177" w:rsidRDefault="00E77D43" w:rsidP="00E77D43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E77D43" w:rsidRPr="00C21177" w:rsidRDefault="00E77D43" w:rsidP="00E77D43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E77D43" w:rsidRPr="00C21177" w:rsidRDefault="00E77D43" w:rsidP="00E77D43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E77D43" w:rsidRPr="003129B8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E77D43" w:rsidRPr="003129B8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E77D43" w:rsidRPr="00C21177" w:rsidRDefault="00E77D43" w:rsidP="00CE79AE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4AA024F" wp14:editId="29274CCB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E77D43" w:rsidRPr="00C21177" w:rsidTr="001C6BCC">
        <w:trPr>
          <w:cantSplit/>
        </w:trPr>
        <w:tc>
          <w:tcPr>
            <w:tcW w:w="2481" w:type="pct"/>
            <w:hideMark/>
          </w:tcPr>
          <w:p w:rsidR="00E77D43" w:rsidRPr="00C21177" w:rsidRDefault="00E77D43" w:rsidP="001C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E77D43" w:rsidRPr="00D35EC4" w:rsidRDefault="00E77D43" w:rsidP="001C6BCC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E77D43" w:rsidRPr="00D35EC4" w:rsidRDefault="00E77D43" w:rsidP="001C6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24BFD" w:rsidRPr="00E77D43" w:rsidRDefault="00F24BFD" w:rsidP="00E77D43">
      <w:pPr>
        <w:widowControl w:val="0"/>
        <w:suppressLineNumbers/>
        <w:jc w:val="both"/>
        <w:rPr>
          <w:rFonts w:ascii="Arial" w:hAnsi="Arial" w:cs="Arial"/>
          <w:sz w:val="2"/>
          <w:szCs w:val="2"/>
        </w:rPr>
      </w:pPr>
    </w:p>
    <w:sectPr w:rsidR="00F24BFD" w:rsidRPr="00E77D43" w:rsidSect="000170D5">
      <w:footerReference w:type="default" r:id="rId19"/>
      <w:pgSz w:w="11906" w:h="16838" w:code="9"/>
      <w:pgMar w:top="284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4F" w:rsidRDefault="007F244F" w:rsidP="00DF1650">
      <w:r>
        <w:separator/>
      </w:r>
    </w:p>
  </w:endnote>
  <w:endnote w:type="continuationSeparator" w:id="0">
    <w:p w:rsidR="007F244F" w:rsidRDefault="007F244F" w:rsidP="00DF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50" w:rsidRPr="00E77D43" w:rsidRDefault="00DF1650" w:rsidP="00DF1650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4F" w:rsidRDefault="007F244F" w:rsidP="00DF1650">
      <w:r>
        <w:separator/>
      </w:r>
    </w:p>
  </w:footnote>
  <w:footnote w:type="continuationSeparator" w:id="0">
    <w:p w:rsidR="007F244F" w:rsidRDefault="007F244F" w:rsidP="00DF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A7C"/>
    <w:multiLevelType w:val="hybridMultilevel"/>
    <w:tmpl w:val="2DE0590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EF2F08"/>
    <w:multiLevelType w:val="hybridMultilevel"/>
    <w:tmpl w:val="04D48E5C"/>
    <w:lvl w:ilvl="0" w:tplc="3E662A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15556"/>
    <w:multiLevelType w:val="singleLevel"/>
    <w:tmpl w:val="3E662AE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3">
    <w:nsid w:val="29542E24"/>
    <w:multiLevelType w:val="hybridMultilevel"/>
    <w:tmpl w:val="D0C8FF8E"/>
    <w:lvl w:ilvl="0" w:tplc="BD9C9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32500"/>
    <w:multiLevelType w:val="hybridMultilevel"/>
    <w:tmpl w:val="77F6A20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BF164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5E371CD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F4B7B32"/>
    <w:multiLevelType w:val="singleLevel"/>
    <w:tmpl w:val="81DA2AD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6E1129"/>
    <w:multiLevelType w:val="hybridMultilevel"/>
    <w:tmpl w:val="2910B7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gbP6I2Io6u60xyWLBkbdGM4iP8=" w:salt="jW1q2loAA6ICitr6UBlUl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50"/>
    <w:rsid w:val="00005C26"/>
    <w:rsid w:val="000170D5"/>
    <w:rsid w:val="000241C1"/>
    <w:rsid w:val="00052D1B"/>
    <w:rsid w:val="00092FC0"/>
    <w:rsid w:val="000974C7"/>
    <w:rsid w:val="000E0F58"/>
    <w:rsid w:val="000E13D8"/>
    <w:rsid w:val="000F1664"/>
    <w:rsid w:val="0010717E"/>
    <w:rsid w:val="00124A1C"/>
    <w:rsid w:val="00135A06"/>
    <w:rsid w:val="0014150E"/>
    <w:rsid w:val="0017324D"/>
    <w:rsid w:val="001974F0"/>
    <w:rsid w:val="00210426"/>
    <w:rsid w:val="00243ED9"/>
    <w:rsid w:val="002505FA"/>
    <w:rsid w:val="002B1810"/>
    <w:rsid w:val="002D6092"/>
    <w:rsid w:val="003134B2"/>
    <w:rsid w:val="003249A1"/>
    <w:rsid w:val="00360482"/>
    <w:rsid w:val="00371D22"/>
    <w:rsid w:val="003801FA"/>
    <w:rsid w:val="00381644"/>
    <w:rsid w:val="003C1697"/>
    <w:rsid w:val="003E4F7E"/>
    <w:rsid w:val="00443547"/>
    <w:rsid w:val="00457554"/>
    <w:rsid w:val="004925A6"/>
    <w:rsid w:val="005B745B"/>
    <w:rsid w:val="005C3785"/>
    <w:rsid w:val="006230E7"/>
    <w:rsid w:val="006B0854"/>
    <w:rsid w:val="00713E96"/>
    <w:rsid w:val="0074236F"/>
    <w:rsid w:val="00757862"/>
    <w:rsid w:val="00772187"/>
    <w:rsid w:val="0077594E"/>
    <w:rsid w:val="0078060E"/>
    <w:rsid w:val="007B666E"/>
    <w:rsid w:val="007C5585"/>
    <w:rsid w:val="007F244F"/>
    <w:rsid w:val="00814ADA"/>
    <w:rsid w:val="008163F7"/>
    <w:rsid w:val="00841E07"/>
    <w:rsid w:val="00862E9E"/>
    <w:rsid w:val="008805FF"/>
    <w:rsid w:val="00880CB3"/>
    <w:rsid w:val="008F0B44"/>
    <w:rsid w:val="00920DBD"/>
    <w:rsid w:val="00921808"/>
    <w:rsid w:val="00942BDF"/>
    <w:rsid w:val="0097592B"/>
    <w:rsid w:val="00982ECF"/>
    <w:rsid w:val="009B6B63"/>
    <w:rsid w:val="009D756F"/>
    <w:rsid w:val="00A248A0"/>
    <w:rsid w:val="00A2775E"/>
    <w:rsid w:val="00A67907"/>
    <w:rsid w:val="00A73219"/>
    <w:rsid w:val="00A91557"/>
    <w:rsid w:val="00AA763A"/>
    <w:rsid w:val="00AB6B83"/>
    <w:rsid w:val="00AD3CE7"/>
    <w:rsid w:val="00B36280"/>
    <w:rsid w:val="00BB26BC"/>
    <w:rsid w:val="00BC6A25"/>
    <w:rsid w:val="00BD12A0"/>
    <w:rsid w:val="00BD40DB"/>
    <w:rsid w:val="00BE3CA4"/>
    <w:rsid w:val="00C332B9"/>
    <w:rsid w:val="00C45E11"/>
    <w:rsid w:val="00C6132C"/>
    <w:rsid w:val="00CE662A"/>
    <w:rsid w:val="00CE79AE"/>
    <w:rsid w:val="00D51271"/>
    <w:rsid w:val="00D73615"/>
    <w:rsid w:val="00D7568B"/>
    <w:rsid w:val="00D8472E"/>
    <w:rsid w:val="00DB2FBF"/>
    <w:rsid w:val="00DF1650"/>
    <w:rsid w:val="00E3743F"/>
    <w:rsid w:val="00E5616A"/>
    <w:rsid w:val="00E77D43"/>
    <w:rsid w:val="00E90566"/>
    <w:rsid w:val="00E96537"/>
    <w:rsid w:val="00EB00A6"/>
    <w:rsid w:val="00EE406B"/>
    <w:rsid w:val="00EE6456"/>
    <w:rsid w:val="00F24BFD"/>
    <w:rsid w:val="00F372B1"/>
    <w:rsid w:val="00F91F49"/>
    <w:rsid w:val="00F91FD6"/>
    <w:rsid w:val="00F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B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F1650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F1650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Testodelblocco">
    <w:name w:val="Block Text"/>
    <w:basedOn w:val="Normale"/>
    <w:rsid w:val="00DF1650"/>
    <w:pPr>
      <w:widowControl w:val="0"/>
      <w:suppressLineNumbers/>
      <w:shd w:val="pct20" w:color="auto" w:fill="FFFFFF"/>
      <w:ind w:left="1418" w:right="193" w:hanging="1418"/>
      <w:jc w:val="both"/>
    </w:pPr>
    <w:rPr>
      <w:b/>
    </w:rPr>
  </w:style>
  <w:style w:type="character" w:styleId="Collegamentoipertestuale">
    <w:name w:val="Hyperlink"/>
    <w:uiPriority w:val="99"/>
    <w:unhideWhenUsed/>
    <w:rsid w:val="00DF16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5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DF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0CB3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880CB3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0CB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A679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6790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A6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A6790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A6790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77D4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7D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942BD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2BD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42B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B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F1650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F1650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Testodelblocco">
    <w:name w:val="Block Text"/>
    <w:basedOn w:val="Normale"/>
    <w:rsid w:val="00DF1650"/>
    <w:pPr>
      <w:widowControl w:val="0"/>
      <w:suppressLineNumbers/>
      <w:shd w:val="pct20" w:color="auto" w:fill="FFFFFF"/>
      <w:ind w:left="1418" w:right="193" w:hanging="1418"/>
      <w:jc w:val="both"/>
    </w:pPr>
    <w:rPr>
      <w:b/>
    </w:rPr>
  </w:style>
  <w:style w:type="character" w:styleId="Collegamentoipertestuale">
    <w:name w:val="Hyperlink"/>
    <w:uiPriority w:val="99"/>
    <w:unhideWhenUsed/>
    <w:rsid w:val="00DF16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5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DF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0CB3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880CB3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0CB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A679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6790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A6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A6790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A6790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77D4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7D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942BD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2BD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42B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2CB0F.CBCCA4A0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comunitrentin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zioRPD@comunitrentini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une.pergine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comune.pergine.tn.it" TargetMode="External"/><Relationship Id="rId10" Type="http://schemas.openxmlformats.org/officeDocument/2006/relationships/hyperlink" Target="mailto:protocollo@pec.comune.pergine.tn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pergine.tn.it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215B7D2CF24D4E8FFCEB653AC81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5071AE-AB03-495E-8029-823652ADAB4B}"/>
      </w:docPartPr>
      <w:docPartBody>
        <w:p w:rsidR="005E34E7" w:rsidRDefault="00F806E5" w:rsidP="00F806E5">
          <w:pPr>
            <w:pStyle w:val="98215B7D2CF24D4E8FFCEB653AC8110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7E1351B26D23420D85D7B1A803D9F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E5C9E-E87C-4F2D-A301-921E508F91BE}"/>
      </w:docPartPr>
      <w:docPartBody>
        <w:p w:rsidR="005E34E7" w:rsidRDefault="00F806E5" w:rsidP="00F806E5">
          <w:pPr>
            <w:pStyle w:val="7E1351B26D23420D85D7B1A803D9F16D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0E9A69072D7F4375B65D05B477055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F84D54-A2D7-48BD-965C-84F83F06AF3E}"/>
      </w:docPartPr>
      <w:docPartBody>
        <w:p w:rsidR="005E34E7" w:rsidRDefault="00F806E5" w:rsidP="00F806E5">
          <w:pPr>
            <w:pStyle w:val="0E9A69072D7F4375B65D05B477055E46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3FFC4E833243B09289FABC36496F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8BA4A2-17E5-40F8-A45D-A1FB8887C926}"/>
      </w:docPartPr>
      <w:docPartBody>
        <w:p w:rsidR="005E34E7" w:rsidRDefault="00F806E5" w:rsidP="00F806E5">
          <w:pPr>
            <w:pStyle w:val="EE3FFC4E833243B09289FABC36496F93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85F888B0034046ED9B56C7AC35DCA3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CB7F5E-923C-43C3-A0C3-8ED75B13F399}"/>
      </w:docPartPr>
      <w:docPartBody>
        <w:p w:rsidR="005E34E7" w:rsidRDefault="00F806E5" w:rsidP="00F806E5">
          <w:pPr>
            <w:pStyle w:val="85F888B0034046ED9B56C7AC35DCA3B7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B1542BB66E86451D9DD635C1F04348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40361A-836A-4F61-BE3E-515DE0AD6559}"/>
      </w:docPartPr>
      <w:docPartBody>
        <w:p w:rsidR="005E34E7" w:rsidRDefault="00F806E5" w:rsidP="00F806E5">
          <w:pPr>
            <w:pStyle w:val="B1542BB66E86451D9DD635C1F043485B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5A07CDDA71B471F80286AD0163E6F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0879B-E53A-4A1F-BCEA-A982961072C7}"/>
      </w:docPartPr>
      <w:docPartBody>
        <w:p w:rsidR="005E34E7" w:rsidRDefault="00F806E5" w:rsidP="00F806E5">
          <w:pPr>
            <w:pStyle w:val="25A07CDDA71B471F80286AD0163E6F29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C07715B0083B4BDCB1A1A9AD896749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7B8CAF-25E9-49BB-B21D-7A3FC7EE4844}"/>
      </w:docPartPr>
      <w:docPartBody>
        <w:p w:rsidR="005E34E7" w:rsidRDefault="00F806E5" w:rsidP="00F806E5">
          <w:pPr>
            <w:pStyle w:val="C07715B0083B4BDCB1A1A9AD896749CF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786CEB9374174F4B904DC1A7308F6A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1CB12-8590-4CB4-A2F5-122A6D55A544}"/>
      </w:docPartPr>
      <w:docPartBody>
        <w:p w:rsidR="005E34E7" w:rsidRDefault="00F806E5" w:rsidP="00F806E5">
          <w:pPr>
            <w:pStyle w:val="786CEB9374174F4B904DC1A7308F6ABC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4B"/>
    <w:rsid w:val="00073262"/>
    <w:rsid w:val="001E24B5"/>
    <w:rsid w:val="00201F4B"/>
    <w:rsid w:val="00366769"/>
    <w:rsid w:val="005E34E7"/>
    <w:rsid w:val="005F1B3E"/>
    <w:rsid w:val="00CD5A14"/>
    <w:rsid w:val="00D45FF6"/>
    <w:rsid w:val="00DD45D8"/>
    <w:rsid w:val="00E10759"/>
    <w:rsid w:val="00F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E24B5"/>
    <w:rPr>
      <w:color w:val="808080"/>
    </w:rPr>
  </w:style>
  <w:style w:type="paragraph" w:customStyle="1" w:styleId="FFB913BF0D9245E69D8D8A52F6F8098D">
    <w:name w:val="FFB913BF0D9245E69D8D8A52F6F8098D"/>
    <w:rsid w:val="00201F4B"/>
  </w:style>
  <w:style w:type="paragraph" w:customStyle="1" w:styleId="D56B518002604266AB12E368ED678663">
    <w:name w:val="D56B518002604266AB12E368ED678663"/>
    <w:rsid w:val="00201F4B"/>
  </w:style>
  <w:style w:type="paragraph" w:customStyle="1" w:styleId="E34A7651EF9148D8A3860531CCA08006">
    <w:name w:val="E34A7651EF9148D8A3860531CCA08006"/>
    <w:rsid w:val="00201F4B"/>
  </w:style>
  <w:style w:type="paragraph" w:customStyle="1" w:styleId="0B305C058B5E45D0BA988A61C7B0A3FE">
    <w:name w:val="0B305C058B5E45D0BA988A61C7B0A3FE"/>
    <w:rsid w:val="00201F4B"/>
  </w:style>
  <w:style w:type="paragraph" w:customStyle="1" w:styleId="82E846A67ACF434087CD7C00D7925C44">
    <w:name w:val="82E846A67ACF434087CD7C00D7925C44"/>
    <w:rsid w:val="00201F4B"/>
  </w:style>
  <w:style w:type="paragraph" w:customStyle="1" w:styleId="4287B32E65B64E67A93D7162AD922199">
    <w:name w:val="4287B32E65B64E67A93D7162AD922199"/>
    <w:rsid w:val="00201F4B"/>
  </w:style>
  <w:style w:type="paragraph" w:customStyle="1" w:styleId="1F9529F21C0847D99B7AC72FE63A44B2">
    <w:name w:val="1F9529F21C0847D99B7AC72FE63A44B2"/>
    <w:rsid w:val="00201F4B"/>
  </w:style>
  <w:style w:type="paragraph" w:customStyle="1" w:styleId="E1CF45BB4FE7405796B6E82808C4F432">
    <w:name w:val="E1CF45BB4FE7405796B6E82808C4F432"/>
    <w:rsid w:val="00201F4B"/>
  </w:style>
  <w:style w:type="paragraph" w:customStyle="1" w:styleId="21F106CB7CAE4936AB97CC3FAA85B93E">
    <w:name w:val="21F106CB7CAE4936AB97CC3FAA85B93E"/>
    <w:rsid w:val="00201F4B"/>
  </w:style>
  <w:style w:type="paragraph" w:customStyle="1" w:styleId="484A08C069254723AA8EA8E870DE666E">
    <w:name w:val="484A08C069254723AA8EA8E870DE666E"/>
    <w:rsid w:val="00201F4B"/>
  </w:style>
  <w:style w:type="paragraph" w:customStyle="1" w:styleId="D77D62C7F9D840079B666F5E4F10B4A8">
    <w:name w:val="D77D62C7F9D840079B666F5E4F10B4A8"/>
    <w:rsid w:val="00201F4B"/>
  </w:style>
  <w:style w:type="paragraph" w:customStyle="1" w:styleId="245F06FA2FC24D8EB308976341AD0E82">
    <w:name w:val="245F06FA2FC24D8EB308976341AD0E82"/>
    <w:rsid w:val="00CD5A14"/>
  </w:style>
  <w:style w:type="paragraph" w:customStyle="1" w:styleId="E34786FBD3FB4263BC8CD37E64BB2D3F">
    <w:name w:val="E34786FBD3FB4263BC8CD37E64BB2D3F"/>
    <w:rsid w:val="00CD5A14"/>
  </w:style>
  <w:style w:type="paragraph" w:customStyle="1" w:styleId="AEBF0051538B4F5DB8243052FE1B8B58">
    <w:name w:val="AEBF0051538B4F5DB8243052FE1B8B58"/>
    <w:rsid w:val="00CD5A14"/>
  </w:style>
  <w:style w:type="paragraph" w:customStyle="1" w:styleId="397C4A95A84A4C219AE9E8516A708A99">
    <w:name w:val="397C4A95A84A4C219AE9E8516A708A99"/>
    <w:rsid w:val="00CD5A14"/>
  </w:style>
  <w:style w:type="paragraph" w:customStyle="1" w:styleId="054B0EC557F54936BA73AEAC7069BE12">
    <w:name w:val="054B0EC557F54936BA73AEAC7069BE12"/>
    <w:rsid w:val="00CD5A14"/>
  </w:style>
  <w:style w:type="paragraph" w:customStyle="1" w:styleId="8F4FF10ADF194722A84376287A8588F4">
    <w:name w:val="8F4FF10ADF194722A84376287A8588F4"/>
    <w:rsid w:val="00CD5A14"/>
  </w:style>
  <w:style w:type="paragraph" w:customStyle="1" w:styleId="EC890A3E90314F0C94B151EE0A6616B5">
    <w:name w:val="EC890A3E90314F0C94B151EE0A6616B5"/>
    <w:rsid w:val="00CD5A14"/>
  </w:style>
  <w:style w:type="paragraph" w:customStyle="1" w:styleId="ADBAB7E935CC456EB426B74358D1E96A">
    <w:name w:val="ADBAB7E935CC456EB426B74358D1E96A"/>
    <w:rsid w:val="00CD5A14"/>
  </w:style>
  <w:style w:type="paragraph" w:customStyle="1" w:styleId="DBADB9D59C914613AE56EB372F20AAE8">
    <w:name w:val="DBADB9D59C914613AE56EB372F20AAE8"/>
    <w:rsid w:val="00CD5A14"/>
  </w:style>
  <w:style w:type="paragraph" w:customStyle="1" w:styleId="98215B7D2CF24D4E8FFCEB653AC81108">
    <w:name w:val="98215B7D2CF24D4E8FFCEB653AC81108"/>
    <w:rsid w:val="00F806E5"/>
  </w:style>
  <w:style w:type="paragraph" w:customStyle="1" w:styleId="7E1351B26D23420D85D7B1A803D9F16D">
    <w:name w:val="7E1351B26D23420D85D7B1A803D9F16D"/>
    <w:rsid w:val="00F806E5"/>
  </w:style>
  <w:style w:type="paragraph" w:customStyle="1" w:styleId="0E9A69072D7F4375B65D05B477055E46">
    <w:name w:val="0E9A69072D7F4375B65D05B477055E46"/>
    <w:rsid w:val="00F806E5"/>
  </w:style>
  <w:style w:type="paragraph" w:customStyle="1" w:styleId="EE3FFC4E833243B09289FABC36496F93">
    <w:name w:val="EE3FFC4E833243B09289FABC36496F93"/>
    <w:rsid w:val="00F806E5"/>
  </w:style>
  <w:style w:type="paragraph" w:customStyle="1" w:styleId="85F888B0034046ED9B56C7AC35DCA3B7">
    <w:name w:val="85F888B0034046ED9B56C7AC35DCA3B7"/>
    <w:rsid w:val="00F806E5"/>
  </w:style>
  <w:style w:type="paragraph" w:customStyle="1" w:styleId="B1542BB66E86451D9DD635C1F043485B">
    <w:name w:val="B1542BB66E86451D9DD635C1F043485B"/>
    <w:rsid w:val="00F806E5"/>
  </w:style>
  <w:style w:type="paragraph" w:customStyle="1" w:styleId="25A07CDDA71B471F80286AD0163E6F29">
    <w:name w:val="25A07CDDA71B471F80286AD0163E6F29"/>
    <w:rsid w:val="00F806E5"/>
  </w:style>
  <w:style w:type="paragraph" w:customStyle="1" w:styleId="C07715B0083B4BDCB1A1A9AD896749CF">
    <w:name w:val="C07715B0083B4BDCB1A1A9AD896749CF"/>
    <w:rsid w:val="00F806E5"/>
  </w:style>
  <w:style w:type="paragraph" w:customStyle="1" w:styleId="786CEB9374174F4B904DC1A7308F6ABC">
    <w:name w:val="786CEB9374174F4B904DC1A7308F6ABC"/>
    <w:rsid w:val="00F806E5"/>
  </w:style>
  <w:style w:type="paragraph" w:customStyle="1" w:styleId="3CD7E13B73F54D16AEB364FF4EC6D5C6">
    <w:name w:val="3CD7E13B73F54D16AEB364FF4EC6D5C6"/>
    <w:rsid w:val="001E24B5"/>
  </w:style>
  <w:style w:type="paragraph" w:customStyle="1" w:styleId="5D3E0AA96C7B4561910065A8F605626B">
    <w:name w:val="5D3E0AA96C7B4561910065A8F605626B"/>
    <w:rsid w:val="001E24B5"/>
  </w:style>
  <w:style w:type="paragraph" w:customStyle="1" w:styleId="22DB99A8066A476DB578C763F9B22C37">
    <w:name w:val="22DB99A8066A476DB578C763F9B22C37"/>
    <w:rsid w:val="001E24B5"/>
  </w:style>
  <w:style w:type="paragraph" w:customStyle="1" w:styleId="C0556C026C714EBB92845086DC264855">
    <w:name w:val="C0556C026C714EBB92845086DC264855"/>
    <w:rsid w:val="001E24B5"/>
  </w:style>
  <w:style w:type="paragraph" w:customStyle="1" w:styleId="0656004EB6064BA3BEAD3AF00DFEA5DA">
    <w:name w:val="0656004EB6064BA3BEAD3AF00DFEA5DA"/>
    <w:rsid w:val="001E24B5"/>
  </w:style>
  <w:style w:type="paragraph" w:customStyle="1" w:styleId="4B777B3CFE7D470CB75A56A20A9F3A9C">
    <w:name w:val="4B777B3CFE7D470CB75A56A20A9F3A9C"/>
    <w:rsid w:val="001E24B5"/>
  </w:style>
  <w:style w:type="paragraph" w:customStyle="1" w:styleId="A21B5B35ACD64712BA30B1B8D361CF13">
    <w:name w:val="A21B5B35ACD64712BA30B1B8D361CF13"/>
    <w:rsid w:val="001E24B5"/>
  </w:style>
  <w:style w:type="paragraph" w:customStyle="1" w:styleId="528AFFB6EE17479B973DDD5E5A073E4D">
    <w:name w:val="528AFFB6EE17479B973DDD5E5A073E4D"/>
    <w:rsid w:val="001E24B5"/>
  </w:style>
  <w:style w:type="paragraph" w:customStyle="1" w:styleId="C35CFE75D4054DEEA970C698D9DA5AA2">
    <w:name w:val="C35CFE75D4054DEEA970C698D9DA5AA2"/>
    <w:rsid w:val="001E24B5"/>
  </w:style>
  <w:style w:type="paragraph" w:customStyle="1" w:styleId="70C60818678C4EE5A3B61E58D7523DA0">
    <w:name w:val="70C60818678C4EE5A3B61E58D7523DA0"/>
    <w:rsid w:val="001E24B5"/>
  </w:style>
  <w:style w:type="paragraph" w:customStyle="1" w:styleId="C6BD6D293B584721BF95F5E14E5657C7">
    <w:name w:val="C6BD6D293B584721BF95F5E14E5657C7"/>
    <w:rsid w:val="001E24B5"/>
  </w:style>
  <w:style w:type="paragraph" w:customStyle="1" w:styleId="E5B1E6983C374CD18710BB8B48747833">
    <w:name w:val="E5B1E6983C374CD18710BB8B48747833"/>
    <w:rsid w:val="001E24B5"/>
  </w:style>
  <w:style w:type="paragraph" w:customStyle="1" w:styleId="525352D2BBB845C1A44BF0BFA50B9182">
    <w:name w:val="525352D2BBB845C1A44BF0BFA50B9182"/>
    <w:rsid w:val="001E24B5"/>
  </w:style>
  <w:style w:type="paragraph" w:customStyle="1" w:styleId="A91DB06767B14D928134681383062E70">
    <w:name w:val="A91DB06767B14D928134681383062E70"/>
    <w:rsid w:val="001E24B5"/>
  </w:style>
  <w:style w:type="paragraph" w:customStyle="1" w:styleId="DF54F64D1A824C43828094FF64AD5736">
    <w:name w:val="DF54F64D1A824C43828094FF64AD5736"/>
    <w:rsid w:val="001E24B5"/>
  </w:style>
  <w:style w:type="paragraph" w:customStyle="1" w:styleId="E5F724466E9F48D794F951286CA27EE1">
    <w:name w:val="E5F724466E9F48D794F951286CA27EE1"/>
    <w:rsid w:val="001E24B5"/>
  </w:style>
  <w:style w:type="paragraph" w:customStyle="1" w:styleId="92DBC540A9CA4C1C9C0E9E0C0B6627B6">
    <w:name w:val="92DBC540A9CA4C1C9C0E9E0C0B6627B6"/>
    <w:rsid w:val="001E24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E24B5"/>
    <w:rPr>
      <w:color w:val="808080"/>
    </w:rPr>
  </w:style>
  <w:style w:type="paragraph" w:customStyle="1" w:styleId="FFB913BF0D9245E69D8D8A52F6F8098D">
    <w:name w:val="FFB913BF0D9245E69D8D8A52F6F8098D"/>
    <w:rsid w:val="00201F4B"/>
  </w:style>
  <w:style w:type="paragraph" w:customStyle="1" w:styleId="D56B518002604266AB12E368ED678663">
    <w:name w:val="D56B518002604266AB12E368ED678663"/>
    <w:rsid w:val="00201F4B"/>
  </w:style>
  <w:style w:type="paragraph" w:customStyle="1" w:styleId="E34A7651EF9148D8A3860531CCA08006">
    <w:name w:val="E34A7651EF9148D8A3860531CCA08006"/>
    <w:rsid w:val="00201F4B"/>
  </w:style>
  <w:style w:type="paragraph" w:customStyle="1" w:styleId="0B305C058B5E45D0BA988A61C7B0A3FE">
    <w:name w:val="0B305C058B5E45D0BA988A61C7B0A3FE"/>
    <w:rsid w:val="00201F4B"/>
  </w:style>
  <w:style w:type="paragraph" w:customStyle="1" w:styleId="82E846A67ACF434087CD7C00D7925C44">
    <w:name w:val="82E846A67ACF434087CD7C00D7925C44"/>
    <w:rsid w:val="00201F4B"/>
  </w:style>
  <w:style w:type="paragraph" w:customStyle="1" w:styleId="4287B32E65B64E67A93D7162AD922199">
    <w:name w:val="4287B32E65B64E67A93D7162AD922199"/>
    <w:rsid w:val="00201F4B"/>
  </w:style>
  <w:style w:type="paragraph" w:customStyle="1" w:styleId="1F9529F21C0847D99B7AC72FE63A44B2">
    <w:name w:val="1F9529F21C0847D99B7AC72FE63A44B2"/>
    <w:rsid w:val="00201F4B"/>
  </w:style>
  <w:style w:type="paragraph" w:customStyle="1" w:styleId="E1CF45BB4FE7405796B6E82808C4F432">
    <w:name w:val="E1CF45BB4FE7405796B6E82808C4F432"/>
    <w:rsid w:val="00201F4B"/>
  </w:style>
  <w:style w:type="paragraph" w:customStyle="1" w:styleId="21F106CB7CAE4936AB97CC3FAA85B93E">
    <w:name w:val="21F106CB7CAE4936AB97CC3FAA85B93E"/>
    <w:rsid w:val="00201F4B"/>
  </w:style>
  <w:style w:type="paragraph" w:customStyle="1" w:styleId="484A08C069254723AA8EA8E870DE666E">
    <w:name w:val="484A08C069254723AA8EA8E870DE666E"/>
    <w:rsid w:val="00201F4B"/>
  </w:style>
  <w:style w:type="paragraph" w:customStyle="1" w:styleId="D77D62C7F9D840079B666F5E4F10B4A8">
    <w:name w:val="D77D62C7F9D840079B666F5E4F10B4A8"/>
    <w:rsid w:val="00201F4B"/>
  </w:style>
  <w:style w:type="paragraph" w:customStyle="1" w:styleId="245F06FA2FC24D8EB308976341AD0E82">
    <w:name w:val="245F06FA2FC24D8EB308976341AD0E82"/>
    <w:rsid w:val="00CD5A14"/>
  </w:style>
  <w:style w:type="paragraph" w:customStyle="1" w:styleId="E34786FBD3FB4263BC8CD37E64BB2D3F">
    <w:name w:val="E34786FBD3FB4263BC8CD37E64BB2D3F"/>
    <w:rsid w:val="00CD5A14"/>
  </w:style>
  <w:style w:type="paragraph" w:customStyle="1" w:styleId="AEBF0051538B4F5DB8243052FE1B8B58">
    <w:name w:val="AEBF0051538B4F5DB8243052FE1B8B58"/>
    <w:rsid w:val="00CD5A14"/>
  </w:style>
  <w:style w:type="paragraph" w:customStyle="1" w:styleId="397C4A95A84A4C219AE9E8516A708A99">
    <w:name w:val="397C4A95A84A4C219AE9E8516A708A99"/>
    <w:rsid w:val="00CD5A14"/>
  </w:style>
  <w:style w:type="paragraph" w:customStyle="1" w:styleId="054B0EC557F54936BA73AEAC7069BE12">
    <w:name w:val="054B0EC557F54936BA73AEAC7069BE12"/>
    <w:rsid w:val="00CD5A14"/>
  </w:style>
  <w:style w:type="paragraph" w:customStyle="1" w:styleId="8F4FF10ADF194722A84376287A8588F4">
    <w:name w:val="8F4FF10ADF194722A84376287A8588F4"/>
    <w:rsid w:val="00CD5A14"/>
  </w:style>
  <w:style w:type="paragraph" w:customStyle="1" w:styleId="EC890A3E90314F0C94B151EE0A6616B5">
    <w:name w:val="EC890A3E90314F0C94B151EE0A6616B5"/>
    <w:rsid w:val="00CD5A14"/>
  </w:style>
  <w:style w:type="paragraph" w:customStyle="1" w:styleId="ADBAB7E935CC456EB426B74358D1E96A">
    <w:name w:val="ADBAB7E935CC456EB426B74358D1E96A"/>
    <w:rsid w:val="00CD5A14"/>
  </w:style>
  <w:style w:type="paragraph" w:customStyle="1" w:styleId="DBADB9D59C914613AE56EB372F20AAE8">
    <w:name w:val="DBADB9D59C914613AE56EB372F20AAE8"/>
    <w:rsid w:val="00CD5A14"/>
  </w:style>
  <w:style w:type="paragraph" w:customStyle="1" w:styleId="98215B7D2CF24D4E8FFCEB653AC81108">
    <w:name w:val="98215B7D2CF24D4E8FFCEB653AC81108"/>
    <w:rsid w:val="00F806E5"/>
  </w:style>
  <w:style w:type="paragraph" w:customStyle="1" w:styleId="7E1351B26D23420D85D7B1A803D9F16D">
    <w:name w:val="7E1351B26D23420D85D7B1A803D9F16D"/>
    <w:rsid w:val="00F806E5"/>
  </w:style>
  <w:style w:type="paragraph" w:customStyle="1" w:styleId="0E9A69072D7F4375B65D05B477055E46">
    <w:name w:val="0E9A69072D7F4375B65D05B477055E46"/>
    <w:rsid w:val="00F806E5"/>
  </w:style>
  <w:style w:type="paragraph" w:customStyle="1" w:styleId="EE3FFC4E833243B09289FABC36496F93">
    <w:name w:val="EE3FFC4E833243B09289FABC36496F93"/>
    <w:rsid w:val="00F806E5"/>
  </w:style>
  <w:style w:type="paragraph" w:customStyle="1" w:styleId="85F888B0034046ED9B56C7AC35DCA3B7">
    <w:name w:val="85F888B0034046ED9B56C7AC35DCA3B7"/>
    <w:rsid w:val="00F806E5"/>
  </w:style>
  <w:style w:type="paragraph" w:customStyle="1" w:styleId="B1542BB66E86451D9DD635C1F043485B">
    <w:name w:val="B1542BB66E86451D9DD635C1F043485B"/>
    <w:rsid w:val="00F806E5"/>
  </w:style>
  <w:style w:type="paragraph" w:customStyle="1" w:styleId="25A07CDDA71B471F80286AD0163E6F29">
    <w:name w:val="25A07CDDA71B471F80286AD0163E6F29"/>
    <w:rsid w:val="00F806E5"/>
  </w:style>
  <w:style w:type="paragraph" w:customStyle="1" w:styleId="C07715B0083B4BDCB1A1A9AD896749CF">
    <w:name w:val="C07715B0083B4BDCB1A1A9AD896749CF"/>
    <w:rsid w:val="00F806E5"/>
  </w:style>
  <w:style w:type="paragraph" w:customStyle="1" w:styleId="786CEB9374174F4B904DC1A7308F6ABC">
    <w:name w:val="786CEB9374174F4B904DC1A7308F6ABC"/>
    <w:rsid w:val="00F806E5"/>
  </w:style>
  <w:style w:type="paragraph" w:customStyle="1" w:styleId="3CD7E13B73F54D16AEB364FF4EC6D5C6">
    <w:name w:val="3CD7E13B73F54D16AEB364FF4EC6D5C6"/>
    <w:rsid w:val="001E24B5"/>
  </w:style>
  <w:style w:type="paragraph" w:customStyle="1" w:styleId="5D3E0AA96C7B4561910065A8F605626B">
    <w:name w:val="5D3E0AA96C7B4561910065A8F605626B"/>
    <w:rsid w:val="001E24B5"/>
  </w:style>
  <w:style w:type="paragraph" w:customStyle="1" w:styleId="22DB99A8066A476DB578C763F9B22C37">
    <w:name w:val="22DB99A8066A476DB578C763F9B22C37"/>
    <w:rsid w:val="001E24B5"/>
  </w:style>
  <w:style w:type="paragraph" w:customStyle="1" w:styleId="C0556C026C714EBB92845086DC264855">
    <w:name w:val="C0556C026C714EBB92845086DC264855"/>
    <w:rsid w:val="001E24B5"/>
  </w:style>
  <w:style w:type="paragraph" w:customStyle="1" w:styleId="0656004EB6064BA3BEAD3AF00DFEA5DA">
    <w:name w:val="0656004EB6064BA3BEAD3AF00DFEA5DA"/>
    <w:rsid w:val="001E24B5"/>
  </w:style>
  <w:style w:type="paragraph" w:customStyle="1" w:styleId="4B777B3CFE7D470CB75A56A20A9F3A9C">
    <w:name w:val="4B777B3CFE7D470CB75A56A20A9F3A9C"/>
    <w:rsid w:val="001E24B5"/>
  </w:style>
  <w:style w:type="paragraph" w:customStyle="1" w:styleId="A21B5B35ACD64712BA30B1B8D361CF13">
    <w:name w:val="A21B5B35ACD64712BA30B1B8D361CF13"/>
    <w:rsid w:val="001E24B5"/>
  </w:style>
  <w:style w:type="paragraph" w:customStyle="1" w:styleId="528AFFB6EE17479B973DDD5E5A073E4D">
    <w:name w:val="528AFFB6EE17479B973DDD5E5A073E4D"/>
    <w:rsid w:val="001E24B5"/>
  </w:style>
  <w:style w:type="paragraph" w:customStyle="1" w:styleId="C35CFE75D4054DEEA970C698D9DA5AA2">
    <w:name w:val="C35CFE75D4054DEEA970C698D9DA5AA2"/>
    <w:rsid w:val="001E24B5"/>
  </w:style>
  <w:style w:type="paragraph" w:customStyle="1" w:styleId="70C60818678C4EE5A3B61E58D7523DA0">
    <w:name w:val="70C60818678C4EE5A3B61E58D7523DA0"/>
    <w:rsid w:val="001E24B5"/>
  </w:style>
  <w:style w:type="paragraph" w:customStyle="1" w:styleId="C6BD6D293B584721BF95F5E14E5657C7">
    <w:name w:val="C6BD6D293B584721BF95F5E14E5657C7"/>
    <w:rsid w:val="001E24B5"/>
  </w:style>
  <w:style w:type="paragraph" w:customStyle="1" w:styleId="E5B1E6983C374CD18710BB8B48747833">
    <w:name w:val="E5B1E6983C374CD18710BB8B48747833"/>
    <w:rsid w:val="001E24B5"/>
  </w:style>
  <w:style w:type="paragraph" w:customStyle="1" w:styleId="525352D2BBB845C1A44BF0BFA50B9182">
    <w:name w:val="525352D2BBB845C1A44BF0BFA50B9182"/>
    <w:rsid w:val="001E24B5"/>
  </w:style>
  <w:style w:type="paragraph" w:customStyle="1" w:styleId="A91DB06767B14D928134681383062E70">
    <w:name w:val="A91DB06767B14D928134681383062E70"/>
    <w:rsid w:val="001E24B5"/>
  </w:style>
  <w:style w:type="paragraph" w:customStyle="1" w:styleId="DF54F64D1A824C43828094FF64AD5736">
    <w:name w:val="DF54F64D1A824C43828094FF64AD5736"/>
    <w:rsid w:val="001E24B5"/>
  </w:style>
  <w:style w:type="paragraph" w:customStyle="1" w:styleId="E5F724466E9F48D794F951286CA27EE1">
    <w:name w:val="E5F724466E9F48D794F951286CA27EE1"/>
    <w:rsid w:val="001E24B5"/>
  </w:style>
  <w:style w:type="paragraph" w:customStyle="1" w:styleId="92DBC540A9CA4C1C9C0E9E0C0B6627B6">
    <w:name w:val="92DBC540A9CA4C1C9C0E9E0C0B6627B6"/>
    <w:rsid w:val="001E2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Borzaga Fabrizio</cp:lastModifiedBy>
  <cp:revision>64</cp:revision>
  <cp:lastPrinted>2021-04-07T12:59:00Z</cp:lastPrinted>
  <dcterms:created xsi:type="dcterms:W3CDTF">2022-05-24T08:58:00Z</dcterms:created>
  <dcterms:modified xsi:type="dcterms:W3CDTF">2024-07-30T13:36:00Z</dcterms:modified>
</cp:coreProperties>
</file>