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069" w:rsidRDefault="008C6069">
      <w:pPr>
        <w:rPr>
          <w:b/>
        </w:rPr>
      </w:pPr>
    </w:p>
    <w:p w:rsidR="006B058B" w:rsidRPr="006B058B" w:rsidRDefault="006B058B">
      <w:pPr>
        <w:rPr>
          <w:b/>
        </w:rPr>
      </w:pPr>
      <w:r w:rsidRPr="006B058B">
        <w:rPr>
          <w:b/>
        </w:rPr>
        <w:t>MODULO PER IL CONSENSO ALL’INVIO DELLA DAT ALLA BANCA DATI NAZIONALE ED AL TRATTAMENTO DATI DEL DISPONENTE E DEL FIDUCIARIO</w:t>
      </w:r>
    </w:p>
    <w:p w:rsidR="00400669" w:rsidRDefault="005F5FA6">
      <w:r>
        <w:t>Il sottoscritto ___________</w:t>
      </w:r>
      <w:r w:rsidR="006368A1">
        <w:t>____</w:t>
      </w:r>
      <w:r>
        <w:t>_____</w:t>
      </w:r>
      <w:r w:rsidR="00661DE7">
        <w:t>_________</w:t>
      </w:r>
      <w:r>
        <w:t xml:space="preserve"> nato a ___________________</w:t>
      </w:r>
      <w:r w:rsidR="00661DE7">
        <w:t>______ il ______________</w:t>
      </w:r>
    </w:p>
    <w:p w:rsidR="005F5FA6" w:rsidRDefault="00442398">
      <w:r>
        <w:t>CF. ________________</w:t>
      </w:r>
      <w:r w:rsidR="005F5FA6">
        <w:t>______</w:t>
      </w:r>
      <w:r>
        <w:t xml:space="preserve"> tel. </w:t>
      </w:r>
      <w:r w:rsidR="007849E6">
        <w:t xml:space="preserve">/ </w:t>
      </w:r>
      <w:proofErr w:type="spellStart"/>
      <w:r w:rsidR="007849E6">
        <w:t>cell</w:t>
      </w:r>
      <w:proofErr w:type="spellEnd"/>
      <w:r w:rsidR="007849E6">
        <w:t xml:space="preserve">. </w:t>
      </w:r>
      <w:r>
        <w:t>_________________</w:t>
      </w:r>
      <w:r w:rsidR="005F5FA6">
        <w:t>___</w:t>
      </w:r>
      <w:r>
        <w:t>____</w:t>
      </w:r>
      <w:r w:rsidR="005F5FA6">
        <w:t xml:space="preserve"> e-</w:t>
      </w:r>
      <w:r>
        <w:t xml:space="preserve"> mail ______________________</w:t>
      </w:r>
      <w:r w:rsidR="007849E6">
        <w:t>__</w:t>
      </w:r>
    </w:p>
    <w:p w:rsidR="005F5FA6" w:rsidRDefault="005F5FA6">
      <w:r>
        <w:t>Con riferimento alla DAT presentata al Comune di Pergine Valsugana in data  _________________________</w:t>
      </w:r>
    </w:p>
    <w:p w:rsidR="005F5FA6" w:rsidRPr="00442398" w:rsidRDefault="005F5FA6">
      <w:pPr>
        <w:rPr>
          <w:u w:val="single"/>
        </w:rPr>
      </w:pPr>
      <w:r>
        <w:t xml:space="preserve"> </w:t>
      </w:r>
      <w:r w:rsidRPr="00442398">
        <w:rPr>
          <w:u w:val="single"/>
        </w:rPr>
        <w:t>In qualità di disponente:</w:t>
      </w:r>
    </w:p>
    <w:p w:rsidR="005F5FA6" w:rsidRDefault="005F5FA6" w:rsidP="008C6069">
      <w:pPr>
        <w:spacing w:line="240" w:lineRule="auto"/>
      </w:pPr>
      <w:r>
        <w:t>1</w:t>
      </w:r>
      <w:r w:rsidR="007849E6">
        <w:t>.</w:t>
      </w:r>
      <w:r>
        <w:t xml:space="preserve"> C</w:t>
      </w:r>
      <w:r w:rsidR="006B058B">
        <w:t xml:space="preserve">onsenso all’invio di copia della DAT alla </w:t>
      </w:r>
      <w:r>
        <w:t>BANCA DATI NAZIONALE:</w:t>
      </w:r>
    </w:p>
    <w:p w:rsidR="005F5FA6" w:rsidRDefault="005F5FA6" w:rsidP="008C6069">
      <w:pPr>
        <w:pStyle w:val="Paragrafoelenco"/>
        <w:numPr>
          <w:ilvl w:val="0"/>
          <w:numId w:val="1"/>
        </w:numPr>
        <w:spacing w:line="240" w:lineRule="auto"/>
      </w:pPr>
      <w:r w:rsidRPr="006368A1">
        <w:rPr>
          <w:b/>
        </w:rPr>
        <w:t>PRESTA</w:t>
      </w:r>
      <w:r>
        <w:t xml:space="preserve"> IL CONSENSO </w:t>
      </w:r>
    </w:p>
    <w:p w:rsidR="005F5FA6" w:rsidRDefault="005F5FA6" w:rsidP="008C6069">
      <w:pPr>
        <w:pStyle w:val="Paragrafoelenco"/>
        <w:numPr>
          <w:ilvl w:val="0"/>
          <w:numId w:val="1"/>
        </w:numPr>
        <w:spacing w:line="240" w:lineRule="auto"/>
      </w:pPr>
      <w:r w:rsidRPr="006368A1">
        <w:rPr>
          <w:b/>
        </w:rPr>
        <w:t>NON PRESTA</w:t>
      </w:r>
      <w:r>
        <w:t xml:space="preserve"> IL CONSENSO  </w:t>
      </w:r>
    </w:p>
    <w:p w:rsidR="005F5FA6" w:rsidRDefault="007849E6" w:rsidP="0020670D">
      <w:pPr>
        <w:tabs>
          <w:tab w:val="left" w:pos="3218"/>
        </w:tabs>
        <w:spacing w:line="240" w:lineRule="auto"/>
        <w:jc w:val="both"/>
      </w:pPr>
      <w:r>
        <w:t>Qualora il disponente non prestasse il consenso</w:t>
      </w:r>
      <w:r w:rsidR="00DA038E">
        <w:t xml:space="preserve"> all’invio alla Banca Dati,</w:t>
      </w:r>
      <w:r>
        <w:t xml:space="preserve"> la </w:t>
      </w:r>
      <w:r w:rsidR="006368A1">
        <w:t>DAT</w:t>
      </w:r>
      <w:r>
        <w:t xml:space="preserve"> </w:t>
      </w:r>
      <w:r w:rsidR="00DA038E">
        <w:t xml:space="preserve">verrà </w:t>
      </w:r>
      <w:r>
        <w:t>conservata in forma cartacea presso il Comune di Pergine Valsugana – URP Servizi Demografici</w:t>
      </w:r>
      <w:r w:rsidR="005B37C9">
        <w:t>,</w:t>
      </w:r>
      <w:r>
        <w:t xml:space="preserve"> piazza Garibaldi 4</w:t>
      </w:r>
      <w:r w:rsidR="00DA038E">
        <w:t xml:space="preserve"> – 38057 PERGINE VALSUGANA</w:t>
      </w:r>
      <w:r w:rsidR="00904871">
        <w:t xml:space="preserve"> (mail </w:t>
      </w:r>
      <w:hyperlink r:id="rId6" w:history="1">
        <w:r w:rsidR="00904871" w:rsidRPr="00570464">
          <w:rPr>
            <w:rStyle w:val="Collegamentoipertestuale"/>
          </w:rPr>
          <w:t>urp@comune.pergine.tn.it</w:t>
        </w:r>
      </w:hyperlink>
      <w:r w:rsidR="00904871">
        <w:t xml:space="preserve"> – tel. 0461 502222)</w:t>
      </w:r>
      <w:r>
        <w:t>.</w:t>
      </w:r>
      <w:r w:rsidR="005F5FA6" w:rsidRPr="005F5FA6">
        <w:t xml:space="preserve"> </w:t>
      </w:r>
    </w:p>
    <w:p w:rsidR="005F5FA6" w:rsidRPr="005F5FA6" w:rsidRDefault="007849E6" w:rsidP="008C6069">
      <w:pPr>
        <w:spacing w:line="240" w:lineRule="auto"/>
      </w:pPr>
      <w:r>
        <w:t>2</w:t>
      </w:r>
      <w:r w:rsidR="005F5FA6">
        <w:t>. Consenso alla notifica tramite e-mail dell’avvenuta registrazione nella banca dati nazionale della DAT</w:t>
      </w:r>
      <w:r w:rsidR="005C5306">
        <w:t>:</w:t>
      </w:r>
    </w:p>
    <w:p w:rsidR="005F5FA6" w:rsidRDefault="005F5FA6" w:rsidP="008C6069">
      <w:pPr>
        <w:pStyle w:val="Paragrafoelenco"/>
        <w:numPr>
          <w:ilvl w:val="0"/>
          <w:numId w:val="1"/>
        </w:numPr>
        <w:spacing w:line="240" w:lineRule="auto"/>
      </w:pPr>
      <w:r w:rsidRPr="006368A1">
        <w:rPr>
          <w:b/>
        </w:rPr>
        <w:t>PRESTA</w:t>
      </w:r>
      <w:r>
        <w:t xml:space="preserve"> IL CONSENSO </w:t>
      </w:r>
    </w:p>
    <w:p w:rsidR="005F5FA6" w:rsidRDefault="005F5FA6" w:rsidP="008C6069">
      <w:pPr>
        <w:pStyle w:val="Paragrafoelenco"/>
        <w:numPr>
          <w:ilvl w:val="0"/>
          <w:numId w:val="1"/>
        </w:numPr>
        <w:spacing w:line="240" w:lineRule="auto"/>
      </w:pPr>
      <w:r w:rsidRPr="005F5FA6">
        <w:rPr>
          <w:b/>
        </w:rPr>
        <w:t>NON</w:t>
      </w:r>
      <w:r w:rsidRPr="006368A1">
        <w:rPr>
          <w:b/>
        </w:rPr>
        <w:t xml:space="preserve"> PRESTA</w:t>
      </w:r>
      <w:r>
        <w:t xml:space="preserve"> IL CONSENSO  </w:t>
      </w:r>
    </w:p>
    <w:p w:rsidR="005F5FA6" w:rsidRDefault="007849E6" w:rsidP="008C6069">
      <w:pPr>
        <w:spacing w:line="240" w:lineRule="auto"/>
      </w:pPr>
      <w:r>
        <w:t>3</w:t>
      </w:r>
      <w:r w:rsidR="005F5FA6">
        <w:t xml:space="preserve">. Accetta il trattamento </w:t>
      </w:r>
      <w:r w:rsidR="006B058B">
        <w:t xml:space="preserve">dei propri </w:t>
      </w:r>
      <w:r w:rsidR="005F5FA6">
        <w:t>dati</w:t>
      </w:r>
      <w:r w:rsidR="006B058B">
        <w:t xml:space="preserve"> ai sensi del regolamento UE 2016/679 e ss.mm.</w:t>
      </w:r>
    </w:p>
    <w:p w:rsidR="005F5FA6" w:rsidRDefault="007849E6" w:rsidP="008C6069">
      <w:pPr>
        <w:spacing w:line="240" w:lineRule="auto"/>
      </w:pPr>
      <w:r>
        <w:t>4</w:t>
      </w:r>
      <w:r w:rsidR="005F5FA6">
        <w:t>. Nomina il seguente fiduciario da inserire nella banca dati nazionale:</w:t>
      </w:r>
    </w:p>
    <w:p w:rsidR="005F5FA6" w:rsidRDefault="005F5FA6" w:rsidP="008C6069">
      <w:pPr>
        <w:spacing w:line="240" w:lineRule="auto"/>
      </w:pPr>
      <w:r>
        <w:t>___________________</w:t>
      </w:r>
      <w:r w:rsidR="006368A1">
        <w:t>___</w:t>
      </w:r>
      <w:r>
        <w:t>________ nato a _________________________ il ______________________</w:t>
      </w:r>
    </w:p>
    <w:p w:rsidR="005F5FA6" w:rsidRDefault="005F5FA6" w:rsidP="008C6069">
      <w:pPr>
        <w:spacing w:line="240" w:lineRule="auto"/>
      </w:pPr>
      <w:r>
        <w:t xml:space="preserve">CF. _________________________________________________ </w:t>
      </w:r>
    </w:p>
    <w:p w:rsidR="005F5FA6" w:rsidRDefault="005F5FA6" w:rsidP="008C6069">
      <w:pPr>
        <w:spacing w:line="240" w:lineRule="auto"/>
      </w:pPr>
      <w:r>
        <w:t>e- mail ________________________</w:t>
      </w:r>
      <w:r w:rsidR="006368A1">
        <w:t>_</w:t>
      </w:r>
      <w:r>
        <w:t>______________ tel. ____________________________________</w:t>
      </w:r>
    </w:p>
    <w:p w:rsidR="005F5FA6" w:rsidRDefault="005F5FA6" w:rsidP="008C6069">
      <w:pPr>
        <w:spacing w:line="240" w:lineRule="auto"/>
      </w:pPr>
      <w:r>
        <w:t xml:space="preserve">che acconsente al trattamento </w:t>
      </w:r>
      <w:r w:rsidR="006B058B">
        <w:t xml:space="preserve">dei propri </w:t>
      </w:r>
      <w:r>
        <w:t xml:space="preserve">dati </w:t>
      </w:r>
      <w:r w:rsidR="006B058B">
        <w:t xml:space="preserve">ai sensi del regolamento UE 2016/679 e ss.mm. </w:t>
      </w:r>
      <w:r>
        <w:t>ed all’invio nella banca nazionale delle DAT</w:t>
      </w:r>
      <w:r w:rsidR="006B058B">
        <w:t xml:space="preserve"> mediante sottoscrizione della presente</w:t>
      </w:r>
      <w:r>
        <w:t xml:space="preserve">. </w:t>
      </w:r>
    </w:p>
    <w:p w:rsidR="005C5306" w:rsidRDefault="007849E6" w:rsidP="008C6069">
      <w:pPr>
        <w:spacing w:line="240" w:lineRule="auto"/>
      </w:pPr>
      <w:r>
        <w:t>5</w:t>
      </w:r>
      <w:r w:rsidR="005C5306">
        <w:t>. Nomin</w:t>
      </w:r>
      <w:r w:rsidR="00C86F52">
        <w:t>a inoltre il secondo fiduciario</w:t>
      </w:r>
      <w:bookmarkStart w:id="0" w:name="_GoBack"/>
      <w:bookmarkEnd w:id="0"/>
      <w:r w:rsidR="0020670D">
        <w:t>:</w:t>
      </w:r>
    </w:p>
    <w:p w:rsidR="005C5306" w:rsidRDefault="005C5306" w:rsidP="008C6069">
      <w:pPr>
        <w:spacing w:line="240" w:lineRule="auto"/>
      </w:pPr>
      <w:r>
        <w:t>_______________________</w:t>
      </w:r>
      <w:r w:rsidR="006368A1">
        <w:t>__</w:t>
      </w:r>
      <w:r>
        <w:t>____ nato a _________________________ il ______________________</w:t>
      </w:r>
    </w:p>
    <w:p w:rsidR="005C5306" w:rsidRDefault="005C5306" w:rsidP="008C6069">
      <w:pPr>
        <w:spacing w:line="240" w:lineRule="auto"/>
      </w:pPr>
      <w:r>
        <w:t xml:space="preserve">CF. _________________________________________________ </w:t>
      </w:r>
    </w:p>
    <w:p w:rsidR="005C5306" w:rsidRDefault="005C5306" w:rsidP="008C6069">
      <w:pPr>
        <w:spacing w:line="240" w:lineRule="auto"/>
      </w:pPr>
      <w:r>
        <w:t>e- mail ______________________________________ tel. ____________________________________</w:t>
      </w:r>
    </w:p>
    <w:p w:rsidR="005F5FA6" w:rsidRDefault="005C5306" w:rsidP="008C6069">
      <w:pPr>
        <w:spacing w:line="240" w:lineRule="auto"/>
      </w:pPr>
      <w:r>
        <w:t>che acconsente al trattamento dei propri dati ai sensi del regolamento UE 2016/679 e ss.mm. ed all’invio nella banca nazionale delle DAT mediante</w:t>
      </w:r>
      <w:r w:rsidR="008C6069">
        <w:t xml:space="preserve"> sottoscrizione della presente.</w:t>
      </w:r>
    </w:p>
    <w:p w:rsidR="005F5FA6" w:rsidRDefault="005F5FA6" w:rsidP="008C6069">
      <w:pPr>
        <w:spacing w:line="240" w:lineRule="auto"/>
      </w:pPr>
      <w:r>
        <w:t>Data ____________________________</w:t>
      </w:r>
    </w:p>
    <w:p w:rsidR="006368A1" w:rsidRDefault="006368A1" w:rsidP="008C6069">
      <w:pPr>
        <w:spacing w:line="240" w:lineRule="auto"/>
      </w:pPr>
    </w:p>
    <w:p w:rsidR="005F5FA6" w:rsidRDefault="005F5FA6" w:rsidP="006368A1">
      <w:pPr>
        <w:spacing w:line="240" w:lineRule="auto"/>
        <w:ind w:left="2124" w:firstLine="708"/>
      </w:pPr>
      <w:r>
        <w:t>Firma del disponente ________________________</w:t>
      </w:r>
    </w:p>
    <w:p w:rsidR="005F5FA6" w:rsidRDefault="005F5FA6" w:rsidP="006368A1">
      <w:pPr>
        <w:spacing w:line="240" w:lineRule="auto"/>
        <w:ind w:left="2832"/>
      </w:pPr>
      <w:r>
        <w:t xml:space="preserve">Firma del </w:t>
      </w:r>
      <w:r w:rsidR="00442398">
        <w:t xml:space="preserve">primo </w:t>
      </w:r>
      <w:r>
        <w:t>fiduciario</w:t>
      </w:r>
      <w:r w:rsidR="006368A1">
        <w:t xml:space="preserve"> </w:t>
      </w:r>
      <w:r w:rsidR="00442398">
        <w:t>da inserire nella banca dati</w:t>
      </w:r>
      <w:r>
        <w:t xml:space="preserve"> __________________</w:t>
      </w:r>
    </w:p>
    <w:p w:rsidR="005C5306" w:rsidRDefault="005C5306" w:rsidP="006368A1">
      <w:pPr>
        <w:ind w:left="2124" w:firstLine="708"/>
      </w:pPr>
      <w:r>
        <w:t xml:space="preserve">Firma </w:t>
      </w:r>
      <w:r w:rsidR="006368A1">
        <w:t xml:space="preserve">del secondo </w:t>
      </w:r>
      <w:r>
        <w:t>f</w:t>
      </w:r>
      <w:r w:rsidR="00442398">
        <w:t>iduciario indicato nella DAT</w:t>
      </w:r>
      <w:r>
        <w:t xml:space="preserve"> _</w:t>
      </w:r>
      <w:r w:rsidR="00442398">
        <w:t>__</w:t>
      </w:r>
      <w:r w:rsidR="005A69F0">
        <w:t>___</w:t>
      </w:r>
      <w:r w:rsidR="00442398">
        <w:t>_</w:t>
      </w:r>
      <w:r>
        <w:t>________________</w:t>
      </w:r>
    </w:p>
    <w:p w:rsidR="005F5FA6" w:rsidRDefault="005F5FA6" w:rsidP="008C6069"/>
    <w:sectPr w:rsidR="005F5FA6" w:rsidSect="008C6069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62C05"/>
    <w:multiLevelType w:val="hybridMultilevel"/>
    <w:tmpl w:val="D23CF9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A6"/>
    <w:rsid w:val="0020670D"/>
    <w:rsid w:val="003B08C7"/>
    <w:rsid w:val="00400669"/>
    <w:rsid w:val="00442398"/>
    <w:rsid w:val="005A69F0"/>
    <w:rsid w:val="005B37C9"/>
    <w:rsid w:val="005C5306"/>
    <w:rsid w:val="005F5FA6"/>
    <w:rsid w:val="006368A1"/>
    <w:rsid w:val="00661DE7"/>
    <w:rsid w:val="006B058B"/>
    <w:rsid w:val="007849E6"/>
    <w:rsid w:val="008C6069"/>
    <w:rsid w:val="00904871"/>
    <w:rsid w:val="00C86F52"/>
    <w:rsid w:val="00DA038E"/>
    <w:rsid w:val="00E661FA"/>
    <w:rsid w:val="00EC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5FA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6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606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048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5FA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6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606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048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p@comune.pergine.t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Pergine Valsugana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Rodler Miriam</dc:creator>
  <cp:lastModifiedBy>Sighel Esther</cp:lastModifiedBy>
  <cp:revision>13</cp:revision>
  <cp:lastPrinted>2023-09-25T15:07:00Z</cp:lastPrinted>
  <dcterms:created xsi:type="dcterms:W3CDTF">2023-09-25T14:47:00Z</dcterms:created>
  <dcterms:modified xsi:type="dcterms:W3CDTF">2023-09-26T06:15:00Z</dcterms:modified>
</cp:coreProperties>
</file>