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9EBB" w14:textId="77777777" w:rsidR="00A67907" w:rsidRPr="008467BB" w:rsidRDefault="00A67907" w:rsidP="00A67907">
      <w:pPr>
        <w:tabs>
          <w:tab w:val="left" w:pos="2552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4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8"/>
      </w:tblGrid>
      <w:tr w:rsidR="00D70344" w14:paraId="374D8A94" w14:textId="77777777" w:rsidTr="00484CAE">
        <w:trPr>
          <w:trHeight w:val="1996"/>
        </w:trPr>
        <w:tc>
          <w:tcPr>
            <w:tcW w:w="5000" w:type="pct"/>
            <w:tcBorders>
              <w:right w:val="single" w:sz="4" w:space="0" w:color="auto"/>
            </w:tcBorders>
            <w:vAlign w:val="center"/>
          </w:tcPr>
          <w:tbl>
            <w:tblPr>
              <w:tblStyle w:val="Grigliatabella"/>
              <w:tblW w:w="5204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1"/>
              <w:gridCol w:w="8271"/>
              <w:gridCol w:w="1773"/>
            </w:tblGrid>
            <w:tr w:rsidR="00825124" w14:paraId="602E9B23" w14:textId="77777777" w:rsidTr="00DA6056">
              <w:tc>
                <w:tcPr>
                  <w:tcW w:w="650" w:type="pct"/>
                  <w:vAlign w:val="center"/>
                </w:tcPr>
                <w:p w14:paraId="7EBA568E" w14:textId="77777777" w:rsidR="00825124" w:rsidRDefault="00825124" w:rsidP="00DA6056">
                  <w:pPr>
                    <w:tabs>
                      <w:tab w:val="left" w:pos="2552"/>
                    </w:tabs>
                    <w:jc w:val="center"/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noProof/>
                      <w:sz w:val="28"/>
                    </w:rPr>
                    <w:drawing>
                      <wp:inline distT="0" distB="0" distL="0" distR="0" wp14:anchorId="6DD620C3" wp14:editId="4AB3D3B9">
                        <wp:extent cx="757555" cy="969010"/>
                        <wp:effectExtent l="0" t="0" r="0" b="0"/>
                        <wp:docPr id="5" name="Immagin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7555" cy="969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82" w:type="pct"/>
                  <w:vAlign w:val="center"/>
                </w:tcPr>
                <w:p w14:paraId="4D9771B5" w14:textId="77777777" w:rsidR="00825124" w:rsidRPr="008467BB" w:rsidRDefault="00825124" w:rsidP="00DA6056">
                  <w:pPr>
                    <w:tabs>
                      <w:tab w:val="left" w:pos="2552"/>
                    </w:tabs>
                    <w:spacing w:before="10" w:after="1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8467BB">
                    <w:rPr>
                      <w:rFonts w:ascii="Arial" w:hAnsi="Arial" w:cs="Arial"/>
                      <w:bCs/>
                      <w:sz w:val="22"/>
                      <w:szCs w:val="22"/>
                    </w:rPr>
                    <w:t>Al COMUNE di</w:t>
                  </w:r>
                </w:p>
                <w:p w14:paraId="45F20ACA" w14:textId="77777777" w:rsidR="00825124" w:rsidRPr="008467BB" w:rsidRDefault="00825124" w:rsidP="00DA6056">
                  <w:pPr>
                    <w:tabs>
                      <w:tab w:val="left" w:pos="2552"/>
                    </w:tabs>
                    <w:spacing w:before="10" w:after="10"/>
                    <w:jc w:val="center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 w:rsidRPr="008467BB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PERGINE VALSUGANA</w:t>
                  </w:r>
                </w:p>
                <w:p w14:paraId="7194BFA5" w14:textId="77777777" w:rsidR="00825124" w:rsidRPr="0004224C" w:rsidRDefault="00825124" w:rsidP="00DA6056">
                  <w:pPr>
                    <w:spacing w:before="10" w:after="10"/>
                    <w:ind w:left="426" w:hanging="426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04224C">
                    <w:rPr>
                      <w:rFonts w:ascii="Arial" w:hAnsi="Arial" w:cs="Arial"/>
                      <w:sz w:val="22"/>
                    </w:rPr>
                    <w:t>DIREZIONE SERVIZI AI CITTADINI</w:t>
                  </w:r>
                </w:p>
                <w:p w14:paraId="72891C18" w14:textId="77777777" w:rsidR="00825124" w:rsidRPr="0004224C" w:rsidRDefault="00825124" w:rsidP="00DA6056">
                  <w:pPr>
                    <w:spacing w:before="10" w:after="10"/>
                    <w:ind w:left="426" w:hanging="426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04224C">
                    <w:rPr>
                      <w:rFonts w:ascii="Arial" w:hAnsi="Arial" w:cs="Arial"/>
                      <w:sz w:val="22"/>
                    </w:rPr>
                    <w:t>Ufficio Attività sociali, sport e cultura</w:t>
                  </w:r>
                </w:p>
                <w:p w14:paraId="1107A800" w14:textId="77777777" w:rsidR="00825124" w:rsidRPr="0004224C" w:rsidRDefault="00825124" w:rsidP="00DA6056">
                  <w:pPr>
                    <w:spacing w:before="10" w:after="10"/>
                    <w:ind w:left="426" w:hanging="426"/>
                    <w:jc w:val="center"/>
                    <w:rPr>
                      <w:rFonts w:ascii="Arial" w:hAnsi="Arial" w:cs="Arial"/>
                      <w:sz w:val="22"/>
                      <w:u w:val="single"/>
                    </w:rPr>
                  </w:pPr>
                  <w:r>
                    <w:rPr>
                      <w:rFonts w:ascii="Arial" w:hAnsi="Arial" w:cs="Arial"/>
                      <w:sz w:val="22"/>
                    </w:rPr>
                    <w:t xml:space="preserve">Piazza </w:t>
                  </w:r>
                  <w:r w:rsidRPr="0004224C">
                    <w:rPr>
                      <w:rFonts w:ascii="Arial" w:hAnsi="Arial" w:cs="Arial"/>
                      <w:sz w:val="22"/>
                    </w:rPr>
                    <w:t xml:space="preserve">Garibaldi, </w:t>
                  </w:r>
                  <w:r>
                    <w:rPr>
                      <w:rFonts w:ascii="Arial" w:hAnsi="Arial" w:cs="Arial"/>
                      <w:sz w:val="22"/>
                    </w:rPr>
                    <w:t>7</w:t>
                  </w:r>
                  <w:r w:rsidRPr="0004224C">
                    <w:rPr>
                      <w:rFonts w:ascii="Arial" w:hAnsi="Arial" w:cs="Arial"/>
                      <w:sz w:val="22"/>
                    </w:rPr>
                    <w:t xml:space="preserve"> - 38057 PERGINE VALSUGANA</w:t>
                  </w:r>
                  <w:r>
                    <w:rPr>
                      <w:rFonts w:ascii="Arial" w:hAnsi="Arial" w:cs="Arial"/>
                      <w:sz w:val="22"/>
                    </w:rPr>
                    <w:t xml:space="preserve"> (TN)</w:t>
                  </w:r>
                </w:p>
                <w:p w14:paraId="6DC4D566" w14:textId="77777777" w:rsidR="00825124" w:rsidRPr="00D84851" w:rsidRDefault="00825124" w:rsidP="00DA6056">
                  <w:pPr>
                    <w:jc w:val="center"/>
                    <w:rPr>
                      <w:rFonts w:ascii="Arial" w:hAnsi="Arial" w:cs="Arial"/>
                    </w:rPr>
                  </w:pPr>
                  <w:r w:rsidRPr="003A0BAA">
                    <w:rPr>
                      <w:rFonts w:ascii="Arial" w:hAnsi="Arial" w:cs="Arial"/>
                      <w:sz w:val="18"/>
                      <w:szCs w:val="18"/>
                    </w:rPr>
                    <w:t>e-mail:</w:t>
                  </w:r>
                  <w:r w:rsidRPr="00D84851">
                    <w:rPr>
                      <w:rFonts w:ascii="Arial" w:hAnsi="Arial" w:cs="Arial"/>
                    </w:rPr>
                    <w:t xml:space="preserve"> </w:t>
                  </w:r>
                  <w:hyperlink r:id="rId8" w:history="1">
                    <w:r w:rsidRPr="003A0BAA">
                      <w:rPr>
                        <w:rStyle w:val="Collegamentoipertestuale"/>
                        <w:rFonts w:ascii="Arial" w:hAnsi="Arial" w:cs="Arial"/>
                        <w:sz w:val="18"/>
                        <w:szCs w:val="18"/>
                      </w:rPr>
                      <w:t>protocollo@comune.pergine.tn.it</w:t>
                    </w:r>
                  </w:hyperlink>
                  <w:r w:rsidRPr="00D84851">
                    <w:rPr>
                      <w:rFonts w:ascii="Arial" w:hAnsi="Arial" w:cs="Arial"/>
                    </w:rPr>
                    <w:t xml:space="preserve"> </w:t>
                  </w:r>
                </w:p>
                <w:p w14:paraId="333B9C3F" w14:textId="77777777" w:rsidR="00825124" w:rsidRPr="00D84851" w:rsidRDefault="00825124" w:rsidP="00DA6056">
                  <w:pPr>
                    <w:jc w:val="center"/>
                    <w:rPr>
                      <w:rFonts w:ascii="Arial" w:hAnsi="Arial" w:cs="Arial"/>
                      <w:color w:val="0000FF"/>
                      <w:u w:val="single"/>
                    </w:rPr>
                  </w:pPr>
                  <w:r w:rsidRPr="003A0BAA">
                    <w:rPr>
                      <w:rFonts w:ascii="Arial" w:hAnsi="Arial" w:cs="Arial"/>
                      <w:sz w:val="18"/>
                      <w:szCs w:val="18"/>
                    </w:rPr>
                    <w:t>PEC:</w:t>
                  </w:r>
                  <w:r w:rsidRPr="00D84851">
                    <w:rPr>
                      <w:rFonts w:ascii="Arial" w:hAnsi="Arial" w:cs="Arial"/>
                    </w:rPr>
                    <w:t xml:space="preserve"> </w:t>
                  </w:r>
                  <w:hyperlink r:id="rId9" w:history="1">
                    <w:r w:rsidRPr="003A0BAA">
                      <w:rPr>
                        <w:rStyle w:val="Collegamentoipertestuale"/>
                        <w:rFonts w:ascii="Arial" w:hAnsi="Arial" w:cs="Arial"/>
                        <w:sz w:val="18"/>
                        <w:szCs w:val="18"/>
                      </w:rPr>
                      <w:t>protocollo@pec.comune.pergine.tn.it</w:t>
                    </w:r>
                  </w:hyperlink>
                  <w:r>
                    <w:rPr>
                      <w:rStyle w:val="Collegamentoipertestuale"/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F27DB3">
                    <w:rPr>
                      <w:rStyle w:val="Collegamentoipertestuale"/>
                      <w:rFonts w:ascii="Arial" w:hAnsi="Arial" w:cs="Arial"/>
                      <w:b/>
                      <w:sz w:val="18"/>
                      <w:szCs w:val="18"/>
                    </w:rPr>
                    <w:t>(utilizzabile solo se inviato da altra casella pec)</w:t>
                  </w:r>
                </w:p>
              </w:tc>
              <w:tc>
                <w:tcPr>
                  <w:tcW w:w="768" w:type="pct"/>
                </w:tcPr>
                <w:p w14:paraId="10E5EFD6" w14:textId="77777777" w:rsidR="00825124" w:rsidRPr="008467BB" w:rsidRDefault="00825124" w:rsidP="00DA6056">
                  <w:pPr>
                    <w:tabs>
                      <w:tab w:val="left" w:pos="2552"/>
                    </w:tabs>
                    <w:spacing w:before="10" w:after="1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70288F8" w14:textId="77777777" w:rsidR="00D70344" w:rsidRPr="00D84851" w:rsidRDefault="00D70344" w:rsidP="001C6BCC">
            <w:pPr>
              <w:jc w:val="center"/>
              <w:rPr>
                <w:rFonts w:ascii="Arial" w:hAnsi="Arial" w:cs="Arial"/>
                <w:color w:val="0000FF"/>
                <w:u w:val="single"/>
              </w:rPr>
            </w:pPr>
          </w:p>
        </w:tc>
      </w:tr>
    </w:tbl>
    <w:p w14:paraId="34CA2C9A" w14:textId="77777777" w:rsidR="00A67907" w:rsidRPr="002E7206" w:rsidRDefault="00A67907" w:rsidP="00A67907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A67907" w:rsidRPr="002E7206" w14:paraId="614EABBD" w14:textId="77777777" w:rsidTr="001C6BCC">
        <w:tc>
          <w:tcPr>
            <w:tcW w:w="5000" w:type="pct"/>
            <w:shd w:val="clear" w:color="auto" w:fill="BFBFBF" w:themeFill="background1" w:themeFillShade="BF"/>
          </w:tcPr>
          <w:p w14:paraId="55EC3233" w14:textId="77777777" w:rsidR="00A67907" w:rsidRPr="002E7206" w:rsidRDefault="00A67907" w:rsidP="00A67907">
            <w:pPr>
              <w:spacing w:before="120" w:after="120"/>
              <w:ind w:left="1276" w:hanging="12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>OGGETTO: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AA763A">
              <w:rPr>
                <w:rFonts w:ascii="Arial" w:hAnsi="Arial" w:cs="Arial"/>
                <w:b/>
                <w:bCs/>
                <w:sz w:val="22"/>
                <w:szCs w:val="22"/>
              </w:rPr>
              <w:t>DOMANDA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FINANZIAMENTO PER </w:t>
            </w:r>
            <w:r w:rsidR="00EE64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ACQUISTO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ATTREZZATURE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E64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SPORTIVE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 L’ANNO 202</w:t>
            </w:r>
            <w:sdt>
              <w:sdtPr>
                <w:rPr>
                  <w:rStyle w:val="Stile1"/>
                  <w:b/>
                  <w:highlight w:val="lightGray"/>
                  <w:shd w:val="clear" w:color="auto" w:fill="D9D9D9" w:themeFill="background1" w:themeFillShade="D9"/>
                </w:rPr>
                <w:id w:val="1146786760"/>
                <w:placeholder>
                  <w:docPart w:val="FFB913BF0D9245E69D8D8A52F6F8098D"/>
                </w:placeholder>
              </w:sdtPr>
              <w:sdtEndPr>
                <w:rPr>
                  <w:rStyle w:val="Carpredefinitoparagrafo"/>
                  <w:rFonts w:ascii="Times New Roman" w:hAnsi="Times New Roman" w:cs="Arial"/>
                  <w:sz w:val="24"/>
                  <w:szCs w:val="22"/>
                </w:rPr>
              </w:sdtEndPr>
              <w:sdtContent>
                <w:r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</w:sdtContent>
            </w:sdt>
          </w:p>
        </w:tc>
      </w:tr>
    </w:tbl>
    <w:p w14:paraId="221F4A01" w14:textId="77777777" w:rsidR="00A67907" w:rsidRPr="002E7206" w:rsidRDefault="00A67907" w:rsidP="00A67907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4"/>
        <w:gridCol w:w="181"/>
        <w:gridCol w:w="367"/>
        <w:gridCol w:w="458"/>
        <w:gridCol w:w="500"/>
        <w:gridCol w:w="563"/>
        <w:gridCol w:w="544"/>
        <w:gridCol w:w="581"/>
        <w:gridCol w:w="990"/>
        <w:gridCol w:w="819"/>
        <w:gridCol w:w="1025"/>
        <w:gridCol w:w="1359"/>
        <w:gridCol w:w="936"/>
        <w:gridCol w:w="461"/>
        <w:gridCol w:w="256"/>
        <w:gridCol w:w="636"/>
      </w:tblGrid>
      <w:tr w:rsidR="000170D5" w:rsidRPr="00CA1CB7" w14:paraId="1FDAC656" w14:textId="77777777" w:rsidTr="002F5D5C">
        <w:tc>
          <w:tcPr>
            <w:tcW w:w="108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40E8F" w14:textId="77777777" w:rsidR="000170D5" w:rsidRPr="00CA1CB7" w:rsidRDefault="000170D5" w:rsidP="002F5D5C">
            <w:pPr>
              <w:pStyle w:val="Rientrocorpodeltesto"/>
              <w:spacing w:before="60" w:after="60"/>
              <w:ind w:left="0" w:right="-1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sdt>
          <w:sdtPr>
            <w:rPr>
              <w:rStyle w:val="Stile1"/>
              <w:b/>
              <w:highlight w:val="lightGray"/>
            </w:rPr>
            <w:id w:val="-1489318556"/>
            <w:placeholder>
              <w:docPart w:val="98215B7D2CF24D4E8FFCEB653AC81108"/>
            </w:placeholder>
          </w:sdtPr>
          <w:sdtEndPr>
            <w:rPr>
              <w:rStyle w:val="Carpredefinitoparagrafo"/>
              <w:rFonts w:ascii="Times New Roman" w:hAnsi="Times New Roman" w:cs="Arial"/>
              <w:sz w:val="24"/>
              <w:szCs w:val="22"/>
            </w:rPr>
          </w:sdtEndPr>
          <w:sdtContent>
            <w:tc>
              <w:tcPr>
                <w:tcW w:w="1678" w:type="pct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6C4F710B" w14:textId="77777777" w:rsidR="000170D5" w:rsidRPr="003A0BAA" w:rsidRDefault="000170D5" w:rsidP="002F5D5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23933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09ED1" w14:textId="77777777" w:rsidR="000170D5" w:rsidRPr="00CA1CB7" w:rsidRDefault="000170D5" w:rsidP="002F5D5C">
            <w:pPr>
              <w:pStyle w:val="Rientrocorpodeltesto"/>
              <w:spacing w:before="60" w:after="60"/>
              <w:ind w:left="-93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sdt>
          <w:sdtPr>
            <w:rPr>
              <w:rStyle w:val="Stile1"/>
              <w:b/>
            </w:rPr>
            <w:id w:val="-1930262095"/>
            <w:placeholder>
              <w:docPart w:val="7E1351B26D23420D85D7B1A803D9F16D"/>
            </w:placeholder>
          </w:sdtPr>
          <w:sdtEndPr>
            <w:rPr>
              <w:rStyle w:val="Carpredefinitoparagrafo"/>
              <w:rFonts w:ascii="Times New Roman" w:hAnsi="Times New Roman" w:cs="Arial"/>
              <w:sz w:val="24"/>
              <w:szCs w:val="22"/>
            </w:rPr>
          </w:sdtEndPr>
          <w:sdtContent>
            <w:tc>
              <w:tcPr>
                <w:tcW w:w="1445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8C9A074" w14:textId="77777777" w:rsidR="000170D5" w:rsidRPr="003A0BAA" w:rsidRDefault="000170D5" w:rsidP="002F5D5C">
                <w:pPr>
                  <w:pStyle w:val="Rientrocorpodeltesto"/>
                  <w:spacing w:before="60" w:after="60"/>
                  <w:ind w:left="-7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D4488" w14:textId="77777777" w:rsidR="000170D5" w:rsidRPr="00CA1CB7" w:rsidRDefault="000170D5" w:rsidP="002F5D5C">
            <w:pPr>
              <w:pStyle w:val="Rientrocorpodeltesto"/>
              <w:spacing w:before="60" w:after="60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52411820"/>
                <w:placeholder>
                  <w:docPart w:val="0E9A69072D7F4375B65D05B477055E46"/>
                </w:placeholder>
              </w:sdtPr>
              <w:sdtEndPr>
                <w:rPr>
                  <w:rStyle w:val="Testosegnaposto"/>
                  <w:color w:val="808080"/>
                  <w:highlight w:val="lightGray"/>
                </w:rPr>
              </w:sdtEndPr>
              <w:sdtContent>
                <w:r w:rsidRPr="00623933">
                  <w:rPr>
                    <w:rStyle w:val="Testosegnaposto"/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Pr="00CA1CB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170D5" w:rsidRPr="00CA1CB7" w14:paraId="54750369" w14:textId="77777777" w:rsidTr="002F5D5C"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79C2C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7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2F100A" w14:textId="77777777" w:rsidR="000170D5" w:rsidRPr="00CA1CB7" w:rsidRDefault="007628FC" w:rsidP="002F5D5C">
            <w:pPr>
              <w:pStyle w:val="Rientrocorpodeltesto"/>
              <w:spacing w:before="60" w:after="60"/>
              <w:ind w:left="-76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82398392"/>
                <w:placeholder>
                  <w:docPart w:val="EE3FFC4E833243B09289FABC36496F93"/>
                </w:placeholder>
              </w:sdtPr>
              <w:sdtEndPr/>
              <w:sdtContent>
                <w:r w:rsidR="000170D5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7111F" w14:textId="77777777" w:rsidR="000170D5" w:rsidRPr="00CA1CB7" w:rsidRDefault="000170D5" w:rsidP="002F5D5C">
            <w:pPr>
              <w:pStyle w:val="Rientrocorpodeltesto"/>
              <w:spacing w:before="60" w:after="60"/>
              <w:ind w:left="-98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e residente 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21912965"/>
            <w:placeholder>
              <w:docPart w:val="85F888B0034046ED9B56C7AC35DCA3B7"/>
            </w:placeholder>
          </w:sdtPr>
          <w:sdtEndPr/>
          <w:sdtContent>
            <w:tc>
              <w:tcPr>
                <w:tcW w:w="3110" w:type="pct"/>
                <w:gridSpan w:val="8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4A8A2AA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3A0BAA"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  <w:t>°°°°</w:t>
                </w:r>
              </w:p>
            </w:tc>
          </w:sdtContent>
        </w:sdt>
      </w:tr>
      <w:tr w:rsidR="000170D5" w:rsidRPr="00CA1CB7" w14:paraId="396C6353" w14:textId="77777777" w:rsidTr="002F5D5C">
        <w:tc>
          <w:tcPr>
            <w:tcW w:w="84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C111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441902748"/>
            <w:placeholder>
              <w:docPart w:val="B1542BB66E86451D9DD635C1F043485B"/>
            </w:placeholder>
          </w:sdtPr>
          <w:sdtEndPr/>
          <w:sdtContent>
            <w:tc>
              <w:tcPr>
                <w:tcW w:w="3511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5CB6E90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D456F" w14:textId="77777777" w:rsidR="000170D5" w:rsidRPr="00CA1CB7" w:rsidRDefault="000170D5" w:rsidP="002F5D5C">
            <w:pPr>
              <w:pStyle w:val="Rientrocorpodeltesto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628206574"/>
            <w:placeholder>
              <w:docPart w:val="25A07CDDA71B471F80286AD0163E6F29"/>
            </w:placeholder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D3D72DC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99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CA1CB7" w14:paraId="7D875280" w14:textId="77777777" w:rsidTr="002F5D5C">
        <w:tc>
          <w:tcPr>
            <w:tcW w:w="62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B354E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CA1CB7">
              <w:rPr>
                <w:rFonts w:ascii="Arial" w:hAnsi="Arial" w:cs="Arial"/>
                <w:sz w:val="22"/>
                <w:szCs w:val="22"/>
              </w:rPr>
              <w:t xml:space="preserve"> Tel.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756439574"/>
            <w:placeholder>
              <w:docPart w:val="C07715B0083B4BDCB1A1A9AD896749CF"/>
            </w:placeholder>
          </w:sdtPr>
          <w:sdtEndPr/>
          <w:sdtContent>
            <w:tc>
              <w:tcPr>
                <w:tcW w:w="730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AA8B61F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01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F935D" w14:textId="77777777" w:rsidR="000170D5" w:rsidRPr="00CA1CB7" w:rsidRDefault="000170D5" w:rsidP="002F5D5C">
            <w:pPr>
              <w:pStyle w:val="Rientrocorpodeltesto"/>
              <w:spacing w:before="60" w:after="60"/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54367109"/>
            <w:placeholder>
              <w:docPart w:val="786CEB9374174F4B904DC1A7308F6ABC"/>
            </w:placeholder>
          </w:sdtPr>
          <w:sdtEndPr/>
          <w:sdtContent>
            <w:tc>
              <w:tcPr>
                <w:tcW w:w="2635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EA510EE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8D4C89" w14:paraId="4C0343FB" w14:textId="77777777" w:rsidTr="002F5D5C">
        <w:tc>
          <w:tcPr>
            <w:tcW w:w="236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4E2BF" w14:textId="77777777" w:rsidR="000170D5" w:rsidRPr="008D4C89" w:rsidRDefault="009B5C82" w:rsidP="00A14583">
            <w:pPr>
              <w:pStyle w:val="Rientrocorpodeltesto"/>
              <w:spacing w:before="60" w:after="60"/>
              <w:ind w:left="-10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q</w:t>
            </w:r>
            <w:r w:rsidR="000170D5">
              <w:rPr>
                <w:rFonts w:ascii="Arial" w:hAnsi="Arial" w:cs="Arial"/>
                <w:sz w:val="22"/>
                <w:szCs w:val="22"/>
              </w:rPr>
              <w:t>uale Legale rappresentante dell’</w:t>
            </w:r>
            <w:r w:rsidR="00A14583">
              <w:rPr>
                <w:rFonts w:ascii="Arial" w:hAnsi="Arial" w:cs="Arial"/>
                <w:sz w:val="22"/>
                <w:szCs w:val="22"/>
              </w:rPr>
              <w:t>Ente Sportivo</w:t>
            </w:r>
            <w:r w:rsidR="000170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2BA91A" w14:textId="77777777" w:rsidR="000170D5" w:rsidRPr="008D4C89" w:rsidRDefault="000170D5" w:rsidP="002F5D5C">
            <w:pPr>
              <w:pStyle w:val="Rientrocorpodeltesto"/>
              <w:spacing w:before="60" w:after="60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449379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</w:tr>
      <w:tr w:rsidR="000170D5" w:rsidRPr="008D1BEF" w14:paraId="5E80B602" w14:textId="77777777" w:rsidTr="002F5D5C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BF7D" w14:textId="77777777" w:rsidR="000170D5" w:rsidRPr="008D1BEF" w:rsidRDefault="009B5C82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A14583">
              <w:rPr>
                <w:rFonts w:ascii="Arial" w:hAnsi="Arial" w:cs="Arial"/>
                <w:sz w:val="22"/>
                <w:szCs w:val="22"/>
              </w:rPr>
              <w:t>scritto</w:t>
            </w:r>
            <w:r w:rsidR="000170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E6F2" w14:textId="77777777" w:rsidR="000170D5" w:rsidRDefault="007628FC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18976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0D5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0170D5">
              <w:rPr>
                <w:rFonts w:ascii="Arial" w:hAnsi="Arial" w:cs="Arial"/>
                <w:sz w:val="22"/>
                <w:szCs w:val="22"/>
              </w:rPr>
              <w:t xml:space="preserve">  al Registro comunale delle Associazioni</w:t>
            </w:r>
          </w:p>
          <w:p w14:paraId="0DD97ECD" w14:textId="77777777" w:rsidR="00E96537" w:rsidRPr="008D1BEF" w:rsidRDefault="007628FC" w:rsidP="00E96537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77795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537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E96537">
              <w:rPr>
                <w:rFonts w:ascii="Arial" w:hAnsi="Arial" w:cs="Arial"/>
                <w:sz w:val="22"/>
                <w:szCs w:val="22"/>
              </w:rPr>
              <w:t xml:space="preserve">  al 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 xml:space="preserve">Registro </w:t>
            </w:r>
            <w:r w:rsidR="00E96537">
              <w:rPr>
                <w:rFonts w:ascii="Arial" w:hAnsi="Arial" w:cs="Arial"/>
                <w:sz w:val="22"/>
                <w:szCs w:val="22"/>
              </w:rPr>
              <w:t xml:space="preserve">delle Associazioni Sportive 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>(R</w:t>
            </w:r>
            <w:r w:rsidR="00E96537">
              <w:rPr>
                <w:rFonts w:ascii="Arial" w:hAnsi="Arial" w:cs="Arial"/>
                <w:sz w:val="22"/>
                <w:szCs w:val="22"/>
              </w:rPr>
              <w:t>A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>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2A61" w14:textId="77777777" w:rsidR="000170D5" w:rsidRPr="008D1BEF" w:rsidRDefault="000170D5" w:rsidP="002F5D5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0D5" w:rsidRPr="008D1BEF" w14:paraId="739091B2" w14:textId="77777777" w:rsidTr="002F5D5C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364CA" w14:textId="77777777" w:rsidR="000170D5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48BC" w14:textId="77777777" w:rsidR="000170D5" w:rsidRDefault="007628FC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4774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537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0170D5">
              <w:rPr>
                <w:rFonts w:ascii="Arial" w:hAnsi="Arial" w:cs="Arial"/>
                <w:sz w:val="22"/>
                <w:szCs w:val="22"/>
              </w:rPr>
              <w:t xml:space="preserve">  al </w:t>
            </w:r>
            <w:r w:rsidR="000170D5" w:rsidRPr="00337499">
              <w:rPr>
                <w:rFonts w:ascii="Arial" w:hAnsi="Arial" w:cs="Arial"/>
                <w:sz w:val="22"/>
                <w:szCs w:val="22"/>
              </w:rPr>
              <w:t>Registro unico del Terzo Settore (RUNTS)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94CB6" w14:textId="77777777" w:rsidR="000170D5" w:rsidRDefault="000170D5" w:rsidP="002F5D5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0D5" w:rsidRPr="008D1BEF" w14:paraId="4DAC5CC4" w14:textId="77777777" w:rsidTr="002F5D5C">
        <w:tc>
          <w:tcPr>
            <w:tcW w:w="161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2409E" w14:textId="77777777" w:rsidR="000170D5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con sede nel Comune di: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6751245"/>
          </w:sdtPr>
          <w:sdtEndPr/>
          <w:sdtContent>
            <w:tc>
              <w:tcPr>
                <w:tcW w:w="3389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EE5B70D" w14:textId="77777777" w:rsidR="000170D5" w:rsidRDefault="000170D5" w:rsidP="002F5D5C">
                <w:pPr>
                  <w:pStyle w:val="Rientrocorpodeltesto"/>
                  <w:spacing w:before="60" w:after="60"/>
                  <w:ind w:left="-36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8D1BEF" w14:paraId="14959A95" w14:textId="77777777" w:rsidTr="002F5D5C">
        <w:trPr>
          <w:trHeight w:val="529"/>
        </w:trPr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FAC88" w14:textId="77777777" w:rsidR="000170D5" w:rsidRPr="008D1BEF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34147980"/>
          </w:sdtPr>
          <w:sdtEndPr/>
          <w:sdtContent>
            <w:tc>
              <w:tcPr>
                <w:tcW w:w="3001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F3ADBBD" w14:textId="77777777" w:rsidR="000170D5" w:rsidRPr="008D1BEF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C9E94" w14:textId="77777777" w:rsidR="000170D5" w:rsidRPr="008D1BEF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4898526"/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6F2C6117" w14:textId="77777777" w:rsidR="000170D5" w:rsidRPr="008D1BEF" w:rsidRDefault="000170D5" w:rsidP="002F5D5C">
                <w:pPr>
                  <w:pStyle w:val="Rientrocorpodeltesto"/>
                  <w:spacing w:before="60" w:after="60"/>
                  <w:ind w:left="-112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743626" w14:paraId="67ED1282" w14:textId="77777777" w:rsidTr="002F5D5C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7F6E8" w14:textId="77777777" w:rsidR="000170D5" w:rsidRPr="00743626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Fiscale / p.IVA: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6571175"/>
          </w:sdtPr>
          <w:sdtEndPr/>
          <w:sdtContent>
            <w:tc>
              <w:tcPr>
                <w:tcW w:w="3650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BA805A3" w14:textId="77777777" w:rsidR="000170D5" w:rsidRPr="00743626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743626" w14:paraId="201474DF" w14:textId="77777777" w:rsidTr="002F5D5C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EC55" w14:textId="77777777" w:rsidR="000170D5" w:rsidRDefault="000170D5" w:rsidP="00407B5F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07B5F">
              <w:rPr>
                <w:rFonts w:ascii="Arial" w:hAnsi="Arial" w:cs="Arial"/>
                <w:sz w:val="22"/>
                <w:szCs w:val="22"/>
              </w:rPr>
              <w:t xml:space="preserve">e-mail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39362580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1D629F5" w14:textId="77777777" w:rsidR="000170D5" w:rsidRPr="00595F09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407B5F" w:rsidRPr="00743626" w14:paraId="08CC3630" w14:textId="77777777" w:rsidTr="002F5D5C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452D2" w14:textId="77777777" w:rsidR="00407B5F" w:rsidRPr="00CA1CB7" w:rsidRDefault="00407B5F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PEC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913036609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B7A2AE4" w14:textId="77777777" w:rsidR="00407B5F" w:rsidRDefault="00407B5F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1D477C3F" w14:textId="77777777" w:rsidR="00A67907" w:rsidRPr="00DB65CA" w:rsidRDefault="00A67907" w:rsidP="00A67907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DB65CA">
        <w:rPr>
          <w:rFonts w:ascii="Arial" w:hAnsi="Arial" w:cs="Arial"/>
          <w:b/>
          <w:bCs/>
          <w:sz w:val="32"/>
          <w:szCs w:val="32"/>
        </w:rPr>
        <w:t>C H I E D E</w:t>
      </w:r>
    </w:p>
    <w:p w14:paraId="5A764830" w14:textId="77777777" w:rsidR="00A67907" w:rsidRPr="00E96537" w:rsidRDefault="00A67907" w:rsidP="00A679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E96537">
        <w:rPr>
          <w:rFonts w:ascii="Arial" w:hAnsi="Arial" w:cs="Arial"/>
          <w:sz w:val="22"/>
          <w:szCs w:val="22"/>
        </w:rPr>
        <w:t>in riferiment</w:t>
      </w:r>
      <w:r w:rsidR="00E96537" w:rsidRPr="00E96537">
        <w:rPr>
          <w:rFonts w:ascii="Arial" w:hAnsi="Arial" w:cs="Arial"/>
          <w:sz w:val="22"/>
          <w:szCs w:val="22"/>
        </w:rPr>
        <w:t>o ai benefici di cui al Capo VI</w:t>
      </w:r>
      <w:r w:rsidR="009E48E4">
        <w:rPr>
          <w:rFonts w:ascii="Arial" w:hAnsi="Arial" w:cs="Arial"/>
          <w:sz w:val="22"/>
          <w:szCs w:val="22"/>
        </w:rPr>
        <w:t xml:space="preserve"> del </w:t>
      </w:r>
      <w:r w:rsidR="00A14583">
        <w:rPr>
          <w:rFonts w:ascii="Arial" w:hAnsi="Arial" w:cs="Arial"/>
          <w:sz w:val="22"/>
          <w:szCs w:val="22"/>
        </w:rPr>
        <w:t xml:space="preserve">vigente </w:t>
      </w:r>
      <w:r w:rsidR="00E96537" w:rsidRPr="00E96537">
        <w:rPr>
          <w:rFonts w:ascii="Arial" w:hAnsi="Arial" w:cs="Arial"/>
          <w:sz w:val="22"/>
          <w:szCs w:val="22"/>
        </w:rPr>
        <w:t>Regolamento comunale per l’erogazione ad enti sportivi di contributi per lo sviluppo e la promozione dell’attività sportiva</w:t>
      </w:r>
      <w:r w:rsidRPr="00E96537">
        <w:rPr>
          <w:rFonts w:ascii="Arial" w:hAnsi="Arial" w:cs="Arial"/>
          <w:sz w:val="22"/>
          <w:szCs w:val="22"/>
        </w:rPr>
        <w:t xml:space="preserve">, </w:t>
      </w:r>
      <w:r w:rsidRPr="00E96537">
        <w:rPr>
          <w:rFonts w:ascii="Arial" w:hAnsi="Arial" w:cs="Arial"/>
          <w:b/>
          <w:sz w:val="22"/>
          <w:szCs w:val="22"/>
        </w:rPr>
        <w:t xml:space="preserve">l’assegnazione di un contributo per l'anno </w:t>
      </w:r>
      <w:r w:rsidRPr="00E96537">
        <w:rPr>
          <w:rFonts w:ascii="Arial" w:hAnsi="Arial" w:cs="Arial"/>
          <w:b/>
          <w:sz w:val="22"/>
          <w:szCs w:val="22"/>
          <w:u w:val="single"/>
        </w:rPr>
        <w:t>202</w:t>
      </w:r>
      <w:sdt>
        <w:sdtPr>
          <w:rPr>
            <w:rStyle w:val="Stile1"/>
            <w:rFonts w:cs="Arial"/>
            <w:b/>
            <w:szCs w:val="22"/>
            <w:highlight w:val="lightGray"/>
            <w:u w:val="single"/>
          </w:rPr>
          <w:id w:val="979107150"/>
        </w:sdtPr>
        <w:sdtEndPr>
          <w:rPr>
            <w:rStyle w:val="Carpredefinitoparagrafo"/>
            <w:rFonts w:ascii="Times New Roman" w:hAnsi="Times New Roman"/>
            <w:sz w:val="24"/>
          </w:rPr>
        </w:sdtEndPr>
        <w:sdtContent>
          <w:r w:rsidRPr="00E96537">
            <w:rPr>
              <w:rStyle w:val="Stile1"/>
              <w:rFonts w:cs="Arial"/>
              <w:b/>
              <w:szCs w:val="22"/>
              <w:u w:val="single"/>
              <w:shd w:val="clear" w:color="auto" w:fill="D9D9D9" w:themeFill="background1" w:themeFillShade="D9"/>
            </w:rPr>
            <w:t>°°°</w:t>
          </w:r>
        </w:sdtContent>
      </w:sdt>
      <w:r w:rsidR="00E96537" w:rsidRPr="00E96537">
        <w:rPr>
          <w:rFonts w:ascii="Arial" w:hAnsi="Arial" w:cs="Arial"/>
          <w:sz w:val="22"/>
          <w:szCs w:val="22"/>
        </w:rPr>
        <w:t xml:space="preserve"> </w:t>
      </w:r>
    </w:p>
    <w:p w14:paraId="06BC4856" w14:textId="77777777" w:rsidR="00A67907" w:rsidRPr="002E7206" w:rsidRDefault="00A67907" w:rsidP="00A67907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 tal fine, </w:t>
      </w:r>
      <w:r w:rsidRPr="00760EEC">
        <w:rPr>
          <w:rFonts w:ascii="Arial" w:hAnsi="Arial" w:cs="Arial"/>
          <w:snapToGrid w:val="0"/>
          <w:sz w:val="22"/>
          <w:szCs w:val="22"/>
        </w:rPr>
        <w:t>consapevole</w:t>
      </w:r>
      <w:r w:rsidRPr="00760EEC">
        <w:rPr>
          <w:rFonts w:ascii="Arial" w:hAnsi="Arial" w:cs="Arial"/>
          <w:sz w:val="22"/>
          <w:szCs w:val="22"/>
        </w:rPr>
        <w:t>, ai sensi degli artt. 46 e 47 del d.P.R. 445/2000,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002FB821" w14:textId="77777777" w:rsidR="00A67907" w:rsidRDefault="00A67907" w:rsidP="00FB4C1A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 I C H I A R A</w:t>
      </w:r>
    </w:p>
    <w:p w14:paraId="7F14024D" w14:textId="2E2110CC" w:rsidR="001F4A9A" w:rsidRPr="001F4A9A" w:rsidRDefault="001F4A9A" w:rsidP="001F4A9A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1F4A9A">
        <w:rPr>
          <w:rFonts w:ascii="Arial" w:hAnsi="Arial" w:cs="Arial"/>
          <w:sz w:val="22"/>
          <w:szCs w:val="22"/>
        </w:rPr>
        <w:t xml:space="preserve">di </w:t>
      </w:r>
      <w:r w:rsidRPr="001F4A9A">
        <w:rPr>
          <w:rFonts w:ascii="Arial" w:hAnsi="Arial" w:cs="Arial"/>
          <w:sz w:val="22"/>
          <w:szCs w:val="22"/>
        </w:rPr>
        <w:t xml:space="preserve">svolgere attività sportiva continuativa </w:t>
      </w:r>
      <w:r w:rsidRPr="001F4A9A">
        <w:rPr>
          <w:rFonts w:ascii="Arial" w:hAnsi="Arial" w:cs="Arial"/>
          <w:snapToGrid w:val="0"/>
          <w:sz w:val="22"/>
          <w:szCs w:val="22"/>
        </w:rPr>
        <w:t>sul territorio del Comune</w:t>
      </w:r>
      <w:r w:rsidRPr="001F4A9A">
        <w:rPr>
          <w:rFonts w:ascii="Arial" w:hAnsi="Arial" w:cs="Arial"/>
          <w:sz w:val="22"/>
          <w:szCs w:val="22"/>
        </w:rPr>
        <w:t xml:space="preserve"> di Pergine Valsugana da almeno 12 mesi dalla data di presentazione della domanda di contributo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7"/>
        <w:gridCol w:w="992"/>
        <w:gridCol w:w="1417"/>
        <w:gridCol w:w="2978"/>
        <w:gridCol w:w="1096"/>
      </w:tblGrid>
      <w:tr w:rsidR="00A67907" w14:paraId="538831BC" w14:textId="77777777" w:rsidTr="00FB4C1A">
        <w:tc>
          <w:tcPr>
            <w:tcW w:w="3045" w:type="pct"/>
            <w:gridSpan w:val="3"/>
          </w:tcPr>
          <w:p w14:paraId="41B775E6" w14:textId="77777777" w:rsidR="00A67907" w:rsidRPr="00A67907" w:rsidRDefault="00A67907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67907">
              <w:rPr>
                <w:rFonts w:ascii="Arial" w:hAnsi="Arial" w:cs="Arial"/>
                <w:sz w:val="22"/>
                <w:szCs w:val="22"/>
              </w:rPr>
              <w:t>che l'importo netto previsto della spesa ammonta ad Euro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69978106"/>
          </w:sdtPr>
          <w:sdtEndPr/>
          <w:sdtContent>
            <w:tc>
              <w:tcPr>
                <w:tcW w:w="1955" w:type="pct"/>
                <w:gridSpan w:val="2"/>
                <w:tcBorders>
                  <w:bottom w:val="single" w:sz="4" w:space="0" w:color="auto"/>
                </w:tcBorders>
              </w:tcPr>
              <w:p w14:paraId="3632BCF7" w14:textId="77777777" w:rsidR="00A67907" w:rsidRDefault="00135A06" w:rsidP="00AA763A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ind w:left="-109"/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FB4C1A" w14:paraId="44571097" w14:textId="77777777" w:rsidTr="00FB4C1A">
        <w:tc>
          <w:tcPr>
            <w:tcW w:w="5000" w:type="pct"/>
            <w:gridSpan w:val="5"/>
          </w:tcPr>
          <w:p w14:paraId="2AE8E99E" w14:textId="77777777" w:rsidR="00FB4C1A" w:rsidRDefault="00FB4C1A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B4C1A">
              <w:rPr>
                <w:rFonts w:ascii="Arial" w:hAnsi="Arial" w:cs="Arial"/>
                <w:sz w:val="22"/>
                <w:szCs w:val="22"/>
              </w:rPr>
              <w:t xml:space="preserve">che l’I.V.A. </w:t>
            </w:r>
            <w:r w:rsidRPr="00FB4C1A">
              <w:rPr>
                <w:rFonts w:ascii="Arial" w:hAnsi="Arial" w:cs="Arial"/>
                <w:sz w:val="20"/>
              </w:rPr>
              <w:t xml:space="preserve">(scegliere il caso adeguato secondo la possibilità per il richiedente di detrarre o meno </w:t>
            </w:r>
            <w:proofErr w:type="gramStart"/>
            <w:r w:rsidRPr="00FB4C1A">
              <w:rPr>
                <w:rFonts w:ascii="Arial" w:hAnsi="Arial" w:cs="Arial"/>
                <w:sz w:val="20"/>
              </w:rPr>
              <w:t>l’ I.V.A.</w:t>
            </w:r>
            <w:proofErr w:type="gramEnd"/>
            <w:r w:rsidRPr="00FB4C1A">
              <w:rPr>
                <w:rFonts w:ascii="Arial" w:hAnsi="Arial" w:cs="Arial"/>
                <w:sz w:val="20"/>
              </w:rPr>
              <w:t>)</w:t>
            </w:r>
            <w:r w:rsidRPr="00FB4C1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FB4C1A" w14:paraId="18F3B01E" w14:textId="77777777" w:rsidTr="00FB4C1A">
        <w:tc>
          <w:tcPr>
            <w:tcW w:w="5000" w:type="pct"/>
            <w:gridSpan w:val="5"/>
          </w:tcPr>
          <w:p w14:paraId="5B24418D" w14:textId="77777777" w:rsidR="00FB4C1A" w:rsidRPr="00FB4C1A" w:rsidRDefault="007628FC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MS Gothic" w:eastAsia="MS Gothic" w:hAnsi="MS Gothic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80629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FB4C1A" w:rsidRPr="00FB4C1A">
              <w:rPr>
                <w:rFonts w:ascii="Arial" w:hAnsi="Arial" w:cs="Arial"/>
                <w:sz w:val="22"/>
                <w:szCs w:val="22"/>
              </w:rPr>
              <w:t xml:space="preserve"> non costituisce un costo e quindi è esclusa</w:t>
            </w:r>
          </w:p>
        </w:tc>
      </w:tr>
      <w:tr w:rsidR="00FB4C1A" w:rsidRPr="00FB4C1A" w14:paraId="0DA560CA" w14:textId="77777777" w:rsidTr="00F91F49">
        <w:trPr>
          <w:trHeight w:val="267"/>
        </w:trPr>
        <w:tc>
          <w:tcPr>
            <w:tcW w:w="1889" w:type="pct"/>
            <w:vAlign w:val="bottom"/>
          </w:tcPr>
          <w:p w14:paraId="57B825F8" w14:textId="77777777" w:rsidR="00FB4C1A" w:rsidRPr="00FB4C1A" w:rsidRDefault="007628FC" w:rsidP="00F91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66693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1A" w:rsidRPr="00FB4C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FB4C1A" w:rsidRPr="00FB4C1A">
              <w:rPr>
                <w:rFonts w:ascii="Arial" w:hAnsi="Arial" w:cs="Arial"/>
                <w:sz w:val="22"/>
                <w:szCs w:val="22"/>
              </w:rPr>
              <w:t xml:space="preserve"> cost</w:t>
            </w:r>
            <w:r w:rsidR="00FB4C1A">
              <w:rPr>
                <w:rFonts w:ascii="Arial" w:hAnsi="Arial" w:cs="Arial"/>
                <w:sz w:val="22"/>
                <w:szCs w:val="22"/>
              </w:rPr>
              <w:t xml:space="preserve">ituisce un costo pari ad Euro </w:t>
            </w:r>
            <w:r w:rsidR="00FB4C1A"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03720274"/>
          </w:sdtPr>
          <w:sdtEndPr/>
          <w:sdtContent>
            <w:tc>
              <w:tcPr>
                <w:tcW w:w="476" w:type="pct"/>
                <w:tcBorders>
                  <w:bottom w:val="single" w:sz="4" w:space="0" w:color="auto"/>
                </w:tcBorders>
                <w:vAlign w:val="bottom"/>
              </w:tcPr>
              <w:p w14:paraId="4E958857" w14:textId="77777777" w:rsidR="00FB4C1A" w:rsidRPr="00FB4C1A" w:rsidRDefault="00FB4C1A" w:rsidP="00F91F49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ind w:left="-109"/>
                  <w:jc w:val="center"/>
                  <w:rPr>
                    <w:rFonts w:ascii="Arial" w:eastAsia="MS Gothic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109" w:type="pct"/>
            <w:gridSpan w:val="2"/>
            <w:vAlign w:val="bottom"/>
          </w:tcPr>
          <w:p w14:paraId="599C4500" w14:textId="77777777" w:rsidR="00FB4C1A" w:rsidRPr="00FB4C1A" w:rsidRDefault="00FB4C1A" w:rsidP="00F91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  <w:r w:rsidRPr="00FB4C1A">
              <w:rPr>
                <w:rFonts w:ascii="Arial" w:eastAsia="MS Gothic" w:hAnsi="Arial" w:cs="Arial"/>
                <w:sz w:val="22"/>
                <w:szCs w:val="22"/>
              </w:rPr>
              <w:t xml:space="preserve">per un investimento complessivo di Euro </w:t>
            </w:r>
            <w:r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20429429"/>
          </w:sdtPr>
          <w:sdtEndPr/>
          <w:sdtContent>
            <w:tc>
              <w:tcPr>
                <w:tcW w:w="526" w:type="pct"/>
                <w:tcBorders>
                  <w:bottom w:val="single" w:sz="4" w:space="0" w:color="auto"/>
                </w:tcBorders>
                <w:vAlign w:val="bottom"/>
              </w:tcPr>
              <w:p w14:paraId="5B0FF135" w14:textId="77777777" w:rsidR="00FB4C1A" w:rsidRPr="00FB4C1A" w:rsidRDefault="00FB4C1A" w:rsidP="00F91F49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jc w:val="center"/>
                  <w:rPr>
                    <w:rFonts w:ascii="Arial" w:eastAsia="MS Gothic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FB4C1A" w:rsidRPr="00FB4C1A" w14:paraId="48806B09" w14:textId="77777777" w:rsidTr="00FB4C1A">
        <w:tc>
          <w:tcPr>
            <w:tcW w:w="5000" w:type="pct"/>
            <w:gridSpan w:val="5"/>
          </w:tcPr>
          <w:p w14:paraId="1C7ED364" w14:textId="77777777" w:rsidR="00FB4C1A" w:rsidRPr="00FB4C1A" w:rsidRDefault="00FB4C1A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eastAsia="MS Gothic" w:hAnsi="Arial" w:cs="Arial"/>
                <w:sz w:val="22"/>
                <w:szCs w:val="22"/>
              </w:rPr>
            </w:pPr>
            <w:r w:rsidRPr="00FB4C1A">
              <w:rPr>
                <w:rFonts w:ascii="Arial" w:hAnsi="Arial" w:cs="Arial"/>
                <w:sz w:val="22"/>
                <w:szCs w:val="22"/>
              </w:rPr>
              <w:t xml:space="preserve">che </w:t>
            </w:r>
            <w:r w:rsidRPr="00FB4C1A">
              <w:rPr>
                <w:rFonts w:ascii="Arial" w:hAnsi="Arial" w:cs="Arial"/>
                <w:snapToGrid w:val="0"/>
                <w:sz w:val="22"/>
                <w:szCs w:val="22"/>
              </w:rPr>
              <w:t xml:space="preserve">l’acquisto è effettuato per </w:t>
            </w:r>
            <w:r w:rsidR="00AA763A">
              <w:rPr>
                <w:rFonts w:ascii="Arial" w:hAnsi="Arial" w:cs="Arial"/>
                <w:snapToGrid w:val="0"/>
                <w:sz w:val="22"/>
                <w:szCs w:val="22"/>
              </w:rPr>
              <w:t>le seguenti motivazioni/necessità</w:t>
            </w:r>
            <w:r w:rsidRPr="00FB4C1A">
              <w:rPr>
                <w:rFonts w:ascii="Arial" w:hAnsi="Arial" w:cs="Arial"/>
                <w:snapToGrid w:val="0"/>
                <w:sz w:val="22"/>
                <w:szCs w:val="22"/>
              </w:rPr>
              <w:t>:</w:t>
            </w:r>
          </w:p>
        </w:tc>
      </w:tr>
      <w:tr w:rsidR="00FB4C1A" w:rsidRPr="00FB4C1A" w14:paraId="1AA47919" w14:textId="77777777" w:rsidTr="00FB4C1A">
        <w:sdt>
          <w:sdtPr>
            <w:rPr>
              <w:rFonts w:ascii="Arial" w:hAnsi="Arial" w:cs="Arial"/>
              <w:sz w:val="22"/>
              <w:szCs w:val="22"/>
            </w:rPr>
            <w:id w:val="-894034880"/>
          </w:sdtPr>
          <w:sdtEndPr/>
          <w:sdtContent>
            <w:tc>
              <w:tcPr>
                <w:tcW w:w="5000" w:type="pct"/>
                <w:gridSpan w:val="5"/>
                <w:tcBorders>
                  <w:bottom w:val="single" w:sz="4" w:space="0" w:color="auto"/>
                </w:tcBorders>
              </w:tcPr>
              <w:p w14:paraId="01970B98" w14:textId="77777777" w:rsidR="00FB4C1A" w:rsidRPr="00FB4C1A" w:rsidRDefault="00FB4C1A" w:rsidP="00FB4C1A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before="60" w:after="60" w:line="240" w:lineRule="exact"/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2C6745F" w14:textId="77777777" w:rsidR="00FB4C1A" w:rsidRDefault="00FB4C1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26B4003" w14:textId="77777777" w:rsidR="00AA763A" w:rsidRDefault="00AA763A" w:rsidP="00AA763A">
      <w:pPr>
        <w:tabs>
          <w:tab w:val="left" w:pos="7241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che le attrez</w:t>
      </w:r>
      <w:r w:rsidR="00162C34">
        <w:rPr>
          <w:rFonts w:ascii="Arial" w:hAnsi="Arial" w:cs="Arial"/>
          <w:sz w:val="22"/>
          <w:szCs w:val="22"/>
        </w:rPr>
        <w:t>zature saranno acquistate nel</w:t>
      </w:r>
      <w:r>
        <w:rPr>
          <w:rFonts w:ascii="Arial" w:hAnsi="Arial" w:cs="Arial"/>
          <w:sz w:val="22"/>
          <w:szCs w:val="22"/>
        </w:rPr>
        <w:t>l’esercizio finanziario di assegnazione del contributo</w:t>
      </w:r>
    </w:p>
    <w:p w14:paraId="6783669A" w14:textId="77777777" w:rsidR="002B1810" w:rsidRDefault="00AA763A" w:rsidP="003E4F7E">
      <w:pPr>
        <w:tabs>
          <w:tab w:val="left" w:pos="7241"/>
        </w:tabs>
        <w:spacing w:after="120"/>
        <w:rPr>
          <w:rFonts w:ascii="Arial" w:hAnsi="Arial" w:cs="Arial"/>
          <w:bCs/>
          <w:sz w:val="22"/>
          <w:szCs w:val="22"/>
        </w:rPr>
      </w:pPr>
      <w:r w:rsidRPr="00FB4C1A">
        <w:rPr>
          <w:rFonts w:ascii="Arial" w:hAnsi="Arial" w:cs="Arial"/>
          <w:sz w:val="22"/>
          <w:szCs w:val="22"/>
        </w:rPr>
        <w:t xml:space="preserve">che </w:t>
      </w:r>
      <w:r>
        <w:rPr>
          <w:rFonts w:ascii="Arial" w:hAnsi="Arial" w:cs="Arial"/>
          <w:snapToGrid w:val="0"/>
          <w:sz w:val="22"/>
          <w:szCs w:val="22"/>
        </w:rPr>
        <w:t>le attrezzature acquistate</w:t>
      </w:r>
      <w:r w:rsidRPr="00FB4C1A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>saranno collocate presso</w:t>
      </w:r>
      <w:r w:rsidRPr="00AA763A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796284456"/>
        </w:sdtPr>
        <w:sdtEndPr/>
        <w:sdtContent>
          <w:r w:rsidRPr="000170D5">
            <w:rPr>
              <w:rFonts w:ascii="Arial" w:hAnsi="Arial" w:cs="Arial"/>
              <w:sz w:val="22"/>
              <w:szCs w:val="22"/>
              <w:u w:val="single"/>
              <w:shd w:val="clear" w:color="auto" w:fill="D9D9D9" w:themeFill="background1" w:themeFillShade="D9"/>
            </w:rPr>
            <w:t>°°°°</w:t>
          </w:r>
        </w:sdtContent>
      </w:sdt>
      <w:r w:rsidR="000170D5">
        <w:rPr>
          <w:rFonts w:ascii="Arial" w:hAnsi="Arial" w:cs="Arial"/>
          <w:sz w:val="22"/>
          <w:szCs w:val="22"/>
        </w:rPr>
        <w:t>____________________________________</w:t>
      </w:r>
    </w:p>
    <w:tbl>
      <w:tblPr>
        <w:tblStyle w:val="Grigliatabella"/>
        <w:tblW w:w="49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6955"/>
        <w:gridCol w:w="2874"/>
      </w:tblGrid>
      <w:tr w:rsidR="002B1810" w14:paraId="1E79B4E6" w14:textId="77777777" w:rsidTr="003E4F7E">
        <w:tc>
          <w:tcPr>
            <w:tcW w:w="3612" w:type="pct"/>
            <w:gridSpan w:val="2"/>
          </w:tcPr>
          <w:p w14:paraId="37040A49" w14:textId="77777777" w:rsidR="002B1810" w:rsidRDefault="002B1810" w:rsidP="00457554">
            <w:pPr>
              <w:tabs>
                <w:tab w:val="left" w:pos="7241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>che l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spesa </w:t>
            </w:r>
            <w:r w:rsidR="00457554">
              <w:rPr>
                <w:rFonts w:ascii="Arial" w:hAnsi="Arial" w:cs="Arial"/>
                <w:sz w:val="22"/>
                <w:szCs w:val="22"/>
              </w:rPr>
              <w:t>preventivata è la seguente</w:t>
            </w:r>
            <w:r w:rsidRPr="0045755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88" w:type="pct"/>
            <w:tcBorders>
              <w:bottom w:val="single" w:sz="4" w:space="0" w:color="auto"/>
            </w:tcBorders>
          </w:tcPr>
          <w:p w14:paraId="310B6DA2" w14:textId="77777777" w:rsidR="002B1810" w:rsidRDefault="002B1810" w:rsidP="003E4F7E">
            <w:pPr>
              <w:tabs>
                <w:tab w:val="left" w:pos="7241"/>
              </w:tabs>
              <w:spacing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1810" w:rsidRPr="00A1386E" w14:paraId="0D6F1715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shd w:val="clear" w:color="auto" w:fill="D9D9D9" w:themeFill="background1" w:themeFillShade="D9"/>
            <w:vAlign w:val="center"/>
          </w:tcPr>
          <w:p w14:paraId="3E1D9540" w14:textId="6E306C99" w:rsidR="002B1810" w:rsidRPr="00A1386E" w:rsidRDefault="002B1810" w:rsidP="00052D1B">
            <w:pPr>
              <w:tabs>
                <w:tab w:val="left" w:pos="7241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5B3F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DESCRIZIONE</w:t>
            </w:r>
            <w:r w:rsidR="00052D1B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(</w:t>
            </w:r>
            <w:r w:rsidR="00052D1B" w:rsidRPr="00A9289D">
              <w:rPr>
                <w:rFonts w:ascii="Arial" w:hAnsi="Arial" w:cs="Arial"/>
                <w:b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riportare ciascuna </w:t>
            </w:r>
            <w:r w:rsidR="00A9289D" w:rsidRPr="00A9289D">
              <w:rPr>
                <w:rFonts w:ascii="Arial" w:hAnsi="Arial" w:cs="Arial"/>
                <w:b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tipologia di </w:t>
            </w:r>
            <w:r w:rsidR="00052D1B" w:rsidRPr="00A9289D">
              <w:rPr>
                <w:rFonts w:ascii="Arial" w:hAnsi="Arial" w:cs="Arial"/>
                <w:b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attrezzatura da acquistare</w:t>
            </w:r>
            <w:r w:rsidR="00052D1B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  <w:tc>
          <w:tcPr>
            <w:tcW w:w="138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38CD9" w14:textId="77777777" w:rsidR="002B1810" w:rsidRPr="00A1386E" w:rsidRDefault="00052D1B" w:rsidP="001C6BCC">
            <w:pPr>
              <w:tabs>
                <w:tab w:val="left" w:pos="7241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IMPORTO</w:t>
            </w:r>
          </w:p>
        </w:tc>
      </w:tr>
      <w:tr w:rsidR="002B1810" w14:paraId="57D48C96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79D54795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558750652"/>
          </w:sdtPr>
          <w:sdtEndPr/>
          <w:sdtContent>
            <w:tc>
              <w:tcPr>
                <w:tcW w:w="3359" w:type="pct"/>
                <w:vAlign w:val="center"/>
              </w:tcPr>
              <w:p w14:paraId="06281FDC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133315631"/>
          </w:sdtPr>
          <w:sdtEndPr/>
          <w:sdtContent>
            <w:tc>
              <w:tcPr>
                <w:tcW w:w="1388" w:type="pct"/>
                <w:vAlign w:val="center"/>
              </w:tcPr>
              <w:p w14:paraId="4C5AF0CB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0B9EE71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10224577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546759506"/>
          </w:sdtPr>
          <w:sdtEndPr/>
          <w:sdtContent>
            <w:tc>
              <w:tcPr>
                <w:tcW w:w="3359" w:type="pct"/>
                <w:vAlign w:val="center"/>
              </w:tcPr>
              <w:p w14:paraId="0DCF9A16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944762693"/>
          </w:sdtPr>
          <w:sdtEndPr/>
          <w:sdtContent>
            <w:tc>
              <w:tcPr>
                <w:tcW w:w="1388" w:type="pct"/>
                <w:vAlign w:val="center"/>
              </w:tcPr>
              <w:p w14:paraId="7056E5C7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37057C1A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07FD354D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16049907"/>
          </w:sdtPr>
          <w:sdtEndPr/>
          <w:sdtContent>
            <w:tc>
              <w:tcPr>
                <w:tcW w:w="3359" w:type="pct"/>
                <w:vAlign w:val="center"/>
              </w:tcPr>
              <w:p w14:paraId="17F2930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443736078"/>
          </w:sdtPr>
          <w:sdtEndPr/>
          <w:sdtContent>
            <w:tc>
              <w:tcPr>
                <w:tcW w:w="1388" w:type="pct"/>
                <w:vAlign w:val="center"/>
              </w:tcPr>
              <w:p w14:paraId="50004FE2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16483BF4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6876B39B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7790153"/>
          </w:sdtPr>
          <w:sdtEndPr/>
          <w:sdtContent>
            <w:tc>
              <w:tcPr>
                <w:tcW w:w="3359" w:type="pct"/>
                <w:vAlign w:val="center"/>
              </w:tcPr>
              <w:p w14:paraId="2CD52A0F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45728955"/>
          </w:sdtPr>
          <w:sdtEndPr/>
          <w:sdtContent>
            <w:tc>
              <w:tcPr>
                <w:tcW w:w="1388" w:type="pct"/>
                <w:vAlign w:val="center"/>
              </w:tcPr>
              <w:p w14:paraId="08BB58BF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4296AD6F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6C30CBB1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82386310"/>
          </w:sdtPr>
          <w:sdtEndPr/>
          <w:sdtContent>
            <w:tc>
              <w:tcPr>
                <w:tcW w:w="3359" w:type="pct"/>
                <w:vAlign w:val="center"/>
              </w:tcPr>
              <w:p w14:paraId="27032D27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801373108"/>
          </w:sdtPr>
          <w:sdtEndPr/>
          <w:sdtContent>
            <w:tc>
              <w:tcPr>
                <w:tcW w:w="1388" w:type="pct"/>
                <w:vAlign w:val="center"/>
              </w:tcPr>
              <w:p w14:paraId="3FE801B7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B173588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29886101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18091719"/>
          </w:sdtPr>
          <w:sdtEndPr/>
          <w:sdtContent>
            <w:tc>
              <w:tcPr>
                <w:tcW w:w="3359" w:type="pct"/>
                <w:vAlign w:val="center"/>
              </w:tcPr>
              <w:p w14:paraId="6FFE297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934513914"/>
          </w:sdtPr>
          <w:sdtEndPr/>
          <w:sdtContent>
            <w:tc>
              <w:tcPr>
                <w:tcW w:w="1388" w:type="pct"/>
                <w:vAlign w:val="center"/>
              </w:tcPr>
              <w:p w14:paraId="048AC794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7DB4B111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246D8829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7.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968585017"/>
          </w:sdtPr>
          <w:sdtEndPr/>
          <w:sdtContent>
            <w:tc>
              <w:tcPr>
                <w:tcW w:w="3359" w:type="pct"/>
                <w:vAlign w:val="center"/>
              </w:tcPr>
              <w:p w14:paraId="190D5A00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48533035"/>
          </w:sdtPr>
          <w:sdtEndPr/>
          <w:sdtContent>
            <w:tc>
              <w:tcPr>
                <w:tcW w:w="1388" w:type="pct"/>
                <w:vAlign w:val="center"/>
              </w:tcPr>
              <w:p w14:paraId="304261F5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20C0A21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17F9DACE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8.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071468030"/>
          </w:sdtPr>
          <w:sdtEndPr/>
          <w:sdtContent>
            <w:tc>
              <w:tcPr>
                <w:tcW w:w="3359" w:type="pct"/>
                <w:vAlign w:val="center"/>
              </w:tcPr>
              <w:p w14:paraId="674BCD9A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088654564"/>
          </w:sdtPr>
          <w:sdtEndPr/>
          <w:sdtContent>
            <w:tc>
              <w:tcPr>
                <w:tcW w:w="1388" w:type="pct"/>
                <w:vAlign w:val="center"/>
              </w:tcPr>
              <w:p w14:paraId="621B72B2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2D574736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32ED6A4F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9.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9993533"/>
          </w:sdtPr>
          <w:sdtEndPr/>
          <w:sdtContent>
            <w:tc>
              <w:tcPr>
                <w:tcW w:w="3359" w:type="pct"/>
                <w:vAlign w:val="center"/>
              </w:tcPr>
              <w:p w14:paraId="591415C4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994832535"/>
          </w:sdtPr>
          <w:sdtEndPr/>
          <w:sdtContent>
            <w:tc>
              <w:tcPr>
                <w:tcW w:w="1388" w:type="pct"/>
                <w:vAlign w:val="center"/>
              </w:tcPr>
              <w:p w14:paraId="7293DB77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65BA2C9D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3" w:type="pct"/>
            <w:vAlign w:val="center"/>
          </w:tcPr>
          <w:p w14:paraId="0853BA83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665202040"/>
          </w:sdtPr>
          <w:sdtEndPr/>
          <w:sdtContent>
            <w:tc>
              <w:tcPr>
                <w:tcW w:w="3359" w:type="pct"/>
                <w:vAlign w:val="center"/>
              </w:tcPr>
              <w:p w14:paraId="0F26E98B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991165736"/>
          </w:sdtPr>
          <w:sdtEndPr/>
          <w:sdtContent>
            <w:tc>
              <w:tcPr>
                <w:tcW w:w="1388" w:type="pct"/>
                <w:vAlign w:val="center"/>
              </w:tcPr>
              <w:p w14:paraId="62DA2494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29CCFBA8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24E5DA0" w14:textId="77777777" w:rsidR="002B1810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A1386E">
              <w:rPr>
                <w:rFonts w:ascii="Arial" w:hAnsi="Arial" w:cs="Arial"/>
                <w:b/>
                <w:bCs/>
                <w:sz w:val="22"/>
                <w:szCs w:val="22"/>
              </w:rPr>
              <w:t>TOTALE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B1810">
              <w:rPr>
                <w:rFonts w:ascii="Arial" w:hAnsi="Arial" w:cs="Arial"/>
                <w:bCs/>
                <w:sz w:val="22"/>
                <w:szCs w:val="22"/>
              </w:rPr>
              <w:t>(I.V.A. ESCLUSA)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01180347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36A8DC2" w14:textId="77777777" w:rsidR="002B1810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05B0D72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DF2E01" w14:textId="77777777" w:rsidR="002B1810" w:rsidRPr="00A1386E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Cs/>
                <w:sz w:val="22"/>
                <w:szCs w:val="22"/>
              </w:rPr>
              <w:t>I.V.A.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64120964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7F4AB44" w14:textId="77777777" w:rsidR="002B1810" w:rsidRPr="00595F09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0D312748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1F9BAA" w14:textId="77777777" w:rsidR="002B1810" w:rsidRPr="00A1386E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TOTALE COMPLESSIVO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34828176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7A3AD03" w14:textId="77777777" w:rsidR="002B1810" w:rsidRPr="00595F09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1BCAACE" w14:textId="77777777" w:rsidR="00BD12A0" w:rsidRDefault="00BD12A0" w:rsidP="00BD12A0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  <w:r w:rsidRPr="00A1386E">
        <w:rPr>
          <w:rFonts w:ascii="Arial" w:hAnsi="Arial" w:cs="Arial"/>
          <w:sz w:val="22"/>
          <w:szCs w:val="22"/>
        </w:rPr>
        <w:t xml:space="preserve">che le voci di </w:t>
      </w:r>
      <w:r>
        <w:rPr>
          <w:rFonts w:ascii="Arial" w:hAnsi="Arial" w:cs="Arial"/>
          <w:sz w:val="22"/>
          <w:szCs w:val="22"/>
        </w:rPr>
        <w:t>entrata</w:t>
      </w:r>
      <w:r w:rsidRPr="00A138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preventivate </w:t>
      </w:r>
      <w:r w:rsidRPr="00A1386E">
        <w:rPr>
          <w:rFonts w:ascii="Arial" w:hAnsi="Arial" w:cs="Arial"/>
          <w:sz w:val="22"/>
          <w:szCs w:val="22"/>
        </w:rPr>
        <w:t>sono le seguenti: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79"/>
        <w:gridCol w:w="2941"/>
      </w:tblGrid>
      <w:tr w:rsidR="00BD12A0" w14:paraId="27C62CA5" w14:textId="77777777" w:rsidTr="00263F68">
        <w:tc>
          <w:tcPr>
            <w:tcW w:w="358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17CC6" w14:textId="77777777" w:rsidR="00BD12A0" w:rsidRDefault="00052D1B" w:rsidP="00263F68">
            <w:pPr>
              <w:tabs>
                <w:tab w:val="left" w:pos="7241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ENTRATE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C8CE6" w14:textId="77777777" w:rsidR="00BD12A0" w:rsidRDefault="00052D1B" w:rsidP="00263F68">
            <w:pPr>
              <w:tabs>
                <w:tab w:val="left" w:pos="7241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IMPORTO</w:t>
            </w:r>
          </w:p>
        </w:tc>
      </w:tr>
      <w:tr w:rsidR="00BD12A0" w:rsidRPr="00A1386E" w14:paraId="75C6E49E" w14:textId="77777777" w:rsidTr="00263F68">
        <w:tc>
          <w:tcPr>
            <w:tcW w:w="358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8AB8EA7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Entrate Enti Pubblici </w:t>
            </w:r>
            <w:r>
              <w:rPr>
                <w:rFonts w:ascii="Arial" w:hAnsi="Arial" w:cs="Arial"/>
                <w:bCs/>
                <w:sz w:val="18"/>
                <w:szCs w:val="18"/>
              </w:rPr>
              <w:t>(escluso il Comune, indicare gli altri E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nti)</w:t>
            </w:r>
            <w:r w:rsidRPr="006C6A78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1411" w:type="pct"/>
            <w:tcBorders>
              <w:left w:val="single" w:sz="2" w:space="0" w:color="auto"/>
              <w:bottom w:val="nil"/>
            </w:tcBorders>
            <w:vAlign w:val="center"/>
          </w:tcPr>
          <w:p w14:paraId="688C9F44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12A0" w:rsidRPr="00A1386E" w14:paraId="590B1582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1595931134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6A3D7755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174303625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5317F47C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62ADE921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827053073"/>
          </w:sdtPr>
          <w:sdtEndPr/>
          <w:sdtContent>
            <w:tc>
              <w:tcPr>
                <w:tcW w:w="3589" w:type="pct"/>
                <w:tcBorders>
                  <w:bottom w:val="single" w:sz="4" w:space="0" w:color="auto"/>
                </w:tcBorders>
                <w:vAlign w:val="center"/>
              </w:tcPr>
              <w:p w14:paraId="1944FB9D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491393055"/>
          </w:sdtPr>
          <w:sdtEndPr/>
          <w:sdtContent>
            <w:tc>
              <w:tcPr>
                <w:tcW w:w="1411" w:type="pct"/>
                <w:vAlign w:val="center"/>
              </w:tcPr>
              <w:p w14:paraId="06757248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650595D1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974516330"/>
          </w:sdtPr>
          <w:sdtEndPr/>
          <w:sdtContent>
            <w:tc>
              <w:tcPr>
                <w:tcW w:w="3589" w:type="pct"/>
                <w:tcBorders>
                  <w:bottom w:val="single" w:sz="4" w:space="0" w:color="auto"/>
                </w:tcBorders>
                <w:vAlign w:val="center"/>
              </w:tcPr>
              <w:p w14:paraId="44D580F0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2099361132"/>
          </w:sdtPr>
          <w:sdtEndPr/>
          <w:sdtContent>
            <w:tc>
              <w:tcPr>
                <w:tcW w:w="1411" w:type="pct"/>
                <w:tcBorders>
                  <w:bottom w:val="single" w:sz="4" w:space="0" w:color="auto"/>
                </w:tcBorders>
                <w:vAlign w:val="center"/>
              </w:tcPr>
              <w:p w14:paraId="4DC04AE2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27CB4A28" w14:textId="77777777" w:rsidTr="00263F68">
        <w:tc>
          <w:tcPr>
            <w:tcW w:w="3589" w:type="pct"/>
            <w:tcBorders>
              <w:bottom w:val="nil"/>
            </w:tcBorders>
            <w:vAlign w:val="center"/>
          </w:tcPr>
          <w:p w14:paraId="22516B56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Altro 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(specificare)</w:t>
            </w:r>
          </w:p>
        </w:tc>
        <w:tc>
          <w:tcPr>
            <w:tcW w:w="1411" w:type="pct"/>
            <w:tcBorders>
              <w:bottom w:val="nil"/>
            </w:tcBorders>
            <w:vAlign w:val="center"/>
          </w:tcPr>
          <w:p w14:paraId="288F981D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12A0" w:rsidRPr="00A1386E" w14:paraId="2B32984A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90821014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3CE8AE28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212650249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456E1543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5C23A934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706952837"/>
          </w:sdtPr>
          <w:sdtEndPr/>
          <w:sdtContent>
            <w:tc>
              <w:tcPr>
                <w:tcW w:w="3589" w:type="pct"/>
                <w:tcBorders>
                  <w:bottom w:val="single" w:sz="4" w:space="0" w:color="auto"/>
                </w:tcBorders>
                <w:vAlign w:val="center"/>
              </w:tcPr>
              <w:p w14:paraId="4F090667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878613799"/>
          </w:sdtPr>
          <w:sdtEndPr/>
          <w:sdtContent>
            <w:tc>
              <w:tcPr>
                <w:tcW w:w="1411" w:type="pct"/>
                <w:vAlign w:val="center"/>
              </w:tcPr>
              <w:p w14:paraId="28478E1D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6288D11F" w14:textId="77777777" w:rsidTr="00263F68">
        <w:tc>
          <w:tcPr>
            <w:tcW w:w="358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F1F1258" w14:textId="77777777" w:rsidR="00BD12A0" w:rsidRPr="00A1386E" w:rsidRDefault="00BD12A0" w:rsidP="00263F68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A1386E">
              <w:rPr>
                <w:rFonts w:ascii="Arial" w:hAnsi="Arial" w:cs="Arial"/>
                <w:b/>
                <w:bCs/>
                <w:sz w:val="22"/>
                <w:szCs w:val="22"/>
              </w:rPr>
              <w:t>TOTALE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67576648"/>
          </w:sdtPr>
          <w:sdtEndPr/>
          <w:sdtContent>
            <w:tc>
              <w:tcPr>
                <w:tcW w:w="141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460FADBC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5CB8B92" w14:textId="77777777" w:rsidR="00BD12A0" w:rsidRPr="008E4C20" w:rsidRDefault="00BD12A0" w:rsidP="00BD12A0">
      <w:pPr>
        <w:tabs>
          <w:tab w:val="left" w:pos="7241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79"/>
        <w:gridCol w:w="2941"/>
      </w:tblGrid>
      <w:tr w:rsidR="00BD12A0" w:rsidRPr="00A1386E" w14:paraId="0A3C3D46" w14:textId="77777777" w:rsidTr="00263F68">
        <w:tc>
          <w:tcPr>
            <w:tcW w:w="3589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B63CCD" w14:textId="77777777" w:rsidR="00BD12A0" w:rsidRPr="008E4C20" w:rsidRDefault="00BD12A0" w:rsidP="00263F68">
            <w:pPr>
              <w:tabs>
                <w:tab w:val="left" w:pos="7241"/>
              </w:tabs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il disavanzo per il quale si chiede il contributo è pari ad Euro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15129535"/>
          </w:sdtPr>
          <w:sdtEndPr/>
          <w:sdtContent>
            <w:tc>
              <w:tcPr>
                <w:tcW w:w="141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5647595E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44075CE7" w14:textId="77777777" w:rsidR="00E77D43" w:rsidRDefault="00E77D43" w:rsidP="00862E9E">
      <w:pPr>
        <w:spacing w:before="200" w:after="6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i dati riportati nel presente piano finanziario sono veritieri;</w:t>
      </w:r>
    </w:p>
    <w:p w14:paraId="6983E5C7" w14:textId="77777777" w:rsidR="009B6B63" w:rsidRDefault="009B6B63" w:rsidP="00BD12A0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BD12A0">
        <w:rPr>
          <w:rFonts w:ascii="Arial" w:hAnsi="Arial" w:cs="Arial"/>
          <w:sz w:val="22"/>
          <w:szCs w:val="22"/>
        </w:rPr>
        <w:t xml:space="preserve">che </w:t>
      </w:r>
      <w:r w:rsidR="0014150E" w:rsidRPr="00BD12A0">
        <w:rPr>
          <w:rFonts w:ascii="Arial" w:hAnsi="Arial" w:cs="Arial"/>
          <w:sz w:val="22"/>
          <w:szCs w:val="22"/>
        </w:rPr>
        <w:t>l’</w:t>
      </w:r>
      <w:r w:rsidR="00A14583">
        <w:rPr>
          <w:rFonts w:ascii="Arial" w:hAnsi="Arial" w:cs="Arial"/>
          <w:sz w:val="22"/>
          <w:szCs w:val="22"/>
        </w:rPr>
        <w:t>Ente Sportivo</w:t>
      </w:r>
      <w:r w:rsidR="0014150E" w:rsidRPr="00BD12A0">
        <w:rPr>
          <w:rFonts w:ascii="Arial" w:hAnsi="Arial" w:cs="Arial"/>
          <w:sz w:val="22"/>
          <w:szCs w:val="22"/>
        </w:rPr>
        <w:t xml:space="preserve"> che rappresenta</w:t>
      </w:r>
      <w:r w:rsidR="00921808" w:rsidRPr="00BD12A0">
        <w:rPr>
          <w:rFonts w:ascii="Arial" w:hAnsi="Arial" w:cs="Arial"/>
          <w:sz w:val="22"/>
          <w:szCs w:val="22"/>
        </w:rPr>
        <w:t xml:space="preserve"> </w:t>
      </w:r>
      <w:r w:rsidR="00921808" w:rsidRPr="00BD12A0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1599836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808" w:rsidRPr="00BD12A0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="00921808" w:rsidRPr="00BD12A0">
        <w:rPr>
          <w:rFonts w:ascii="Arial" w:hAnsi="Arial" w:cs="Arial"/>
          <w:sz w:val="22"/>
          <w:szCs w:val="22"/>
        </w:rPr>
        <w:t xml:space="preserve"> </w:t>
      </w:r>
      <w:r w:rsidR="00921808" w:rsidRPr="00BD12A0">
        <w:rPr>
          <w:rFonts w:ascii="Arial" w:hAnsi="Arial" w:cs="Arial"/>
          <w:b/>
          <w:sz w:val="22"/>
          <w:szCs w:val="22"/>
        </w:rPr>
        <w:t>ha</w:t>
      </w:r>
      <w:r w:rsidR="00921808" w:rsidRPr="00BD12A0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</w:rPr>
          <w:id w:val="791102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808" w:rsidRPr="00BD12A0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="00921808" w:rsidRPr="00BD12A0">
        <w:rPr>
          <w:rFonts w:ascii="Arial" w:hAnsi="Arial" w:cs="Arial"/>
          <w:sz w:val="22"/>
          <w:szCs w:val="22"/>
        </w:rPr>
        <w:t xml:space="preserve"> </w:t>
      </w:r>
      <w:r w:rsidR="00921808" w:rsidRPr="00BD12A0">
        <w:rPr>
          <w:rFonts w:ascii="Arial" w:hAnsi="Arial" w:cs="Arial"/>
          <w:b/>
          <w:sz w:val="22"/>
          <w:szCs w:val="22"/>
        </w:rPr>
        <w:t>non ha</w:t>
      </w:r>
      <w:r w:rsidR="00921808" w:rsidRPr="00BD12A0">
        <w:rPr>
          <w:rFonts w:ascii="Arial" w:hAnsi="Arial" w:cs="Arial"/>
          <w:sz w:val="22"/>
          <w:szCs w:val="22"/>
        </w:rPr>
        <w:t xml:space="preserve"> </w:t>
      </w:r>
      <w:r w:rsidR="00921808" w:rsidRPr="00BD12A0">
        <w:rPr>
          <w:rFonts w:ascii="Arial" w:hAnsi="Arial" w:cs="Arial"/>
          <w:i/>
          <w:sz w:val="22"/>
          <w:szCs w:val="22"/>
        </w:rPr>
        <w:t>(flaggare la dicitura che interessa)</w:t>
      </w:r>
      <w:r w:rsidR="00921808" w:rsidRPr="00BD12A0">
        <w:rPr>
          <w:rFonts w:ascii="Arial" w:hAnsi="Arial" w:cs="Arial"/>
          <w:sz w:val="22"/>
          <w:szCs w:val="22"/>
        </w:rPr>
        <w:t xml:space="preserve"> </w:t>
      </w:r>
      <w:r w:rsidRPr="00BD12A0">
        <w:rPr>
          <w:rFonts w:ascii="Arial" w:hAnsi="Arial" w:cs="Arial"/>
          <w:sz w:val="22"/>
          <w:szCs w:val="22"/>
        </w:rPr>
        <w:t xml:space="preserve">ottenuto un contributo comunale per acquisto di attrezzatura della stessa tipologia nei due anni antecedenti alla </w:t>
      </w:r>
      <w:r w:rsidR="00BD12A0">
        <w:rPr>
          <w:rFonts w:ascii="Arial" w:hAnsi="Arial" w:cs="Arial"/>
          <w:sz w:val="22"/>
          <w:szCs w:val="22"/>
        </w:rPr>
        <w:t xml:space="preserve">data di </w:t>
      </w:r>
      <w:r w:rsidRPr="00BD12A0">
        <w:rPr>
          <w:rFonts w:ascii="Arial" w:hAnsi="Arial" w:cs="Arial"/>
          <w:sz w:val="22"/>
          <w:szCs w:val="22"/>
        </w:rPr>
        <w:t>presentazione della presente domanda;</w:t>
      </w:r>
    </w:p>
    <w:p w14:paraId="0412F7A9" w14:textId="77777777" w:rsidR="00BD12A0" w:rsidRDefault="00BD12A0" w:rsidP="00BD12A0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BD12A0">
        <w:rPr>
          <w:rFonts w:ascii="Arial" w:hAnsi="Arial" w:cs="Arial"/>
          <w:sz w:val="22"/>
          <w:szCs w:val="22"/>
        </w:rPr>
        <w:t>che l’</w:t>
      </w:r>
      <w:r w:rsidR="00A14583">
        <w:rPr>
          <w:rFonts w:ascii="Arial" w:hAnsi="Arial" w:cs="Arial"/>
          <w:sz w:val="22"/>
          <w:szCs w:val="22"/>
        </w:rPr>
        <w:t>Ente Sportivo</w:t>
      </w:r>
      <w:r w:rsidRPr="00BD12A0">
        <w:rPr>
          <w:rFonts w:ascii="Arial" w:hAnsi="Arial" w:cs="Arial"/>
          <w:sz w:val="22"/>
          <w:szCs w:val="22"/>
        </w:rPr>
        <w:t xml:space="preserve"> che rappresenta </w:t>
      </w:r>
      <w:r w:rsidRPr="00BD12A0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-1189222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F58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BD12A0">
        <w:rPr>
          <w:rFonts w:ascii="Arial" w:hAnsi="Arial" w:cs="Arial"/>
          <w:sz w:val="22"/>
          <w:szCs w:val="22"/>
        </w:rPr>
        <w:t xml:space="preserve"> </w:t>
      </w:r>
      <w:r w:rsidRPr="00BD12A0">
        <w:rPr>
          <w:rFonts w:ascii="Arial" w:hAnsi="Arial" w:cs="Arial"/>
          <w:b/>
          <w:sz w:val="22"/>
          <w:szCs w:val="22"/>
        </w:rPr>
        <w:t>ha</w:t>
      </w:r>
      <w:r w:rsidRPr="00BD12A0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</w:rPr>
          <w:id w:val="72796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D12A0">
            <w:rPr>
              <w:rFonts w:ascii="MS Gothic" w:eastAsia="MS Gothic" w:hAnsi="MS Gothic" w:cs="Arial" w:hint="eastAsia"/>
              <w:b/>
              <w:sz w:val="22"/>
              <w:szCs w:val="22"/>
            </w:rPr>
            <w:t>☐</w:t>
          </w:r>
        </w:sdtContent>
      </w:sdt>
      <w:r w:rsidRPr="00BD12A0">
        <w:rPr>
          <w:rFonts w:ascii="Arial" w:hAnsi="Arial" w:cs="Arial"/>
          <w:sz w:val="22"/>
          <w:szCs w:val="22"/>
        </w:rPr>
        <w:t xml:space="preserve"> </w:t>
      </w:r>
      <w:r w:rsidRPr="00BD12A0">
        <w:rPr>
          <w:rFonts w:ascii="Arial" w:hAnsi="Arial" w:cs="Arial"/>
          <w:b/>
          <w:sz w:val="22"/>
          <w:szCs w:val="22"/>
        </w:rPr>
        <w:t>non ha</w:t>
      </w:r>
      <w:r w:rsidRPr="00BD12A0">
        <w:rPr>
          <w:rFonts w:ascii="Arial" w:hAnsi="Arial" w:cs="Arial"/>
          <w:sz w:val="22"/>
          <w:szCs w:val="22"/>
        </w:rPr>
        <w:t xml:space="preserve"> </w:t>
      </w:r>
      <w:r w:rsidRPr="00BD12A0">
        <w:rPr>
          <w:rFonts w:ascii="Arial" w:hAnsi="Arial" w:cs="Arial"/>
          <w:i/>
          <w:sz w:val="22"/>
          <w:szCs w:val="22"/>
        </w:rPr>
        <w:t>(flaggare la dicitura che interessa)</w:t>
      </w:r>
      <w:r w:rsidRPr="00BD12A0">
        <w:rPr>
          <w:rFonts w:ascii="Arial" w:hAnsi="Arial" w:cs="Arial"/>
          <w:sz w:val="22"/>
          <w:szCs w:val="22"/>
        </w:rPr>
        <w:t xml:space="preserve"> </w:t>
      </w:r>
      <w:r w:rsidR="003E4F7E">
        <w:rPr>
          <w:rFonts w:ascii="Arial" w:hAnsi="Arial" w:cs="Arial"/>
          <w:sz w:val="22"/>
          <w:szCs w:val="22"/>
        </w:rPr>
        <w:t>assunto l’obbligo</w:t>
      </w:r>
      <w:r w:rsidR="00A14583">
        <w:rPr>
          <w:rFonts w:ascii="Arial" w:hAnsi="Arial" w:cs="Arial"/>
          <w:sz w:val="22"/>
          <w:szCs w:val="22"/>
        </w:rPr>
        <w:t xml:space="preserve"> con altro</w:t>
      </w:r>
      <w:r w:rsidR="00E96537">
        <w:rPr>
          <w:rFonts w:ascii="Arial" w:hAnsi="Arial" w:cs="Arial"/>
          <w:sz w:val="22"/>
          <w:szCs w:val="22"/>
        </w:rPr>
        <w:t xml:space="preserve"> </w:t>
      </w:r>
      <w:r w:rsidR="00A14583">
        <w:rPr>
          <w:rFonts w:ascii="Arial" w:hAnsi="Arial" w:cs="Arial"/>
          <w:sz w:val="22"/>
          <w:szCs w:val="22"/>
        </w:rPr>
        <w:t xml:space="preserve">Ente </w:t>
      </w:r>
      <w:r w:rsidR="00E96537">
        <w:rPr>
          <w:rFonts w:ascii="Arial" w:hAnsi="Arial" w:cs="Arial"/>
          <w:sz w:val="22"/>
          <w:szCs w:val="22"/>
        </w:rPr>
        <w:t>Sportiv</w:t>
      </w:r>
      <w:r w:rsidR="00A14583">
        <w:rPr>
          <w:rFonts w:ascii="Arial" w:hAnsi="Arial" w:cs="Arial"/>
          <w:sz w:val="22"/>
          <w:szCs w:val="22"/>
        </w:rPr>
        <w:t>o</w:t>
      </w:r>
      <w:r w:rsidR="00E96537">
        <w:rPr>
          <w:rFonts w:ascii="Arial" w:hAnsi="Arial" w:cs="Arial"/>
          <w:sz w:val="22"/>
          <w:szCs w:val="22"/>
        </w:rPr>
        <w:t>/Istituto scolastico</w:t>
      </w:r>
      <w:r w:rsidR="003E4F7E">
        <w:rPr>
          <w:rFonts w:ascii="Arial" w:hAnsi="Arial" w:cs="Arial"/>
          <w:sz w:val="22"/>
          <w:szCs w:val="22"/>
        </w:rPr>
        <w:t xml:space="preserve"> di condivisione </w:t>
      </w:r>
      <w:r w:rsidR="00E96537">
        <w:rPr>
          <w:rFonts w:ascii="Arial" w:hAnsi="Arial" w:cs="Arial"/>
          <w:sz w:val="22"/>
          <w:szCs w:val="22"/>
        </w:rPr>
        <w:t xml:space="preserve">gratuita </w:t>
      </w:r>
      <w:r w:rsidR="003E4F7E">
        <w:rPr>
          <w:rFonts w:ascii="Arial" w:hAnsi="Arial" w:cs="Arial"/>
          <w:sz w:val="22"/>
          <w:szCs w:val="22"/>
        </w:rPr>
        <w:t>delle attrezzature oggetto di acquist</w:t>
      </w:r>
      <w:r w:rsidR="003E4F7E" w:rsidRPr="00E96537">
        <w:rPr>
          <w:rFonts w:ascii="Arial" w:hAnsi="Arial" w:cs="Arial"/>
          <w:sz w:val="22"/>
          <w:szCs w:val="22"/>
        </w:rPr>
        <w:t>o</w:t>
      </w:r>
      <w:r w:rsidR="00E96537" w:rsidRPr="00E96537">
        <w:rPr>
          <w:rFonts w:ascii="Arial" w:hAnsi="Arial" w:cs="Arial"/>
          <w:sz w:val="22"/>
          <w:szCs w:val="22"/>
        </w:rPr>
        <w:t xml:space="preserve"> e </w:t>
      </w:r>
      <w:r w:rsidR="00E96537" w:rsidRPr="00E96537">
        <w:rPr>
          <w:rFonts w:ascii="Arial" w:hAnsi="Arial" w:cs="Arial"/>
          <w:snapToGrid w:val="0"/>
          <w:sz w:val="22"/>
          <w:szCs w:val="22"/>
        </w:rPr>
        <w:t>collocate in impianti sportivi comunali o comunque di proprietà pubblica</w:t>
      </w:r>
      <w:r w:rsidRPr="00BD12A0">
        <w:rPr>
          <w:rFonts w:ascii="Arial" w:hAnsi="Arial" w:cs="Arial"/>
          <w:sz w:val="22"/>
          <w:szCs w:val="22"/>
        </w:rPr>
        <w:t>;</w:t>
      </w:r>
    </w:p>
    <w:p w14:paraId="66B3C53D" w14:textId="77777777" w:rsidR="00E77D43" w:rsidRPr="00760EEC" w:rsidRDefault="00E77D43" w:rsidP="00BD12A0">
      <w:pPr>
        <w:tabs>
          <w:tab w:val="left" w:pos="0"/>
        </w:tabs>
        <w:spacing w:before="60" w:after="6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che darà tempestiva comunicazione al Comune della eventuale variazione di dati (denominazione, sede, legale rappresentante, contatti, C.F./P. Iva) dell’</w:t>
      </w:r>
      <w:r w:rsidR="000E2480">
        <w:rPr>
          <w:rFonts w:ascii="Arial" w:hAnsi="Arial" w:cs="Arial"/>
          <w:sz w:val="22"/>
          <w:szCs w:val="22"/>
        </w:rPr>
        <w:t>Ente Sportivo</w:t>
      </w:r>
      <w:r w:rsidRPr="00760EEC">
        <w:rPr>
          <w:rFonts w:ascii="Arial" w:hAnsi="Arial" w:cs="Arial"/>
          <w:sz w:val="22"/>
          <w:szCs w:val="22"/>
        </w:rPr>
        <w:t xml:space="preserve"> che rappresenta;</w:t>
      </w:r>
    </w:p>
    <w:p w14:paraId="19A2B3DE" w14:textId="77777777" w:rsidR="00294E26" w:rsidRDefault="00BD12A0" w:rsidP="00862E9E">
      <w:pPr>
        <w:spacing w:before="60" w:after="60"/>
        <w:ind w:left="426" w:hanging="426"/>
        <w:jc w:val="both"/>
        <w:rPr>
          <w:rFonts w:ascii="Arial" w:hAnsi="Arial" w:cs="Arial"/>
          <w:snapToGrid w:val="0"/>
          <w:sz w:val="22"/>
          <w:szCs w:val="22"/>
        </w:rPr>
      </w:pPr>
      <w:r w:rsidRPr="00BD12A0">
        <w:rPr>
          <w:rFonts w:ascii="Arial" w:hAnsi="Arial" w:cs="Arial"/>
          <w:snapToGrid w:val="0"/>
          <w:sz w:val="22"/>
          <w:szCs w:val="22"/>
        </w:rPr>
        <w:t>di</w:t>
      </w:r>
      <w:r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>allegare</w:t>
      </w:r>
      <w:r w:rsidR="00294E26">
        <w:rPr>
          <w:rFonts w:ascii="Arial" w:hAnsi="Arial" w:cs="Arial"/>
          <w:snapToGrid w:val="0"/>
          <w:sz w:val="22"/>
          <w:szCs w:val="22"/>
        </w:rPr>
        <w:t>:</w:t>
      </w:r>
      <w:r w:rsidR="0074236F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11DB050C" w14:textId="77777777" w:rsidR="00294E26" w:rsidRPr="00AE47C2" w:rsidRDefault="00294E26" w:rsidP="00294E26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A5D5615" w14:textId="77777777" w:rsidR="00294E26" w:rsidRPr="00294E26" w:rsidRDefault="007628FC" w:rsidP="00294E26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8202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E26" w:rsidRPr="00202F74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294E26" w:rsidRPr="00202F74">
        <w:rPr>
          <w:rFonts w:ascii="Arial" w:hAnsi="Arial" w:cs="Arial"/>
          <w:sz w:val="22"/>
          <w:szCs w:val="22"/>
        </w:rPr>
        <w:tab/>
        <w:t>co</w:t>
      </w:r>
      <w:r w:rsidR="00294E26" w:rsidRPr="00294E26">
        <w:rPr>
          <w:rFonts w:ascii="Arial" w:hAnsi="Arial" w:cs="Arial"/>
          <w:sz w:val="22"/>
          <w:szCs w:val="22"/>
        </w:rPr>
        <w:t>pia di documento d’identità in corso di validità qualora la firma non sia apposta alla presenza del funzionario ricevente la domanda</w:t>
      </w:r>
    </w:p>
    <w:p w14:paraId="09BC2A5D" w14:textId="77777777" w:rsidR="00294E26" w:rsidRPr="00294E26" w:rsidRDefault="007628FC" w:rsidP="00294E26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97764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E26" w:rsidRPr="00294E26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294E26" w:rsidRPr="00294E26">
        <w:rPr>
          <w:rFonts w:ascii="Arial" w:hAnsi="Arial" w:cs="Arial"/>
          <w:sz w:val="22"/>
          <w:szCs w:val="22"/>
        </w:rPr>
        <w:tab/>
        <w:t>preventivo/i di spesa relativo/i all’attrezzatura che si intende acquistare</w:t>
      </w:r>
    </w:p>
    <w:p w14:paraId="12B1F73F" w14:textId="77777777" w:rsidR="003E4F7E" w:rsidRPr="00294E26" w:rsidRDefault="007628FC" w:rsidP="00294E26">
      <w:pPr>
        <w:spacing w:after="120"/>
        <w:ind w:left="425" w:hanging="425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8986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E26" w:rsidRPr="00294E26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294E26" w:rsidRPr="00294E26">
        <w:rPr>
          <w:rFonts w:ascii="Arial" w:hAnsi="Arial" w:cs="Arial"/>
          <w:sz w:val="22"/>
          <w:szCs w:val="22"/>
        </w:rPr>
        <w:t xml:space="preserve"> </w:t>
      </w:r>
      <w:r w:rsidR="00294E26" w:rsidRPr="00294E26">
        <w:rPr>
          <w:rFonts w:ascii="Arial" w:hAnsi="Arial" w:cs="Arial"/>
          <w:sz w:val="22"/>
          <w:szCs w:val="22"/>
        </w:rPr>
        <w:tab/>
      </w:r>
      <w:r w:rsidR="003E4F7E">
        <w:rPr>
          <w:rFonts w:ascii="Arial" w:hAnsi="Arial" w:cs="Arial"/>
          <w:snapToGrid w:val="0"/>
          <w:sz w:val="22"/>
          <w:szCs w:val="22"/>
        </w:rPr>
        <w:t xml:space="preserve">accordo debitamente sottoscritto con </w:t>
      </w:r>
      <w:r w:rsidR="00E96537">
        <w:rPr>
          <w:rFonts w:ascii="Arial" w:hAnsi="Arial" w:cs="Arial"/>
          <w:sz w:val="22"/>
          <w:szCs w:val="22"/>
        </w:rPr>
        <w:t>altr</w:t>
      </w:r>
      <w:r w:rsidR="00A14583">
        <w:rPr>
          <w:rFonts w:ascii="Arial" w:hAnsi="Arial" w:cs="Arial"/>
          <w:sz w:val="22"/>
          <w:szCs w:val="22"/>
        </w:rPr>
        <w:t>o</w:t>
      </w:r>
      <w:r w:rsidR="00E96537">
        <w:rPr>
          <w:rFonts w:ascii="Arial" w:hAnsi="Arial" w:cs="Arial"/>
          <w:sz w:val="22"/>
          <w:szCs w:val="22"/>
        </w:rPr>
        <w:t>/</w:t>
      </w:r>
      <w:r w:rsidR="00A14583">
        <w:rPr>
          <w:rFonts w:ascii="Arial" w:hAnsi="Arial" w:cs="Arial"/>
          <w:sz w:val="22"/>
          <w:szCs w:val="22"/>
        </w:rPr>
        <w:t>i</w:t>
      </w:r>
      <w:r w:rsidR="00E96537">
        <w:rPr>
          <w:rFonts w:ascii="Arial" w:hAnsi="Arial" w:cs="Arial"/>
          <w:sz w:val="22"/>
          <w:szCs w:val="22"/>
        </w:rPr>
        <w:t xml:space="preserve"> </w:t>
      </w:r>
      <w:r w:rsidR="00A14583">
        <w:rPr>
          <w:rFonts w:ascii="Arial" w:hAnsi="Arial" w:cs="Arial"/>
          <w:sz w:val="22"/>
          <w:szCs w:val="22"/>
        </w:rPr>
        <w:t>Ente</w:t>
      </w:r>
      <w:r w:rsidR="00E96537">
        <w:rPr>
          <w:rFonts w:ascii="Arial" w:hAnsi="Arial" w:cs="Arial"/>
          <w:sz w:val="22"/>
          <w:szCs w:val="22"/>
        </w:rPr>
        <w:t>/i Sportiv</w:t>
      </w:r>
      <w:r w:rsidR="00A14583">
        <w:rPr>
          <w:rFonts w:ascii="Arial" w:hAnsi="Arial" w:cs="Arial"/>
          <w:sz w:val="22"/>
          <w:szCs w:val="22"/>
        </w:rPr>
        <w:t>o</w:t>
      </w:r>
      <w:r w:rsidR="00E96537">
        <w:rPr>
          <w:rFonts w:ascii="Arial" w:hAnsi="Arial" w:cs="Arial"/>
          <w:sz w:val="22"/>
          <w:szCs w:val="22"/>
        </w:rPr>
        <w:t>/</w:t>
      </w:r>
      <w:r w:rsidR="00A14583">
        <w:rPr>
          <w:rFonts w:ascii="Arial" w:hAnsi="Arial" w:cs="Arial"/>
          <w:sz w:val="22"/>
          <w:szCs w:val="22"/>
        </w:rPr>
        <w:t>i</w:t>
      </w:r>
      <w:r w:rsidR="00E96537">
        <w:rPr>
          <w:rFonts w:ascii="Arial" w:hAnsi="Arial" w:cs="Arial"/>
          <w:sz w:val="22"/>
          <w:szCs w:val="22"/>
        </w:rPr>
        <w:t xml:space="preserve"> - Istituto scolastico (solo</w:t>
      </w:r>
      <w:r w:rsidR="003E4F7E">
        <w:rPr>
          <w:rFonts w:ascii="Arial" w:hAnsi="Arial" w:cs="Arial"/>
          <w:snapToGrid w:val="0"/>
          <w:sz w:val="22"/>
          <w:szCs w:val="22"/>
        </w:rPr>
        <w:t xml:space="preserve"> in caso di assunzione dell’obbligo di condivisione delle attrezzature</w:t>
      </w:r>
      <w:r w:rsidR="00E96537">
        <w:rPr>
          <w:rFonts w:ascii="Arial" w:hAnsi="Arial" w:cs="Arial"/>
          <w:snapToGrid w:val="0"/>
          <w:sz w:val="22"/>
          <w:szCs w:val="22"/>
        </w:rPr>
        <w:t>)</w:t>
      </w:r>
      <w:r w:rsidR="00E3743F">
        <w:rPr>
          <w:rFonts w:ascii="Arial" w:hAnsi="Arial" w:cs="Arial"/>
          <w:snapToGrid w:val="0"/>
          <w:sz w:val="22"/>
          <w:szCs w:val="22"/>
        </w:rPr>
        <w:t>;</w:t>
      </w:r>
      <w:r w:rsidR="003E4F7E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5066EDF9" w14:textId="77777777" w:rsidR="00E77D43" w:rsidRPr="0015323A" w:rsidRDefault="00E77D43" w:rsidP="00E77D43">
      <w:pPr>
        <w:pStyle w:val="Corpotesto"/>
        <w:rPr>
          <w:rFonts w:cs="Arial"/>
          <w:sz w:val="22"/>
          <w:szCs w:val="22"/>
        </w:rPr>
      </w:pPr>
      <w:r w:rsidRPr="000E1F3E">
        <w:rPr>
          <w:rFonts w:cs="Arial"/>
          <w:sz w:val="22"/>
          <w:szCs w:val="22"/>
        </w:rPr>
        <w:lastRenderedPageBreak/>
        <w:t xml:space="preserve">Dichiaro di essere informato, ai sensi e per gli effetti degli articoli 13 e 14 </w:t>
      </w:r>
      <w:proofErr w:type="gramStart"/>
      <w:r w:rsidRPr="000E1F3E">
        <w:rPr>
          <w:rFonts w:cs="Arial"/>
          <w:sz w:val="22"/>
          <w:szCs w:val="22"/>
        </w:rPr>
        <w:t>del  Regolamento</w:t>
      </w:r>
      <w:proofErr w:type="gramEnd"/>
      <w:r w:rsidRPr="000E1F3E">
        <w:rPr>
          <w:rFonts w:cs="Arial"/>
          <w:sz w:val="22"/>
          <w:szCs w:val="22"/>
        </w:rPr>
        <w:t xml:space="preserve"> Europeo UE/2016/679, che i dati personali raccolti saranno trattati, con strumenti cartacei e con strumenti informatici, esclusivamente nell'ambito del procedimento per il quale la presente dichiarazione viene resa</w:t>
      </w:r>
    </w:p>
    <w:p w14:paraId="17C44B3E" w14:textId="77777777" w:rsidR="00E77D43" w:rsidRDefault="00E77D43" w:rsidP="00E77D43">
      <w:pPr>
        <w:pStyle w:val="Rientrocorpodeltesto2"/>
        <w:spacing w:after="0" w:line="240" w:lineRule="auto"/>
        <w:ind w:left="0"/>
        <w:rPr>
          <w:rFonts w:ascii="Arial" w:hAnsi="Arial" w:cs="Arial"/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100"/>
        <w:gridCol w:w="1276"/>
        <w:gridCol w:w="4151"/>
      </w:tblGrid>
      <w:tr w:rsidR="00E77D43" w14:paraId="71BEEB0A" w14:textId="77777777" w:rsidTr="00E77D43">
        <w:tc>
          <w:tcPr>
            <w:tcW w:w="828" w:type="dxa"/>
            <w:vAlign w:val="center"/>
          </w:tcPr>
          <w:p w14:paraId="60873E92" w14:textId="77777777" w:rsidR="00E3743F" w:rsidRDefault="00E3743F" w:rsidP="00135A06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7857F5" w14:textId="77777777" w:rsidR="00E77D43" w:rsidRPr="00F5725C" w:rsidRDefault="00E77D43" w:rsidP="00135A06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49105923"/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4100" w:type="dxa"/>
                <w:tcBorders>
                  <w:bottom w:val="single" w:sz="4" w:space="0" w:color="auto"/>
                </w:tcBorders>
                <w:vAlign w:val="center"/>
              </w:tcPr>
              <w:p w14:paraId="06D32195" w14:textId="77777777" w:rsidR="00E77D43" w:rsidRDefault="00E77D43" w:rsidP="001C6BCC">
                <w:pPr>
                  <w:pStyle w:val="Rientrocorpodeltesto2"/>
                  <w:spacing w:after="0" w:line="240" w:lineRule="auto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873B21">
                  <w:rPr>
                    <w:rStyle w:val="Testosegnaposto"/>
                    <w:b/>
                    <w:color w:val="000000" w:themeColor="text1"/>
                  </w:rPr>
                  <w:t>Fare clic qui per immettere una data.</w:t>
                </w:r>
              </w:p>
            </w:tc>
          </w:sdtContent>
        </w:sdt>
        <w:tc>
          <w:tcPr>
            <w:tcW w:w="1276" w:type="dxa"/>
            <w:vAlign w:val="center"/>
          </w:tcPr>
          <w:p w14:paraId="6CBC00DB" w14:textId="77777777" w:rsidR="00E77D43" w:rsidRPr="00F5725C" w:rsidRDefault="00E77D43" w:rsidP="00862E9E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4151" w:type="dxa"/>
            <w:tcBorders>
              <w:bottom w:val="single" w:sz="4" w:space="0" w:color="auto"/>
            </w:tcBorders>
            <w:vAlign w:val="center"/>
          </w:tcPr>
          <w:p w14:paraId="0379C673" w14:textId="77777777" w:rsidR="00E77D43" w:rsidRDefault="00E77D43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4BC07D" w14:textId="77777777" w:rsidR="00862E9E" w:rsidRDefault="00862E9E" w:rsidP="00E77D43">
      <w:pPr>
        <w:widowControl w:val="0"/>
        <w:suppressLineNumbers/>
        <w:jc w:val="both"/>
        <w:rPr>
          <w:rFonts w:ascii="Arial" w:hAnsi="Arial" w:cs="Arial"/>
          <w:iCs/>
          <w:sz w:val="20"/>
        </w:rPr>
      </w:pPr>
    </w:p>
    <w:p w14:paraId="29245DF1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7334BAEB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8F3B771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8D13D72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E2F1EA0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0B69C4C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896BD9D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9F51E1B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B90C521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6BE75C3A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5CA03B9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1FDA45A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0A96E9DD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A967C9B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A371E6C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0F970674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FDF553A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5D557AE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04917E3D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CA49D56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3234C868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DF9014B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4B366F9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3182384C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6BB68D47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556DC8B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0057B52A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3FCDB89E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2304D41" w14:textId="77777777" w:rsidR="00E3743F" w:rsidRDefault="00E3743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2210A642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73C6FE2D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3411FA23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30B5D8DF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4B4DB9C7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7FDCEE2A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59A9D085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62B1638B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4A44B48C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48CF2BA9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4ECAD334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56153F71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082FABD2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27DF3BA2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39FF6D00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170566DA" w14:textId="77777777" w:rsidR="00583B9F" w:rsidRDefault="00583B9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45478878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644B442D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3683515C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66D4F62F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12F55905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6964D687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5C86DE58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3D0CC5FD" w14:textId="77777777" w:rsidR="00294E26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p w14:paraId="2E144398" w14:textId="77777777" w:rsidR="00294E26" w:rsidRPr="00E77D43" w:rsidRDefault="00294E26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6085"/>
        <w:gridCol w:w="1911"/>
        <w:gridCol w:w="2424"/>
      </w:tblGrid>
      <w:tr w:rsidR="00E77D43" w14:paraId="1EDB6BB4" w14:textId="77777777" w:rsidTr="001C6BCC">
        <w:tc>
          <w:tcPr>
            <w:tcW w:w="29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71D909" w14:textId="77777777" w:rsidR="00E77D43" w:rsidRPr="004A2EA5" w:rsidRDefault="00E77D43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A2EA5">
              <w:rPr>
                <w:rFonts w:asciiTheme="minorHAnsi" w:hAnsiTheme="minorHAnsi" w:cstheme="minorHAnsi"/>
                <w:sz w:val="16"/>
                <w:szCs w:val="16"/>
              </w:rPr>
              <w:t>Comune di Pergine Valsugana, P.zza Municipio, 7 - 38057 Pergine Valsugana (TN)</w:t>
            </w:r>
          </w:p>
          <w:p w14:paraId="5CA01EA9" w14:textId="77777777" w:rsidR="00E77D43" w:rsidRPr="004A2EA5" w:rsidRDefault="00E77D43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0" w:history="1">
              <w:r w:rsidRPr="004A2EA5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www.comune.pergine.tn.it</w:t>
              </w:r>
            </w:hyperlink>
          </w:p>
          <w:p w14:paraId="05C524EC" w14:textId="77777777" w:rsidR="00E77D43" w:rsidRDefault="00E77D43" w:rsidP="001C6BCC">
            <w:pPr>
              <w:tabs>
                <w:tab w:val="center" w:pos="4819"/>
                <w:tab w:val="right" w:pos="9638"/>
              </w:tabs>
              <w:snapToGrid w:val="0"/>
              <w:jc w:val="both"/>
              <w:rPr>
                <w:sz w:val="16"/>
              </w:rPr>
            </w:pPr>
            <w:r w:rsidRPr="004A2EA5">
              <w:rPr>
                <w:rFonts w:asciiTheme="minorHAnsi" w:hAnsiTheme="minorHAnsi" w:cstheme="minorHAnsi"/>
                <w:sz w:val="16"/>
              </w:rPr>
              <w:t>Codice fiscale e Partita IVA 00339190225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2617F2" w14:textId="77777777" w:rsidR="00E77D43" w:rsidRDefault="00E77D43" w:rsidP="001C6BC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D63BF5C" wp14:editId="26B12522">
                  <wp:extent cx="512698" cy="474005"/>
                  <wp:effectExtent l="0" t="0" r="1905" b="2540"/>
                  <wp:docPr id="3" name="Immagine 3" descr="Descrizione: Logo Bandiera 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Logo Bandiera 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25" cy="48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71912F" w14:textId="77777777" w:rsidR="00E77D43" w:rsidRDefault="00E77D43" w:rsidP="001C6BCC">
            <w:pPr>
              <w:snapToGrid w:val="0"/>
              <w:ind w:right="-108"/>
              <w:jc w:val="center"/>
            </w:pPr>
            <w:r>
              <w:rPr>
                <w:noProof/>
              </w:rPr>
              <w:drawing>
                <wp:inline distT="0" distB="0" distL="0" distR="0" wp14:anchorId="74EA54CD" wp14:editId="5CC4394D">
                  <wp:extent cx="1009540" cy="471118"/>
                  <wp:effectExtent l="0" t="0" r="63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316" cy="47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F91A2" w14:textId="77777777" w:rsidR="00E77D43" w:rsidRPr="00862E9E" w:rsidRDefault="00E77D43" w:rsidP="00E77D43">
      <w:pPr>
        <w:tabs>
          <w:tab w:val="right" w:pos="7615"/>
        </w:tabs>
        <w:suppressAutoHyphens/>
        <w:spacing w:line="260" w:lineRule="exact"/>
        <w:ind w:right="1"/>
        <w:rPr>
          <w:rFonts w:ascii="Arial" w:hAnsi="Arial" w:cs="Arial"/>
          <w:sz w:val="8"/>
          <w:szCs w:val="8"/>
        </w:rPr>
      </w:pPr>
      <w:r w:rsidRPr="00862E9E">
        <w:rPr>
          <w:rFonts w:ascii="Arial" w:hAnsi="Arial" w:cs="Arial"/>
          <w:sz w:val="8"/>
          <w:szCs w:val="8"/>
        </w:rPr>
        <w:br w:type="page"/>
      </w:r>
    </w:p>
    <w:p w14:paraId="6A42EB5C" w14:textId="77777777" w:rsidR="00E77D43" w:rsidRPr="0015323A" w:rsidRDefault="00E77D43" w:rsidP="00E77D43">
      <w:pPr>
        <w:pStyle w:val="Corpotesto"/>
        <w:jc w:val="center"/>
        <w:rPr>
          <w:rFonts w:cs="Arial"/>
          <w:b/>
          <w:bCs/>
          <w:szCs w:val="24"/>
          <w:u w:val="single"/>
        </w:rPr>
      </w:pPr>
      <w:r w:rsidRPr="0015323A">
        <w:rPr>
          <w:rFonts w:cs="Arial"/>
          <w:b/>
          <w:bCs/>
          <w:szCs w:val="24"/>
          <w:u w:val="single"/>
        </w:rPr>
        <w:lastRenderedPageBreak/>
        <w:t xml:space="preserve">INFORMATIVA AI </w:t>
      </w:r>
      <w:proofErr w:type="gramStart"/>
      <w:r w:rsidRPr="0015323A">
        <w:rPr>
          <w:rFonts w:cs="Arial"/>
          <w:b/>
          <w:bCs/>
          <w:szCs w:val="24"/>
          <w:u w:val="single"/>
        </w:rPr>
        <w:t>SENSI  DELL’ART.</w:t>
      </w:r>
      <w:proofErr w:type="gramEnd"/>
      <w:r w:rsidRPr="0015323A">
        <w:rPr>
          <w:rFonts w:cs="Arial"/>
          <w:b/>
          <w:bCs/>
          <w:szCs w:val="24"/>
          <w:u w:val="single"/>
        </w:rPr>
        <w:t xml:space="preserve"> 1 COMMA 125 E SS.  DELLA L. 124/2017</w:t>
      </w:r>
    </w:p>
    <w:p w14:paraId="244C1DC3" w14:textId="77777777" w:rsidR="00E77D43" w:rsidRPr="003129B8" w:rsidRDefault="00E77D43" w:rsidP="00E77D43">
      <w:pPr>
        <w:tabs>
          <w:tab w:val="right" w:pos="7615"/>
        </w:tabs>
        <w:suppressAutoHyphens/>
        <w:ind w:right="1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71E868D" w14:textId="77777777" w:rsidR="00E77D43" w:rsidRPr="0015323A" w:rsidRDefault="00E77D43" w:rsidP="00E77D43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22"/>
          <w:szCs w:val="22"/>
        </w:rPr>
      </w:pPr>
      <w:r w:rsidRPr="0015323A">
        <w:rPr>
          <w:rFonts w:ascii="Arial" w:hAnsi="Arial" w:cs="Arial"/>
          <w:sz w:val="22"/>
          <w:szCs w:val="22"/>
        </w:rPr>
        <w:t xml:space="preserve">Si informa fin d’ora che i soggetti percettori di contributi pubblici di importi non inferiori ad € 10.000,00 (cumulativi) nell’anno, sono tenuti a pubblicare sul proprio sito internet l’informazione del contributo effettivamente erogato. L'inosservanza degli obblighi descritti comporta una sanzione pari all'1% degli importi ricevuti con un importo minimo di € 2.000,00 permanendo comunque l'obbligo di pubblicazione. Decorsi 90 </w:t>
      </w:r>
      <w:r>
        <w:rPr>
          <w:rFonts w:ascii="Arial" w:hAnsi="Arial" w:cs="Arial"/>
          <w:sz w:val="22"/>
          <w:szCs w:val="22"/>
        </w:rPr>
        <w:t xml:space="preserve">(novanta) </w:t>
      </w:r>
      <w:r w:rsidRPr="0015323A">
        <w:rPr>
          <w:rFonts w:ascii="Arial" w:hAnsi="Arial" w:cs="Arial"/>
          <w:sz w:val="22"/>
          <w:szCs w:val="22"/>
        </w:rPr>
        <w:t xml:space="preserve">giorni dalla contestazione senza che </w:t>
      </w:r>
      <w:proofErr w:type="gramStart"/>
      <w:r w:rsidRPr="0015323A">
        <w:rPr>
          <w:rFonts w:ascii="Arial" w:hAnsi="Arial" w:cs="Arial"/>
          <w:sz w:val="22"/>
          <w:szCs w:val="22"/>
        </w:rPr>
        <w:t>il trasgressione</w:t>
      </w:r>
      <w:proofErr w:type="gramEnd"/>
      <w:r w:rsidRPr="0015323A">
        <w:rPr>
          <w:rFonts w:ascii="Arial" w:hAnsi="Arial" w:cs="Arial"/>
          <w:sz w:val="22"/>
          <w:szCs w:val="22"/>
        </w:rPr>
        <w:t xml:space="preserve"> ottemperi scatta la sanzione della revoca integrale del beneficio erogato.</w:t>
      </w:r>
    </w:p>
    <w:p w14:paraId="091C985B" w14:textId="77777777" w:rsidR="00E77D43" w:rsidRPr="003129B8" w:rsidRDefault="00E77D43" w:rsidP="00E77D43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16"/>
          <w:szCs w:val="16"/>
        </w:rPr>
      </w:pPr>
    </w:p>
    <w:p w14:paraId="290D9953" w14:textId="77777777" w:rsidR="00E77D43" w:rsidRPr="0015323A" w:rsidRDefault="00E77D43" w:rsidP="00E77D43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INFORMATIVA RELATIVA AL TRATTAMENTO DEI DATI PERSONALI</w:t>
      </w:r>
    </w:p>
    <w:p w14:paraId="09BFDCD2" w14:textId="77777777" w:rsidR="00E77D43" w:rsidRPr="0015323A" w:rsidRDefault="00E77D43" w:rsidP="00E77D43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AI SENSI DELL'ART. 13 e 14 DEL REGOLAMENTO UE 2016/679.</w:t>
      </w:r>
    </w:p>
    <w:p w14:paraId="20872BB3" w14:textId="77777777" w:rsidR="00E77D43" w:rsidRPr="003129B8" w:rsidRDefault="00E77D43" w:rsidP="00E77D43">
      <w:pPr>
        <w:suppressAutoHyphens/>
        <w:rPr>
          <w:rFonts w:ascii="Arial" w:hAnsi="Arial" w:cs="Arial"/>
          <w:sz w:val="16"/>
          <w:szCs w:val="16"/>
          <w:lang w:eastAsia="zh-CN"/>
        </w:rPr>
      </w:pPr>
    </w:p>
    <w:p w14:paraId="7CA42979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Titolare del trattamento</w:t>
      </w:r>
    </w:p>
    <w:p w14:paraId="40D7F0AE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Comune di Pergine Valsugana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Pergine Valsugana, Piazza Municipio, n. 7 38057 – PERGINE VALSUGANA (e-mail: </w:t>
      </w:r>
      <w:hyperlink r:id="rId14" w:history="1">
        <w:r w:rsidRPr="00C21177">
          <w:rPr>
            <w:rStyle w:val="Collegamentoipertestuale"/>
            <w:rFonts w:ascii="Arial" w:hAnsi="Arial" w:cs="Arial"/>
            <w:sz w:val="22"/>
            <w:szCs w:val="22"/>
            <w:lang w:eastAsia="zh-CN"/>
          </w:rPr>
          <w:t>protocollo@comune.pergine.tn.it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– 0461 502100) nella persona del legale rappresentante</w:t>
      </w:r>
      <w:r w:rsidRPr="00C21177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C21177">
        <w:rPr>
          <w:rFonts w:ascii="Arial" w:hAnsi="Arial" w:cs="Arial"/>
          <w:sz w:val="22"/>
          <w:szCs w:val="22"/>
          <w:lang w:eastAsia="zh-CN"/>
        </w:rPr>
        <w:t>(Sindaco pro tempore).</w:t>
      </w:r>
    </w:p>
    <w:p w14:paraId="37392871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26D139BD" w14:textId="77777777" w:rsidR="00E77D43" w:rsidRPr="00C21177" w:rsidRDefault="00E77D43" w:rsidP="00E77D43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Preposto al trattamento</w:t>
      </w:r>
    </w:p>
    <w:p w14:paraId="43A0D476" w14:textId="77777777" w:rsidR="00E77D43" w:rsidRPr="00C21177" w:rsidRDefault="00E77D43" w:rsidP="00E77D43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Dirigente della Direzione Servizi ai Cittadini.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Il Preposto è anche il soggetto designato per il riscontro all’Interessato in caso di esercizio dei diritti </w:t>
      </w:r>
      <w:r w:rsidRPr="00C21177">
        <w:rPr>
          <w:rFonts w:ascii="Arial" w:eastAsia="Cambria" w:hAnsi="Arial" w:cs="Arial"/>
          <w:i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15 – 22 del Regolamento, di seguito descritti.</w:t>
      </w:r>
    </w:p>
    <w:p w14:paraId="0C0393AE" w14:textId="77777777" w:rsidR="00E77D43" w:rsidRPr="003129B8" w:rsidRDefault="00E77D43" w:rsidP="00E77D43">
      <w:pPr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00452167" w14:textId="77777777" w:rsidR="00E77D43" w:rsidRPr="00C21177" w:rsidRDefault="00E77D43" w:rsidP="00E77D43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Responsabile della protezione dei dati</w:t>
      </w:r>
    </w:p>
    <w:p w14:paraId="771F1FD1" w14:textId="77777777" w:rsidR="00E77D43" w:rsidRPr="00C21177" w:rsidRDefault="00E77D43" w:rsidP="00E77D43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Consorzio dei Comuni Trentini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Trento, via Torre Verde n. 23 (e-mail </w:t>
      </w:r>
      <w:hyperlink r:id="rId15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servizioRPD@comunitrentini.it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), sito internet </w:t>
      </w:r>
      <w:hyperlink r:id="rId16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www.comunitrentini.it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00148600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2E654D3F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Finalità del trattamento dei dati e base giuridica</w:t>
      </w:r>
    </w:p>
    <w:p w14:paraId="7F5139E8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finalità istituzionali e per l’esecuzione di un compito o di una funzione di interesse pubblico.</w:t>
      </w:r>
    </w:p>
    <w:p w14:paraId="6A2786D2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096C04C7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Categoria di dati personali</w:t>
      </w:r>
    </w:p>
    <w:p w14:paraId="0FFFFBA5" w14:textId="77777777" w:rsidR="00E77D43" w:rsidRPr="00C21177" w:rsidRDefault="00E77D43" w:rsidP="00E77D43">
      <w:pPr>
        <w:numPr>
          <w:ilvl w:val="0"/>
          <w:numId w:val="8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dati comuni</w:t>
      </w:r>
      <w:r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.</w:t>
      </w:r>
    </w:p>
    <w:p w14:paraId="6A65A901" w14:textId="77777777" w:rsidR="00E77D43" w:rsidRPr="00C21177" w:rsidRDefault="00E77D43" w:rsidP="00E77D43">
      <w:pPr>
        <w:numPr>
          <w:ilvl w:val="0"/>
          <w:numId w:val="8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Il trattamento può riguardare anche dati sensibili inerenti </w:t>
      </w:r>
      <w:proofErr w:type="gramStart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la</w:t>
      </w:r>
      <w:proofErr w:type="gramEnd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salute e giudiziari che necessitano di essere acquisiti per l’esercizio delle funzioni istituzionali, il cui trattamento viene legittimato dalle norme che regolano i singoli procedimenti amministrativi.</w:t>
      </w:r>
    </w:p>
    <w:p w14:paraId="591170D1" w14:textId="77777777" w:rsidR="00E77D43" w:rsidRPr="003129B8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0D21D985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Modalità del trattamento</w:t>
      </w:r>
    </w:p>
    <w:p w14:paraId="66A283C1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Il trattamento sarà effettuato con strumenti automatizzati (informatici/elettronici) con logiche atte a garantire la riservatezza, l’integrità e la disponibilità dei dati stessi.</w:t>
      </w:r>
    </w:p>
    <w:p w14:paraId="03A5650C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 Suoi dati saranno trattati, esclusivamente per le finalità di cui sopra, da Preposti al trattamento (Responsabile e Incaricati dell’Ufficio Attività sociali, sport e cultura).</w:t>
      </w:r>
    </w:p>
    <w:p w14:paraId="7B224058" w14:textId="77777777" w:rsidR="00E77D43" w:rsidRPr="00C21177" w:rsidRDefault="00E77D43" w:rsidP="00E77D43">
      <w:pPr>
        <w:suppressAutoHyphens/>
        <w:spacing w:before="20" w:after="20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Sempre per le finalità indicate, i Suoi dati potranno essere trattati da soggetti che svolgono attività strumentali per il Titolare, che prestano adeguate garanzie circa la protezione dei dati personali e nominati </w:t>
      </w:r>
      <w:r w:rsidRPr="00C21177">
        <w:rPr>
          <w:rFonts w:ascii="Arial" w:eastAsia="Cambria" w:hAnsi="Arial" w:cs="Arial"/>
          <w:b/>
          <w:color w:val="000000"/>
          <w:kern w:val="1"/>
          <w:sz w:val="22"/>
          <w:szCs w:val="22"/>
          <w:lang w:eastAsia="zh-CN" w:bidi="hi-IN"/>
        </w:rPr>
        <w:t>Responsabili del trattamento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</w:t>
      </w:r>
      <w:r w:rsidRPr="00C21177">
        <w:rPr>
          <w:rFonts w:ascii="Arial" w:eastAsia="Cambria" w:hAnsi="Arial" w:cs="Arial"/>
          <w:i/>
          <w:iCs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28 del Regolamento. </w:t>
      </w:r>
    </w:p>
    <w:p w14:paraId="6C0B58A4" w14:textId="77777777" w:rsidR="00E77D43" w:rsidRPr="003129B8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0A548258" w14:textId="77777777" w:rsidR="00E77D43" w:rsidRPr="00C21177" w:rsidRDefault="00E77D43" w:rsidP="00E77D43">
      <w:pPr>
        <w:suppressAutoHyphens/>
        <w:spacing w:before="20" w:after="20"/>
        <w:ind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Diritti dell’interessato</w:t>
      </w:r>
    </w:p>
    <w:p w14:paraId="671919B2" w14:textId="77777777" w:rsidR="00E77D43" w:rsidRPr="00C21177" w:rsidRDefault="00E77D43" w:rsidP="00CE79AE">
      <w:pPr>
        <w:suppressAutoHyphens/>
        <w:spacing w:before="20" w:after="20"/>
        <w:ind w:right="108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eastAsia="Cambria" w:hAnsi="Arial" w:cs="Arial"/>
          <w:color w:val="111111"/>
          <w:kern w:val="1"/>
          <w:sz w:val="22"/>
          <w:szCs w:val="22"/>
          <w:lang w:eastAsia="zh-CN" w:bidi="hi-IN"/>
        </w:rPr>
        <w:t>Lei potrà esercitare, nei confronti del Titolare ed in ogni momento, i diritti previsti dal Regolamento:</w:t>
      </w:r>
    </w:p>
    <w:p w14:paraId="48FBB68D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conferma dell'esistenza o meno dei dati che lo riguardano</w:t>
      </w:r>
    </w:p>
    <w:p w14:paraId="7B9726D8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loro comunicazione in forma intelligibile</w:t>
      </w:r>
    </w:p>
    <w:p w14:paraId="70BA34B0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di conoscere le finalità e modalità del trattamento</w:t>
      </w:r>
    </w:p>
    <w:p w14:paraId="32842678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rettifica, la cancellazione, la limitazione o la trasformazione in forma anonima o il blocco dei dati trattati in violazione di legge</w:t>
      </w:r>
    </w:p>
    <w:p w14:paraId="12C49E0B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portabilità dei dati</w:t>
      </w:r>
    </w:p>
    <w:p w14:paraId="1BEFB44F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aggiornare, correggere o integrare i dati che lo riguardano</w:t>
      </w:r>
    </w:p>
    <w:p w14:paraId="55E509E6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opporsi, per motivi legittimi, al trattamento dei dati</w:t>
      </w:r>
    </w:p>
    <w:p w14:paraId="4EB9962B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proporre reclamo al Garante per la protezione dei dati personali.</w:t>
      </w:r>
    </w:p>
    <w:p w14:paraId="40C2D2C0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0D1BF582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AA024F" wp14:editId="29274CCB">
            <wp:simplePos x="0" y="0"/>
            <wp:positionH relativeFrom="column">
              <wp:posOffset>3334385</wp:posOffset>
            </wp:positionH>
            <wp:positionV relativeFrom="paragraph">
              <wp:posOffset>156845</wp:posOffset>
            </wp:positionV>
            <wp:extent cx="795655" cy="787400"/>
            <wp:effectExtent l="0" t="0" r="444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Comune.b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Informativa completa e altre informazioni sono disponibili presso 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l’Ufficio Attività sociali, sport e cultura.</w:t>
      </w:r>
    </w:p>
    <w:p w14:paraId="04A622F8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p w14:paraId="7498340C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3"/>
        <w:gridCol w:w="5211"/>
      </w:tblGrid>
      <w:tr w:rsidR="00E77D43" w:rsidRPr="00C21177" w14:paraId="30F44A71" w14:textId="77777777" w:rsidTr="001C6BCC">
        <w:trPr>
          <w:cantSplit/>
        </w:trPr>
        <w:tc>
          <w:tcPr>
            <w:tcW w:w="2481" w:type="pct"/>
            <w:hideMark/>
          </w:tcPr>
          <w:p w14:paraId="0E1193CB" w14:textId="77777777" w:rsidR="00E77D43" w:rsidRPr="00C21177" w:rsidRDefault="00E77D43" w:rsidP="001C6B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9" w:type="pct"/>
          </w:tcPr>
          <w:p w14:paraId="535F87B8" w14:textId="77777777" w:rsidR="00E77D43" w:rsidRPr="00D35EC4" w:rsidRDefault="00E77D43" w:rsidP="001C6BCC">
            <w:pPr>
              <w:tabs>
                <w:tab w:val="center" w:pos="7088"/>
              </w:tabs>
              <w:ind w:right="-1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35EC4">
              <w:rPr>
                <w:rFonts w:ascii="Arial" w:hAnsi="Arial" w:cs="Arial"/>
                <w:b/>
                <w:sz w:val="22"/>
                <w:szCs w:val="22"/>
              </w:rPr>
              <w:t>- LA DIRIGENTE -</w:t>
            </w:r>
          </w:p>
          <w:p w14:paraId="12E687CC" w14:textId="77777777" w:rsidR="00E77D43" w:rsidRPr="00D35EC4" w:rsidRDefault="00E77D43" w:rsidP="001C6B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EC4">
              <w:rPr>
                <w:rFonts w:ascii="Arial" w:hAnsi="Arial" w:cs="Arial"/>
                <w:i/>
                <w:sz w:val="18"/>
                <w:szCs w:val="18"/>
              </w:rPr>
              <w:t>Liviana Torghele</w:t>
            </w:r>
          </w:p>
        </w:tc>
      </w:tr>
    </w:tbl>
    <w:p w14:paraId="26D8A6C5" w14:textId="77777777" w:rsidR="00F24BFD" w:rsidRPr="00E77D43" w:rsidRDefault="00F24BFD" w:rsidP="00E77D43">
      <w:pPr>
        <w:widowControl w:val="0"/>
        <w:suppressLineNumbers/>
        <w:jc w:val="both"/>
        <w:rPr>
          <w:rFonts w:ascii="Arial" w:hAnsi="Arial" w:cs="Arial"/>
          <w:sz w:val="2"/>
          <w:szCs w:val="2"/>
        </w:rPr>
      </w:pPr>
    </w:p>
    <w:sectPr w:rsidR="00F24BFD" w:rsidRPr="00E77D43" w:rsidSect="000170D5">
      <w:footerReference w:type="default" r:id="rId18"/>
      <w:pgSz w:w="11906" w:h="16838" w:code="9"/>
      <w:pgMar w:top="284" w:right="851" w:bottom="567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F94A8" w14:textId="77777777" w:rsidR="007628FC" w:rsidRDefault="007628FC" w:rsidP="00DF1650">
      <w:r>
        <w:separator/>
      </w:r>
    </w:p>
  </w:endnote>
  <w:endnote w:type="continuationSeparator" w:id="0">
    <w:p w14:paraId="2E55C82F" w14:textId="77777777" w:rsidR="007628FC" w:rsidRDefault="007628FC" w:rsidP="00DF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4F80" w14:textId="77777777" w:rsidR="00DF1650" w:rsidRPr="00E77D43" w:rsidRDefault="00DF1650" w:rsidP="00DF1650">
    <w:pPr>
      <w:pStyle w:val="Pidipagina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3DED" w14:textId="77777777" w:rsidR="007628FC" w:rsidRDefault="007628FC" w:rsidP="00DF1650">
      <w:r>
        <w:separator/>
      </w:r>
    </w:p>
  </w:footnote>
  <w:footnote w:type="continuationSeparator" w:id="0">
    <w:p w14:paraId="6253DA7B" w14:textId="77777777" w:rsidR="007628FC" w:rsidRDefault="007628FC" w:rsidP="00DF1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2F08"/>
    <w:multiLevelType w:val="hybridMultilevel"/>
    <w:tmpl w:val="04D48E5C"/>
    <w:lvl w:ilvl="0" w:tplc="3E662A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15556"/>
    <w:multiLevelType w:val="singleLevel"/>
    <w:tmpl w:val="3E662AE6"/>
    <w:lvl w:ilvl="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BD63D3B"/>
    <w:multiLevelType w:val="hybridMultilevel"/>
    <w:tmpl w:val="F9BEA8D4"/>
    <w:lvl w:ilvl="0" w:tplc="81180068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47809"/>
    <w:multiLevelType w:val="hybridMultilevel"/>
    <w:tmpl w:val="8C260230"/>
    <w:lvl w:ilvl="0" w:tplc="0410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BF164B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5E371C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F4B7B32"/>
    <w:multiLevelType w:val="singleLevel"/>
    <w:tmpl w:val="81DA2AD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46E1129"/>
    <w:multiLevelType w:val="hybridMultilevel"/>
    <w:tmpl w:val="2910B754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156619">
    <w:abstractNumId w:val="6"/>
  </w:num>
  <w:num w:numId="2" w16cid:durableId="2055108848">
    <w:abstractNumId w:val="4"/>
  </w:num>
  <w:num w:numId="3" w16cid:durableId="1395158923">
    <w:abstractNumId w:val="5"/>
  </w:num>
  <w:num w:numId="4" w16cid:durableId="1976444290">
    <w:abstractNumId w:val="1"/>
  </w:num>
  <w:num w:numId="5" w16cid:durableId="381290129">
    <w:abstractNumId w:val="0"/>
  </w:num>
  <w:num w:numId="6" w16cid:durableId="959073838">
    <w:abstractNumId w:val="7"/>
  </w:num>
  <w:num w:numId="7" w16cid:durableId="659963025">
    <w:abstractNumId w:val="3"/>
  </w:num>
  <w:num w:numId="8" w16cid:durableId="115903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VJHkIqHysSMvubB8PHwwO01wKX9N0CdCH+6qIlVUgSBZM5AfIIUxNEg+p/t66uwwJxdXW3kKqHu80cYwnHTNg==" w:salt="c9bLuQu2Zc3vUSJDuatS/g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650"/>
    <w:rsid w:val="00005C26"/>
    <w:rsid w:val="000170D5"/>
    <w:rsid w:val="000241C1"/>
    <w:rsid w:val="00052D1B"/>
    <w:rsid w:val="00092FC0"/>
    <w:rsid w:val="000E0F58"/>
    <w:rsid w:val="000E2480"/>
    <w:rsid w:val="000F1664"/>
    <w:rsid w:val="00106179"/>
    <w:rsid w:val="0010717E"/>
    <w:rsid w:val="00124A1C"/>
    <w:rsid w:val="00135A06"/>
    <w:rsid w:val="00136BE1"/>
    <w:rsid w:val="0014150E"/>
    <w:rsid w:val="00162C34"/>
    <w:rsid w:val="0017324D"/>
    <w:rsid w:val="001974F0"/>
    <w:rsid w:val="001F4A9A"/>
    <w:rsid w:val="00202F74"/>
    <w:rsid w:val="002505FA"/>
    <w:rsid w:val="00294E26"/>
    <w:rsid w:val="002A0886"/>
    <w:rsid w:val="002B1810"/>
    <w:rsid w:val="002D6092"/>
    <w:rsid w:val="003134B2"/>
    <w:rsid w:val="003801FA"/>
    <w:rsid w:val="00381644"/>
    <w:rsid w:val="003D1478"/>
    <w:rsid w:val="003E4F7E"/>
    <w:rsid w:val="00400565"/>
    <w:rsid w:val="00407B5F"/>
    <w:rsid w:val="00457554"/>
    <w:rsid w:val="00484CAE"/>
    <w:rsid w:val="004925A6"/>
    <w:rsid w:val="004A1312"/>
    <w:rsid w:val="00583B9F"/>
    <w:rsid w:val="005B745B"/>
    <w:rsid w:val="006230E7"/>
    <w:rsid w:val="006B0854"/>
    <w:rsid w:val="0074236F"/>
    <w:rsid w:val="00744C23"/>
    <w:rsid w:val="007628FC"/>
    <w:rsid w:val="00772187"/>
    <w:rsid w:val="007C5585"/>
    <w:rsid w:val="007F244F"/>
    <w:rsid w:val="008163F7"/>
    <w:rsid w:val="00825124"/>
    <w:rsid w:val="00841E07"/>
    <w:rsid w:val="00855067"/>
    <w:rsid w:val="00862E9E"/>
    <w:rsid w:val="008805FF"/>
    <w:rsid w:val="00880CB3"/>
    <w:rsid w:val="008F0B44"/>
    <w:rsid w:val="00921808"/>
    <w:rsid w:val="0097592B"/>
    <w:rsid w:val="00982ECF"/>
    <w:rsid w:val="009B5C82"/>
    <w:rsid w:val="009B6B63"/>
    <w:rsid w:val="009E48E4"/>
    <w:rsid w:val="00A14583"/>
    <w:rsid w:val="00A248A0"/>
    <w:rsid w:val="00A2775E"/>
    <w:rsid w:val="00A67907"/>
    <w:rsid w:val="00A7265F"/>
    <w:rsid w:val="00A73219"/>
    <w:rsid w:val="00A91557"/>
    <w:rsid w:val="00A9289D"/>
    <w:rsid w:val="00AA763A"/>
    <w:rsid w:val="00AB6B83"/>
    <w:rsid w:val="00B36280"/>
    <w:rsid w:val="00BB26BC"/>
    <w:rsid w:val="00BB48A7"/>
    <w:rsid w:val="00BC6A25"/>
    <w:rsid w:val="00BD12A0"/>
    <w:rsid w:val="00C05D56"/>
    <w:rsid w:val="00C35186"/>
    <w:rsid w:val="00C567BB"/>
    <w:rsid w:val="00C6132C"/>
    <w:rsid w:val="00C846C7"/>
    <w:rsid w:val="00CE662A"/>
    <w:rsid w:val="00CE79AE"/>
    <w:rsid w:val="00D51271"/>
    <w:rsid w:val="00D70344"/>
    <w:rsid w:val="00DA265F"/>
    <w:rsid w:val="00DF1650"/>
    <w:rsid w:val="00E3743F"/>
    <w:rsid w:val="00E77D43"/>
    <w:rsid w:val="00E90566"/>
    <w:rsid w:val="00E96537"/>
    <w:rsid w:val="00EB00A6"/>
    <w:rsid w:val="00EE406B"/>
    <w:rsid w:val="00EE6456"/>
    <w:rsid w:val="00F24BFD"/>
    <w:rsid w:val="00F372B1"/>
    <w:rsid w:val="00F91F49"/>
    <w:rsid w:val="00F91FD6"/>
    <w:rsid w:val="00FA4804"/>
    <w:rsid w:val="00FB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2346"/>
  <w15:docId w15:val="{F2BD49EE-8D7C-431D-9EB0-269FF86A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6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DF1650"/>
    <w:pPr>
      <w:keepNext/>
      <w:jc w:val="right"/>
      <w:outlineLvl w:val="7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DF1650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Testodelblocco">
    <w:name w:val="Block Text"/>
    <w:basedOn w:val="Normale"/>
    <w:semiHidden/>
    <w:rsid w:val="00DF1650"/>
    <w:pPr>
      <w:widowControl w:val="0"/>
      <w:suppressLineNumbers/>
      <w:shd w:val="pct20" w:color="auto" w:fill="FFFFFF"/>
      <w:ind w:left="1418" w:right="193" w:hanging="1418"/>
      <w:jc w:val="both"/>
    </w:pPr>
    <w:rPr>
      <w:b/>
    </w:rPr>
  </w:style>
  <w:style w:type="character" w:styleId="Collegamentoipertestuale">
    <w:name w:val="Hyperlink"/>
    <w:uiPriority w:val="99"/>
    <w:unhideWhenUsed/>
    <w:rsid w:val="00DF165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5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DF16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5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F16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65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880CB3"/>
    <w:pPr>
      <w:jc w:val="both"/>
    </w:pPr>
    <w:rPr>
      <w:rFonts w:ascii="Arial" w:hAnsi="Arial"/>
      <w:snapToGrid w:val="0"/>
    </w:rPr>
  </w:style>
  <w:style w:type="character" w:customStyle="1" w:styleId="CorpotestoCarattere">
    <w:name w:val="Corpo testo Carattere"/>
    <w:basedOn w:val="Carpredefinitoparagrafo"/>
    <w:link w:val="Corpotesto"/>
    <w:rsid w:val="00880CB3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80CB3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6790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67907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A67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1">
    <w:name w:val="Stile1"/>
    <w:basedOn w:val="Carpredefinitoparagrafo"/>
    <w:uiPriority w:val="1"/>
    <w:rsid w:val="00A67907"/>
    <w:rPr>
      <w:rFonts w:ascii="Arial" w:hAnsi="Arial"/>
      <w:sz w:val="22"/>
    </w:rPr>
  </w:style>
  <w:style w:type="character" w:styleId="Testosegnaposto">
    <w:name w:val="Placeholder Text"/>
    <w:uiPriority w:val="99"/>
    <w:semiHidden/>
    <w:rsid w:val="00A67907"/>
    <w:rPr>
      <w:color w:val="80808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77D43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E77D43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pergine.tn.it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cid:image003.jpg@01D2CB0F.CBCCA4A0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://www.comunitrentini.it" TargetMode="Externa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mailto:servizioRPD@comunitrentini.it" TargetMode="External"/><Relationship Id="rId10" Type="http://schemas.openxmlformats.org/officeDocument/2006/relationships/hyperlink" Target="http://www.comune.pergine.tn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pergine.tn.it" TargetMode="External"/><Relationship Id="rId14" Type="http://schemas.openxmlformats.org/officeDocument/2006/relationships/hyperlink" Target="mailto:protocollo@comune.pergine.tn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B913BF0D9245E69D8D8A52F6F809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247330-7FEA-45DF-A598-9BD3A25F585F}"/>
      </w:docPartPr>
      <w:docPartBody>
        <w:p w:rsidR="00E10759" w:rsidRDefault="00201F4B" w:rsidP="00201F4B">
          <w:pPr>
            <w:pStyle w:val="FFB913BF0D9245E69D8D8A52F6F8098D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98215B7D2CF24D4E8FFCEB653AC811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5071AE-AB03-495E-8029-823652ADAB4B}"/>
      </w:docPartPr>
      <w:docPartBody>
        <w:p w:rsidR="005E34E7" w:rsidRDefault="00F806E5" w:rsidP="00F806E5">
          <w:pPr>
            <w:pStyle w:val="98215B7D2CF24D4E8FFCEB653AC81108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7E1351B26D23420D85D7B1A803D9F1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5E5C9E-E87C-4F2D-A301-921E508F91BE}"/>
      </w:docPartPr>
      <w:docPartBody>
        <w:p w:rsidR="005E34E7" w:rsidRDefault="00F806E5" w:rsidP="00F806E5">
          <w:pPr>
            <w:pStyle w:val="7E1351B26D23420D85D7B1A803D9F16D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0E9A69072D7F4375B65D05B477055E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F84D54-A2D7-48BD-965C-84F83F06AF3E}"/>
      </w:docPartPr>
      <w:docPartBody>
        <w:p w:rsidR="005E34E7" w:rsidRDefault="00F806E5" w:rsidP="00F806E5">
          <w:pPr>
            <w:pStyle w:val="0E9A69072D7F4375B65D05B477055E46"/>
          </w:pPr>
          <w:r w:rsidRPr="00734579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3FFC4E833243B09289FABC36496F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8BA4A2-17E5-40F8-A45D-A1FB8887C926}"/>
      </w:docPartPr>
      <w:docPartBody>
        <w:p w:rsidR="005E34E7" w:rsidRDefault="00F806E5" w:rsidP="00F806E5">
          <w:pPr>
            <w:pStyle w:val="EE3FFC4E833243B09289FABC36496F93"/>
          </w:pP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°°°°°°</w:t>
          </w: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</w:p>
      </w:docPartBody>
    </w:docPart>
    <w:docPart>
      <w:docPartPr>
        <w:name w:val="85F888B0034046ED9B56C7AC35DCA3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CB7F5E-923C-43C3-A0C3-8ED75B13F399}"/>
      </w:docPartPr>
      <w:docPartBody>
        <w:p w:rsidR="005E34E7" w:rsidRDefault="00F806E5" w:rsidP="00F806E5">
          <w:pPr>
            <w:pStyle w:val="85F888B0034046ED9B56C7AC35DCA3B7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highlight w:val="lightGray"/>
            </w:rPr>
            <w:t>°°°°°°°°°°°°°°°°°°°°°°°°°°°°°°°°°°°°°°°°°°°°°°°°°°°°°</w:t>
          </w: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</w:p>
      </w:docPartBody>
    </w:docPart>
    <w:docPart>
      <w:docPartPr>
        <w:name w:val="B1542BB66E86451D9DD635C1F04348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40361A-836A-4F61-BE3E-515DE0AD6559}"/>
      </w:docPartPr>
      <w:docPartBody>
        <w:p w:rsidR="005E34E7" w:rsidRDefault="00F806E5" w:rsidP="00F806E5">
          <w:pPr>
            <w:pStyle w:val="B1542BB66E86451D9DD635C1F043485B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25A07CDDA71B471F80286AD0163E6F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60879B-E53A-4A1F-BCEA-A982961072C7}"/>
      </w:docPartPr>
      <w:docPartBody>
        <w:p w:rsidR="005E34E7" w:rsidRDefault="00F806E5" w:rsidP="00F806E5">
          <w:pPr>
            <w:pStyle w:val="25A07CDDA71B471F80286AD0163E6F29"/>
          </w:pPr>
          <w:r w:rsidRPr="000C6DFA">
            <w:rPr>
              <w:rStyle w:val="Testosegnaposto"/>
              <w:rFonts w:cstheme="minorHAnsi"/>
              <w:highlight w:val="lightGray"/>
            </w:rPr>
            <w:t>°°</w:t>
          </w:r>
        </w:p>
      </w:docPartBody>
    </w:docPart>
    <w:docPart>
      <w:docPartPr>
        <w:name w:val="C07715B0083B4BDCB1A1A9AD896749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7B8CAF-25E9-49BB-B21D-7A3FC7EE4844}"/>
      </w:docPartPr>
      <w:docPartBody>
        <w:p w:rsidR="005E34E7" w:rsidRDefault="00F806E5" w:rsidP="00F806E5">
          <w:pPr>
            <w:pStyle w:val="C07715B0083B4BDCB1A1A9AD896749CF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786CEB9374174F4B904DC1A7308F6A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31CB12-8590-4CB4-A2F5-122A6D55A544}"/>
      </w:docPartPr>
      <w:docPartBody>
        <w:p w:rsidR="005E34E7" w:rsidRDefault="00F806E5" w:rsidP="00F806E5">
          <w:pPr>
            <w:pStyle w:val="786CEB9374174F4B904DC1A7308F6ABC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F4B"/>
    <w:rsid w:val="00073262"/>
    <w:rsid w:val="00136BE1"/>
    <w:rsid w:val="00201F4B"/>
    <w:rsid w:val="00366769"/>
    <w:rsid w:val="005E34E7"/>
    <w:rsid w:val="00CD5A14"/>
    <w:rsid w:val="00D45FF6"/>
    <w:rsid w:val="00DD0E0C"/>
    <w:rsid w:val="00DD45D8"/>
    <w:rsid w:val="00E10759"/>
    <w:rsid w:val="00F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F806E5"/>
    <w:rPr>
      <w:color w:val="808080"/>
    </w:rPr>
  </w:style>
  <w:style w:type="paragraph" w:customStyle="1" w:styleId="FFB913BF0D9245E69D8D8A52F6F8098D">
    <w:name w:val="FFB913BF0D9245E69D8D8A52F6F8098D"/>
    <w:rsid w:val="00201F4B"/>
  </w:style>
  <w:style w:type="paragraph" w:customStyle="1" w:styleId="98215B7D2CF24D4E8FFCEB653AC81108">
    <w:name w:val="98215B7D2CF24D4E8FFCEB653AC81108"/>
    <w:rsid w:val="00F806E5"/>
  </w:style>
  <w:style w:type="paragraph" w:customStyle="1" w:styleId="7E1351B26D23420D85D7B1A803D9F16D">
    <w:name w:val="7E1351B26D23420D85D7B1A803D9F16D"/>
    <w:rsid w:val="00F806E5"/>
  </w:style>
  <w:style w:type="paragraph" w:customStyle="1" w:styleId="0E9A69072D7F4375B65D05B477055E46">
    <w:name w:val="0E9A69072D7F4375B65D05B477055E46"/>
    <w:rsid w:val="00F806E5"/>
  </w:style>
  <w:style w:type="paragraph" w:customStyle="1" w:styleId="EE3FFC4E833243B09289FABC36496F93">
    <w:name w:val="EE3FFC4E833243B09289FABC36496F93"/>
    <w:rsid w:val="00F806E5"/>
  </w:style>
  <w:style w:type="paragraph" w:customStyle="1" w:styleId="85F888B0034046ED9B56C7AC35DCA3B7">
    <w:name w:val="85F888B0034046ED9B56C7AC35DCA3B7"/>
    <w:rsid w:val="00F806E5"/>
  </w:style>
  <w:style w:type="paragraph" w:customStyle="1" w:styleId="B1542BB66E86451D9DD635C1F043485B">
    <w:name w:val="B1542BB66E86451D9DD635C1F043485B"/>
    <w:rsid w:val="00F806E5"/>
  </w:style>
  <w:style w:type="paragraph" w:customStyle="1" w:styleId="25A07CDDA71B471F80286AD0163E6F29">
    <w:name w:val="25A07CDDA71B471F80286AD0163E6F29"/>
    <w:rsid w:val="00F806E5"/>
  </w:style>
  <w:style w:type="paragraph" w:customStyle="1" w:styleId="C07715B0083B4BDCB1A1A9AD896749CF">
    <w:name w:val="C07715B0083B4BDCB1A1A9AD896749CF"/>
    <w:rsid w:val="00F806E5"/>
  </w:style>
  <w:style w:type="paragraph" w:customStyle="1" w:styleId="786CEB9374174F4B904DC1A7308F6ABC">
    <w:name w:val="786CEB9374174F4B904DC1A7308F6ABC"/>
    <w:rsid w:val="00F806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Borzaga Fabrizio</dc:creator>
  <cp:lastModifiedBy>Borzaga Fabrizio</cp:lastModifiedBy>
  <cp:revision>70</cp:revision>
  <cp:lastPrinted>2021-04-07T12:59:00Z</cp:lastPrinted>
  <dcterms:created xsi:type="dcterms:W3CDTF">2022-05-24T08:58:00Z</dcterms:created>
  <dcterms:modified xsi:type="dcterms:W3CDTF">2026-09-09T07:07:00Z</dcterms:modified>
</cp:coreProperties>
</file>