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59DF" w14:textId="77777777" w:rsidR="002E7206" w:rsidRPr="008467BB" w:rsidRDefault="002E7206" w:rsidP="002E7206">
      <w:pPr>
        <w:tabs>
          <w:tab w:val="left" w:pos="2552"/>
        </w:tabs>
        <w:rPr>
          <w:rFonts w:ascii="Arial" w:hAnsi="Arial" w:cs="Arial"/>
          <w:bCs/>
          <w:sz w:val="16"/>
          <w:szCs w:val="16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8369"/>
        <w:gridCol w:w="248"/>
      </w:tblGrid>
      <w:tr w:rsidR="003D6034" w14:paraId="17E766B8" w14:textId="77777777" w:rsidTr="003D6034">
        <w:tc>
          <w:tcPr>
            <w:tcW w:w="865" w:type="pct"/>
            <w:vAlign w:val="center"/>
          </w:tcPr>
          <w:p w14:paraId="64FCAE9B" w14:textId="77777777" w:rsidR="003D6034" w:rsidRDefault="003D6034" w:rsidP="001C6BCC">
            <w:pPr>
              <w:tabs>
                <w:tab w:val="left" w:pos="2552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74EB032" wp14:editId="00CA5B44">
                  <wp:extent cx="757555" cy="96901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96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pct"/>
            <w:vAlign w:val="center"/>
          </w:tcPr>
          <w:p w14:paraId="4CC34E0B" w14:textId="77777777" w:rsidR="003D6034" w:rsidRPr="008467BB" w:rsidRDefault="003D6034" w:rsidP="001C6BCC">
            <w:pPr>
              <w:tabs>
                <w:tab w:val="left" w:pos="2552"/>
              </w:tabs>
              <w:spacing w:before="10" w:after="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467BB">
              <w:rPr>
                <w:rFonts w:ascii="Arial" w:hAnsi="Arial" w:cs="Arial"/>
                <w:bCs/>
                <w:sz w:val="22"/>
                <w:szCs w:val="22"/>
              </w:rPr>
              <w:t>Al COMUNE di</w:t>
            </w:r>
          </w:p>
          <w:p w14:paraId="7B95DEC0" w14:textId="77777777" w:rsidR="003D6034" w:rsidRPr="008467BB" w:rsidRDefault="003D6034" w:rsidP="001C6BCC">
            <w:pPr>
              <w:tabs>
                <w:tab w:val="left" w:pos="2552"/>
              </w:tabs>
              <w:spacing w:before="10" w:after="1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467BB">
              <w:rPr>
                <w:rFonts w:ascii="Arial" w:hAnsi="Arial" w:cs="Arial"/>
                <w:b/>
                <w:bCs/>
                <w:sz w:val="32"/>
                <w:szCs w:val="32"/>
              </w:rPr>
              <w:t>PERGINE VALSUGANA</w:t>
            </w:r>
          </w:p>
          <w:p w14:paraId="3F8F5506" w14:textId="77777777" w:rsidR="003D6034" w:rsidRPr="0004224C" w:rsidRDefault="003D6034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DIREZIONE SERVIZI AI CITTADINI</w:t>
            </w:r>
          </w:p>
          <w:p w14:paraId="78BDA8F5" w14:textId="77777777" w:rsidR="003D6034" w:rsidRPr="0004224C" w:rsidRDefault="003D6034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Ufficio Attività sociali, sport e cultura</w:t>
            </w:r>
          </w:p>
          <w:p w14:paraId="1F07C0C8" w14:textId="77777777" w:rsidR="003D6034" w:rsidRPr="0004224C" w:rsidRDefault="003D6034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</w:rPr>
              <w:t xml:space="preserve">Piazza </w:t>
            </w:r>
            <w:r w:rsidRPr="0004224C">
              <w:rPr>
                <w:rFonts w:ascii="Arial" w:hAnsi="Arial" w:cs="Arial"/>
                <w:sz w:val="22"/>
              </w:rPr>
              <w:t xml:space="preserve">Garibaldi, </w:t>
            </w:r>
            <w:r>
              <w:rPr>
                <w:rFonts w:ascii="Arial" w:hAnsi="Arial" w:cs="Arial"/>
                <w:sz w:val="22"/>
              </w:rPr>
              <w:t>7</w:t>
            </w:r>
            <w:r w:rsidRPr="0004224C">
              <w:rPr>
                <w:rFonts w:ascii="Arial" w:hAnsi="Arial" w:cs="Arial"/>
                <w:sz w:val="22"/>
              </w:rPr>
              <w:t xml:space="preserve"> - 38057 PERGINE VALSUGANA</w:t>
            </w:r>
            <w:r>
              <w:rPr>
                <w:rFonts w:ascii="Arial" w:hAnsi="Arial" w:cs="Arial"/>
                <w:sz w:val="22"/>
              </w:rPr>
              <w:t xml:space="preserve"> (TN)</w:t>
            </w:r>
          </w:p>
          <w:p w14:paraId="077B8337" w14:textId="77777777" w:rsidR="003D6034" w:rsidRPr="009B4EE9" w:rsidRDefault="003D6034" w:rsidP="001C6BCC">
            <w:pPr>
              <w:jc w:val="center"/>
              <w:rPr>
                <w:rFonts w:ascii="Arial" w:hAnsi="Arial" w:cs="Arial"/>
                <w:color w:val="FF0000"/>
              </w:rPr>
            </w:pPr>
            <w:r w:rsidRPr="003A0BAA">
              <w:rPr>
                <w:rFonts w:ascii="Arial" w:hAnsi="Arial" w:cs="Arial"/>
                <w:sz w:val="18"/>
                <w:szCs w:val="18"/>
              </w:rPr>
              <w:t>e-mail:</w:t>
            </w:r>
            <w:r w:rsidRPr="00D84851">
              <w:rPr>
                <w:rFonts w:ascii="Arial" w:hAnsi="Arial" w:cs="Arial"/>
              </w:rPr>
              <w:t xml:space="preserve"> </w:t>
            </w:r>
            <w:hyperlink r:id="rId9" w:history="1">
              <w:r w:rsidRPr="00A8497B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protocollo@comune.pergine.tn.it</w:t>
              </w:r>
            </w:hyperlink>
            <w:r w:rsidRPr="00D84851">
              <w:rPr>
                <w:rFonts w:ascii="Arial" w:hAnsi="Arial" w:cs="Arial"/>
              </w:rPr>
              <w:t xml:space="preserve"> </w:t>
            </w:r>
          </w:p>
          <w:p w14:paraId="28657E31" w14:textId="77777777" w:rsidR="003D6034" w:rsidRPr="00D84851" w:rsidRDefault="003D6034" w:rsidP="00A446C5">
            <w:pPr>
              <w:jc w:val="center"/>
              <w:rPr>
                <w:rFonts w:ascii="Arial" w:hAnsi="Arial" w:cs="Arial"/>
                <w:color w:val="0000FF"/>
                <w:u w:val="single"/>
              </w:rPr>
            </w:pPr>
            <w:r w:rsidRPr="003A0BAA">
              <w:rPr>
                <w:rFonts w:ascii="Arial" w:hAnsi="Arial" w:cs="Arial"/>
                <w:sz w:val="18"/>
                <w:szCs w:val="18"/>
              </w:rPr>
              <w:t>PEC:</w:t>
            </w:r>
            <w:r w:rsidRPr="00D84851">
              <w:rPr>
                <w:rFonts w:ascii="Arial" w:hAnsi="Arial" w:cs="Arial"/>
              </w:rPr>
              <w:t xml:space="preserve"> </w:t>
            </w:r>
            <w:hyperlink r:id="rId10" w:history="1">
              <w:r w:rsidRPr="003A0BAA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protocollo@pec.comune.pergine.tn.it</w:t>
              </w:r>
            </w:hyperlink>
            <w:r>
              <w:rPr>
                <w:rStyle w:val="Collegamentoipertestuale"/>
                <w:rFonts w:ascii="Arial" w:hAnsi="Arial" w:cs="Arial"/>
                <w:sz w:val="18"/>
                <w:szCs w:val="18"/>
              </w:rPr>
              <w:t xml:space="preserve"> </w:t>
            </w:r>
            <w:r w:rsidRPr="003D6034">
              <w:rPr>
                <w:rStyle w:val="Collegamentoipertestuale"/>
                <w:rFonts w:ascii="Arial" w:hAnsi="Arial" w:cs="Arial"/>
                <w:b/>
                <w:color w:val="auto"/>
                <w:sz w:val="18"/>
                <w:szCs w:val="18"/>
                <w:u w:val="none"/>
              </w:rPr>
              <w:t>(utilizzabile solo se inviato da altra casella pec)</w:t>
            </w:r>
          </w:p>
        </w:tc>
        <w:tc>
          <w:tcPr>
            <w:tcW w:w="119" w:type="pct"/>
            <w:vAlign w:val="center"/>
          </w:tcPr>
          <w:p w14:paraId="58A6F3E4" w14:textId="77777777" w:rsidR="003D6034" w:rsidRPr="008837A5" w:rsidRDefault="003D6034" w:rsidP="002E7206">
            <w:pPr>
              <w:ind w:left="-70" w:firstLine="7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35C621C" w14:textId="77777777" w:rsidR="002E7206" w:rsidRDefault="002E7206" w:rsidP="00CD1DFA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p w14:paraId="2A2C87AB" w14:textId="77777777" w:rsidR="003D6034" w:rsidRPr="002E7206" w:rsidRDefault="003D6034" w:rsidP="00CD1DFA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p w14:paraId="095D6724" w14:textId="77777777" w:rsidR="002E7206" w:rsidRPr="002E7206" w:rsidRDefault="002E7206" w:rsidP="00CD1DFA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2E7206" w:rsidRPr="002E7206" w14:paraId="4B7CEF8A" w14:textId="77777777" w:rsidTr="002E7206">
        <w:tc>
          <w:tcPr>
            <w:tcW w:w="5000" w:type="pct"/>
            <w:shd w:val="clear" w:color="auto" w:fill="BFBFBF" w:themeFill="background1" w:themeFillShade="BF"/>
          </w:tcPr>
          <w:p w14:paraId="5F4A9682" w14:textId="77777777" w:rsidR="002E7206" w:rsidRPr="002E7206" w:rsidRDefault="002E7206" w:rsidP="005F12CB">
            <w:pPr>
              <w:spacing w:before="120" w:after="120"/>
              <w:ind w:left="1276" w:hanging="12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>OGGETTO: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263AD4">
              <w:rPr>
                <w:rFonts w:ascii="Arial" w:hAnsi="Arial" w:cs="Arial"/>
                <w:b/>
                <w:bCs/>
                <w:sz w:val="22"/>
                <w:szCs w:val="22"/>
              </w:rPr>
              <w:t>DOMANDA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 FINANZIAMENTO</w:t>
            </w:r>
            <w:r w:rsidR="005F1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GESTIONE ATTIVITA’ SPORTIVA ORDINARIA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2FE53B5" w14:textId="77777777" w:rsidR="002E7206" w:rsidRPr="002E7206" w:rsidRDefault="002E7206" w:rsidP="00CD1DFA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p w14:paraId="41DE00AC" w14:textId="77777777" w:rsidR="00623933" w:rsidRDefault="00623933" w:rsidP="00623933">
      <w:pPr>
        <w:pStyle w:val="Rientrocorpodeltesto"/>
        <w:spacing w:before="20" w:after="20"/>
        <w:ind w:left="0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4"/>
        <w:gridCol w:w="181"/>
        <w:gridCol w:w="367"/>
        <w:gridCol w:w="458"/>
        <w:gridCol w:w="500"/>
        <w:gridCol w:w="563"/>
        <w:gridCol w:w="544"/>
        <w:gridCol w:w="581"/>
        <w:gridCol w:w="990"/>
        <w:gridCol w:w="819"/>
        <w:gridCol w:w="1025"/>
        <w:gridCol w:w="1359"/>
        <w:gridCol w:w="936"/>
        <w:gridCol w:w="461"/>
        <w:gridCol w:w="256"/>
        <w:gridCol w:w="636"/>
      </w:tblGrid>
      <w:tr w:rsidR="005817F8" w:rsidRPr="00CA1CB7" w14:paraId="56BC457E" w14:textId="77777777" w:rsidTr="001127ED">
        <w:tc>
          <w:tcPr>
            <w:tcW w:w="108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CAFFB" w14:textId="77777777" w:rsidR="00623933" w:rsidRPr="00CA1CB7" w:rsidRDefault="00623933" w:rsidP="001C6BCC">
            <w:pPr>
              <w:pStyle w:val="Rientrocorpodeltesto"/>
              <w:spacing w:before="60" w:after="60"/>
              <w:ind w:left="0" w:right="-1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Il/La sottoscritto/a</w:t>
            </w:r>
          </w:p>
        </w:tc>
        <w:sdt>
          <w:sdtPr>
            <w:rPr>
              <w:rStyle w:val="Stile1"/>
              <w:b/>
              <w:highlight w:val="lightGray"/>
            </w:rPr>
            <w:id w:val="-1489318556"/>
            <w:placeholder>
              <w:docPart w:val="15BA52C1E5994035AC57B774B7AA3980"/>
            </w:placeholder>
          </w:sdtPr>
          <w:sdtEndPr>
            <w:rPr>
              <w:rStyle w:val="Carpredefinitoparagrafo"/>
              <w:rFonts w:ascii="Times New Roman" w:hAnsi="Times New Roman" w:cs="Arial"/>
              <w:sz w:val="20"/>
              <w:szCs w:val="22"/>
            </w:rPr>
          </w:sdtEndPr>
          <w:sdtContent>
            <w:tc>
              <w:tcPr>
                <w:tcW w:w="1678" w:type="pct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38826CB" w14:textId="77777777" w:rsidR="00623933" w:rsidRPr="003A0BAA" w:rsidRDefault="00623933" w:rsidP="001C6BCC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23933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52844" w14:textId="77777777" w:rsidR="00623933" w:rsidRPr="00CA1CB7" w:rsidRDefault="00623933" w:rsidP="001C6BCC">
            <w:pPr>
              <w:pStyle w:val="Rientrocorpodeltesto"/>
              <w:spacing w:before="60" w:after="60"/>
              <w:ind w:left="-93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nato/a a</w:t>
            </w:r>
          </w:p>
        </w:tc>
        <w:sdt>
          <w:sdtPr>
            <w:rPr>
              <w:rStyle w:val="Stile1"/>
              <w:b/>
            </w:rPr>
            <w:id w:val="-1930262095"/>
            <w:placeholder>
              <w:docPart w:val="202F46C026EB4160B9CA41596C410108"/>
            </w:placeholder>
          </w:sdtPr>
          <w:sdtEndPr>
            <w:rPr>
              <w:rStyle w:val="Carpredefinitoparagrafo"/>
              <w:rFonts w:ascii="Times New Roman" w:hAnsi="Times New Roman" w:cs="Arial"/>
              <w:sz w:val="20"/>
              <w:szCs w:val="22"/>
            </w:rPr>
          </w:sdtEndPr>
          <w:sdtContent>
            <w:tc>
              <w:tcPr>
                <w:tcW w:w="1445" w:type="pct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D268F78" w14:textId="77777777" w:rsidR="00623933" w:rsidRPr="003A0BAA" w:rsidRDefault="00623933" w:rsidP="00623933">
                <w:pPr>
                  <w:pStyle w:val="Rientrocorpodeltesto"/>
                  <w:spacing w:before="60" w:after="60"/>
                  <w:ind w:left="-7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5AD579" w14:textId="77777777" w:rsidR="00623933" w:rsidRPr="00CA1CB7" w:rsidRDefault="00623933" w:rsidP="001C6BCC">
            <w:pPr>
              <w:pStyle w:val="Rientrocorpodeltesto"/>
              <w:spacing w:before="60" w:after="60"/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852411820"/>
                <w:placeholder>
                  <w:docPart w:val="39F32111C0734B14B54B9674A600C537"/>
                </w:placeholder>
              </w:sdtPr>
              <w:sdtEndPr>
                <w:rPr>
                  <w:rStyle w:val="Testosegnaposto"/>
                  <w:color w:val="808080"/>
                  <w:highlight w:val="lightGray"/>
                </w:rPr>
              </w:sdtEndPr>
              <w:sdtContent>
                <w:r w:rsidRPr="00623933">
                  <w:rPr>
                    <w:rStyle w:val="Testosegnaposto"/>
                    <w:rFonts w:ascii="Arial" w:hAnsi="Arial" w:cs="Arial"/>
                    <w:b/>
                    <w:color w:val="auto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Pr="00CA1CB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E43ADE" w:rsidRPr="00CA1CB7" w14:paraId="685065F5" w14:textId="77777777" w:rsidTr="001127ED"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D801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7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E5610D" w14:textId="77777777" w:rsidR="00623933" w:rsidRPr="00CA1CB7" w:rsidRDefault="0028294A" w:rsidP="001C6BCC">
            <w:pPr>
              <w:pStyle w:val="Rientrocorpodeltesto"/>
              <w:spacing w:before="60" w:after="60"/>
              <w:ind w:left="-76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382398392"/>
                <w:placeholder>
                  <w:docPart w:val="ADB0C6574D6F437D9CCDBAD9F14FD256"/>
                </w:placeholder>
              </w:sdtPr>
              <w:sdtEndPr/>
              <w:sdtContent>
                <w:r w:rsidR="00623933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8FC86" w14:textId="77777777" w:rsidR="00623933" w:rsidRPr="00CA1CB7" w:rsidRDefault="00623933" w:rsidP="001C6BCC">
            <w:pPr>
              <w:pStyle w:val="Rientrocorpodeltesto"/>
              <w:spacing w:before="60" w:after="60"/>
              <w:ind w:left="-98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e residente 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21912965"/>
            <w:placeholder>
              <w:docPart w:val="92CC79210A23486595497D7159B97A67"/>
            </w:placeholder>
          </w:sdtPr>
          <w:sdtEndPr/>
          <w:sdtContent>
            <w:tc>
              <w:tcPr>
                <w:tcW w:w="3110" w:type="pct"/>
                <w:gridSpan w:val="8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B8C817D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3A0BAA">
                  <w:rPr>
                    <w:rFonts w:ascii="Arial" w:hAnsi="Arial" w:cs="Arial"/>
                    <w:b/>
                    <w:sz w:val="22"/>
                    <w:szCs w:val="22"/>
                    <w:highlight w:val="lightGray"/>
                  </w:rPr>
                  <w:t>°°°°</w:t>
                </w:r>
              </w:p>
            </w:tc>
          </w:sdtContent>
        </w:sdt>
      </w:tr>
      <w:tr w:rsidR="00623933" w:rsidRPr="00CA1CB7" w14:paraId="7803275B" w14:textId="77777777" w:rsidTr="00DB071A">
        <w:tc>
          <w:tcPr>
            <w:tcW w:w="84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46821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441902748"/>
            <w:placeholder>
              <w:docPart w:val="C371937CAC324094ABFFB91DF57F5816"/>
            </w:placeholder>
          </w:sdtPr>
          <w:sdtEndPr/>
          <w:sdtContent>
            <w:tc>
              <w:tcPr>
                <w:tcW w:w="3511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9FBAB0D" w14:textId="77777777" w:rsidR="00623933" w:rsidRPr="00CA1CB7" w:rsidRDefault="00623933" w:rsidP="005D14E9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E15AC" w14:textId="77777777" w:rsidR="00623933" w:rsidRPr="00CA1CB7" w:rsidRDefault="00623933" w:rsidP="001C6BCC">
            <w:pPr>
              <w:pStyle w:val="Rientrocorpodeltesto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628206574"/>
            <w:placeholder>
              <w:docPart w:val="A87321724BC7470499FC36139659878E"/>
            </w:placeholder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0F23C61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99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623933" w:rsidRPr="00CA1CB7" w14:paraId="44A09F5C" w14:textId="77777777" w:rsidTr="001127ED">
        <w:tc>
          <w:tcPr>
            <w:tcW w:w="62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9D142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CA1CB7">
              <w:rPr>
                <w:rFonts w:ascii="Arial" w:hAnsi="Arial" w:cs="Arial"/>
                <w:sz w:val="22"/>
                <w:szCs w:val="22"/>
              </w:rPr>
              <w:t xml:space="preserve"> Tel.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756439574"/>
            <w:placeholder>
              <w:docPart w:val="5C7C92465A99463CA55FD99385F6EAFE"/>
            </w:placeholder>
          </w:sdtPr>
          <w:sdtEndPr/>
          <w:sdtContent>
            <w:tc>
              <w:tcPr>
                <w:tcW w:w="730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0FADACEB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01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F61FB" w14:textId="77777777" w:rsidR="00623933" w:rsidRPr="00CA1CB7" w:rsidRDefault="00623933" w:rsidP="001C6BCC">
            <w:pPr>
              <w:pStyle w:val="Rientrocorpodeltesto"/>
              <w:spacing w:before="60" w:after="60"/>
              <w:ind w:left="-106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954367109"/>
            <w:placeholder>
              <w:docPart w:val="40DFC100E91348E6BBCA1130A61D0F37"/>
            </w:placeholder>
          </w:sdtPr>
          <w:sdtEndPr/>
          <w:sdtContent>
            <w:tc>
              <w:tcPr>
                <w:tcW w:w="2635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2EE8CE8" w14:textId="77777777" w:rsidR="00623933" w:rsidRPr="00CA1CB7" w:rsidRDefault="00623933" w:rsidP="001127ED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</w:t>
                </w:r>
                <w:r w:rsidR="005817F8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</w:t>
                </w: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</w:t>
                </w:r>
              </w:p>
            </w:tc>
          </w:sdtContent>
        </w:sdt>
      </w:tr>
      <w:tr w:rsidR="001127ED" w:rsidRPr="008D4C89" w14:paraId="0F6C8AFC" w14:textId="77777777" w:rsidTr="001127ED">
        <w:tc>
          <w:tcPr>
            <w:tcW w:w="2365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68A8" w14:textId="77777777" w:rsidR="001127ED" w:rsidRPr="008D4C89" w:rsidRDefault="00774D52" w:rsidP="001127ED">
            <w:pPr>
              <w:pStyle w:val="Rientrocorpodeltesto"/>
              <w:spacing w:before="60" w:after="60"/>
              <w:ind w:left="-10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q</w:t>
            </w:r>
            <w:r w:rsidR="001127ED">
              <w:rPr>
                <w:rFonts w:ascii="Arial" w:hAnsi="Arial" w:cs="Arial"/>
                <w:sz w:val="22"/>
                <w:szCs w:val="22"/>
              </w:rPr>
              <w:t xml:space="preserve">uale Legale </w:t>
            </w:r>
            <w:r w:rsidR="00FF61B5">
              <w:rPr>
                <w:rFonts w:ascii="Arial" w:hAnsi="Arial" w:cs="Arial"/>
                <w:sz w:val="22"/>
                <w:szCs w:val="22"/>
              </w:rPr>
              <w:t>rappresentante dell’Ente Sportivo</w:t>
            </w:r>
            <w:r w:rsidR="001127E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63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D1E5E1" w14:textId="77777777" w:rsidR="001127ED" w:rsidRPr="008D4C89" w:rsidRDefault="001127ED" w:rsidP="001C6BCC">
            <w:pPr>
              <w:pStyle w:val="Rientrocorpodeltesto"/>
              <w:spacing w:before="60" w:after="60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24493792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</w:tr>
      <w:tr w:rsidR="00E43ADE" w:rsidRPr="008D1BEF" w14:paraId="71882782" w14:textId="77777777" w:rsidTr="001127ED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C9966" w14:textId="77777777" w:rsidR="00337499" w:rsidRPr="008D1BEF" w:rsidRDefault="005D6C6B" w:rsidP="00337499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FF61B5">
              <w:rPr>
                <w:rFonts w:ascii="Arial" w:hAnsi="Arial" w:cs="Arial"/>
                <w:sz w:val="22"/>
                <w:szCs w:val="22"/>
              </w:rPr>
              <w:t>scritto</w:t>
            </w:r>
            <w:r w:rsidR="005817F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5B7B5" w14:textId="77777777" w:rsidR="005F12CB" w:rsidRPr="005F12CB" w:rsidRDefault="0028294A" w:rsidP="000F2D4E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75860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CB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751F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F12CB">
              <w:rPr>
                <w:rFonts w:ascii="Arial" w:hAnsi="Arial" w:cs="Arial"/>
                <w:sz w:val="22"/>
                <w:szCs w:val="22"/>
              </w:rPr>
              <w:t>al Registro comunale delle Associazioni</w:t>
            </w:r>
          </w:p>
          <w:p w14:paraId="5DD56E39" w14:textId="77777777" w:rsidR="00751FDF" w:rsidRPr="008D1BEF" w:rsidRDefault="0028294A" w:rsidP="000F2D4E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81148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CB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5F12C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51FDF" w:rsidRPr="00751FDF">
              <w:rPr>
                <w:rFonts w:ascii="Arial" w:hAnsi="Arial" w:cs="Arial"/>
                <w:sz w:val="22"/>
                <w:szCs w:val="22"/>
              </w:rPr>
              <w:t xml:space="preserve">al </w:t>
            </w:r>
            <w:r w:rsidR="00751FDF">
              <w:rPr>
                <w:rFonts w:ascii="Arial" w:hAnsi="Arial" w:cs="Arial"/>
                <w:sz w:val="22"/>
                <w:szCs w:val="22"/>
              </w:rPr>
              <w:t>Registro delle Associazioni Sportive (RAS)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267E2" w14:textId="77777777" w:rsidR="00337499" w:rsidRPr="008D1BEF" w:rsidRDefault="00337499" w:rsidP="00CB60F2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0F2" w:rsidRPr="008D1BEF" w14:paraId="07C187DB" w14:textId="77777777" w:rsidTr="001127ED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0A156" w14:textId="77777777" w:rsidR="00CB60F2" w:rsidRDefault="00CB60F2" w:rsidP="00623933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A2481" w14:textId="77777777" w:rsidR="00CB60F2" w:rsidRDefault="0028294A" w:rsidP="00B30607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47741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4AF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5A34A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B60F2">
              <w:rPr>
                <w:rFonts w:ascii="Arial" w:hAnsi="Arial" w:cs="Arial"/>
                <w:sz w:val="22"/>
                <w:szCs w:val="22"/>
              </w:rPr>
              <w:t xml:space="preserve">al </w:t>
            </w:r>
            <w:r w:rsidR="00CB60F2" w:rsidRPr="00337499">
              <w:rPr>
                <w:rFonts w:ascii="Arial" w:hAnsi="Arial" w:cs="Arial"/>
                <w:sz w:val="22"/>
                <w:szCs w:val="22"/>
              </w:rPr>
              <w:t>Registro unico del Terzo Settore (RUNTS)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72E8C" w14:textId="77777777" w:rsidR="00CB60F2" w:rsidRDefault="00CB60F2" w:rsidP="001C6BCC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0F2" w:rsidRPr="008D1BEF" w14:paraId="6985E164" w14:textId="77777777" w:rsidTr="00DB071A">
        <w:tc>
          <w:tcPr>
            <w:tcW w:w="1611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58B9E" w14:textId="77777777" w:rsidR="00CB60F2" w:rsidRDefault="00CB60F2" w:rsidP="000E0AF4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con sede nel Comune di: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6751245"/>
          </w:sdtPr>
          <w:sdtEndPr/>
          <w:sdtContent>
            <w:tc>
              <w:tcPr>
                <w:tcW w:w="3389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C49E292" w14:textId="77777777" w:rsidR="00CB60F2" w:rsidRDefault="00CB60F2" w:rsidP="001C6BCC">
                <w:pPr>
                  <w:pStyle w:val="Rientrocorpodeltesto"/>
                  <w:spacing w:before="60" w:after="60"/>
                  <w:ind w:left="-36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8D1BEF" w14:paraId="707C996B" w14:textId="77777777" w:rsidTr="001127ED">
        <w:trPr>
          <w:trHeight w:val="529"/>
        </w:trPr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497F6" w14:textId="77777777" w:rsidR="00CB60F2" w:rsidRPr="008D1BEF" w:rsidRDefault="00CB60F2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034147980"/>
          </w:sdtPr>
          <w:sdtEndPr/>
          <w:sdtContent>
            <w:tc>
              <w:tcPr>
                <w:tcW w:w="3001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6E6A205" w14:textId="77777777" w:rsidR="00CB60F2" w:rsidRPr="008D1BEF" w:rsidRDefault="00CB60F2" w:rsidP="00DB071A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251A3" w14:textId="77777777" w:rsidR="00CB60F2" w:rsidRPr="008D1BEF" w:rsidRDefault="00CB60F2" w:rsidP="00DB071A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4898526"/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D62C06B" w14:textId="77777777" w:rsidR="00CB60F2" w:rsidRPr="008D1BEF" w:rsidRDefault="00CB60F2" w:rsidP="00DB071A">
                <w:pPr>
                  <w:pStyle w:val="Rientrocorpodeltesto"/>
                  <w:spacing w:before="60" w:after="60"/>
                  <w:ind w:left="-112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743626" w14:paraId="72CB7FD3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681D3" w14:textId="77777777" w:rsidR="00CB60F2" w:rsidRPr="00743626" w:rsidRDefault="00CB60F2" w:rsidP="00DB65CA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Codice Fiscale / p.IVA: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86571175"/>
          </w:sdtPr>
          <w:sdtEndPr/>
          <w:sdtContent>
            <w:tc>
              <w:tcPr>
                <w:tcW w:w="3650" w:type="pct"/>
                <w:gridSpan w:val="10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57F617B" w14:textId="77777777" w:rsidR="00CB60F2" w:rsidRPr="00743626" w:rsidRDefault="00CB60F2" w:rsidP="001C6BC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743626" w14:paraId="6F47778C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C12F" w14:textId="77777777" w:rsidR="00CB60F2" w:rsidRDefault="00CB60F2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D24F3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39362580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946E18C" w14:textId="77777777" w:rsidR="00CB60F2" w:rsidRPr="00595F09" w:rsidRDefault="00CB60F2" w:rsidP="001C6BC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1D24F3" w:rsidRPr="00743626" w14:paraId="67E97533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21ED6" w14:textId="77777777" w:rsidR="001D24F3" w:rsidRPr="00CA1CB7" w:rsidRDefault="001D24F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PEC: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176949318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925BDA6" w14:textId="77777777" w:rsidR="001D24F3" w:rsidRPr="00595F09" w:rsidRDefault="001D24F3" w:rsidP="007D04AD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661A6" w:rsidRPr="00743626" w14:paraId="41879431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14F3" w14:textId="77777777" w:rsidR="002661A6" w:rsidRDefault="002661A6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Sito Internet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550312652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C2A6593" w14:textId="77777777" w:rsidR="002661A6" w:rsidRPr="00595F09" w:rsidRDefault="002661A6" w:rsidP="007D04AD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1D24F3" w:rsidRPr="00743626" w14:paraId="0D5EA885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CF9D7" w14:textId="77777777" w:rsidR="001D24F3" w:rsidRDefault="001D24F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Istituto bancario per l’accredito del contributo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060983964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9195F01" w14:textId="77777777" w:rsidR="001D24F3" w:rsidRPr="00595F09" w:rsidRDefault="001D24F3" w:rsidP="007D04AD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1D24F3" w:rsidRPr="00743626" w14:paraId="6DD67097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3B32A" w14:textId="77777777" w:rsidR="001D24F3" w:rsidRDefault="001D24F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Codice IBAN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49797281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8ACF242" w14:textId="77777777" w:rsidR="001D24F3" w:rsidRPr="00595F09" w:rsidRDefault="001D24F3" w:rsidP="007D04AD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56AA4DE9" w14:textId="77777777" w:rsidR="002E7206" w:rsidRPr="00DB65CA" w:rsidRDefault="00DB65CA" w:rsidP="00DB65CA">
      <w:pPr>
        <w:tabs>
          <w:tab w:val="left" w:pos="7241"/>
        </w:tabs>
        <w:spacing w:before="240" w:after="120"/>
        <w:jc w:val="center"/>
        <w:rPr>
          <w:rFonts w:ascii="Arial" w:hAnsi="Arial" w:cs="Arial"/>
          <w:b/>
          <w:bCs/>
          <w:sz w:val="32"/>
          <w:szCs w:val="32"/>
        </w:rPr>
      </w:pPr>
      <w:r w:rsidRPr="00DB65CA">
        <w:rPr>
          <w:rFonts w:ascii="Arial" w:hAnsi="Arial" w:cs="Arial"/>
          <w:b/>
          <w:bCs/>
          <w:sz w:val="32"/>
          <w:szCs w:val="32"/>
        </w:rPr>
        <w:t>C H I E D E</w:t>
      </w:r>
    </w:p>
    <w:p w14:paraId="5E7BC3A0" w14:textId="77777777" w:rsidR="005F12CB" w:rsidRPr="005F12CB" w:rsidRDefault="00DB65CA" w:rsidP="00DB6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 w:rsidRPr="00760EEC">
        <w:rPr>
          <w:rFonts w:ascii="Arial" w:hAnsi="Arial" w:cs="Arial"/>
          <w:sz w:val="22"/>
          <w:szCs w:val="22"/>
        </w:rPr>
        <w:t>in rife</w:t>
      </w:r>
      <w:r w:rsidRPr="00751FDF">
        <w:rPr>
          <w:rFonts w:ascii="Arial" w:hAnsi="Arial" w:cs="Arial"/>
          <w:sz w:val="22"/>
          <w:szCs w:val="22"/>
        </w:rPr>
        <w:t>riment</w:t>
      </w:r>
      <w:r w:rsidR="005F12CB">
        <w:rPr>
          <w:rFonts w:ascii="Arial" w:hAnsi="Arial" w:cs="Arial"/>
          <w:sz w:val="22"/>
          <w:szCs w:val="22"/>
        </w:rPr>
        <w:t>o ai benefici di cui al Capo III</w:t>
      </w:r>
      <w:r w:rsidRPr="00751FDF">
        <w:rPr>
          <w:rFonts w:ascii="Arial" w:hAnsi="Arial" w:cs="Arial"/>
          <w:sz w:val="22"/>
          <w:szCs w:val="22"/>
        </w:rPr>
        <w:t xml:space="preserve"> del Regolamento Comunale </w:t>
      </w:r>
      <w:r w:rsidR="00751FDF" w:rsidRPr="00751FDF">
        <w:rPr>
          <w:rFonts w:ascii="Arial" w:hAnsi="Arial" w:cs="Arial"/>
          <w:sz w:val="22"/>
          <w:szCs w:val="22"/>
        </w:rPr>
        <w:t>per l’erogazione ad enti sportivi di contributi per lo sviluppo e la promozione dell’attività sportiva</w:t>
      </w:r>
      <w:r w:rsidRPr="00751FDF">
        <w:rPr>
          <w:rFonts w:ascii="Arial" w:hAnsi="Arial" w:cs="Arial"/>
          <w:sz w:val="22"/>
          <w:szCs w:val="22"/>
        </w:rPr>
        <w:t xml:space="preserve">, </w:t>
      </w:r>
      <w:r w:rsidRPr="00751FDF">
        <w:rPr>
          <w:rFonts w:ascii="Arial" w:hAnsi="Arial" w:cs="Arial"/>
          <w:b/>
          <w:sz w:val="22"/>
          <w:szCs w:val="22"/>
        </w:rPr>
        <w:t>l’as</w:t>
      </w:r>
      <w:r w:rsidR="005F12CB">
        <w:rPr>
          <w:rFonts w:ascii="Arial" w:hAnsi="Arial" w:cs="Arial"/>
          <w:b/>
          <w:sz w:val="22"/>
          <w:szCs w:val="22"/>
        </w:rPr>
        <w:t>segnazione di un contributo per l</w:t>
      </w:r>
      <w:r w:rsidR="005F12CB" w:rsidRPr="005F12CB">
        <w:rPr>
          <w:rFonts w:ascii="Arial" w:hAnsi="Arial" w:cs="Arial"/>
          <w:b/>
          <w:sz w:val="22"/>
          <w:szCs w:val="22"/>
        </w:rPr>
        <w:t>’</w:t>
      </w:r>
      <w:r w:rsidR="005F12CB">
        <w:rPr>
          <w:rFonts w:ascii="Arial" w:hAnsi="Arial" w:cs="Arial"/>
          <w:b/>
          <w:sz w:val="22"/>
          <w:szCs w:val="22"/>
        </w:rPr>
        <w:t xml:space="preserve">ultima </w:t>
      </w:r>
      <w:r w:rsidR="005F12CB" w:rsidRPr="005F12CB">
        <w:rPr>
          <w:rFonts w:ascii="Arial" w:hAnsi="Arial" w:cs="Arial"/>
          <w:b/>
          <w:sz w:val="22"/>
          <w:szCs w:val="22"/>
        </w:rPr>
        <w:t>annualità sportiva</w:t>
      </w:r>
      <w:r w:rsidR="005F12CB">
        <w:rPr>
          <w:rFonts w:ascii="Arial" w:hAnsi="Arial" w:cs="Arial"/>
          <w:b/>
          <w:sz w:val="22"/>
          <w:szCs w:val="22"/>
        </w:rPr>
        <w:t xml:space="preserve"> conclusa </w:t>
      </w:r>
      <w:r w:rsidR="005F12CB" w:rsidRPr="005F12CB">
        <w:rPr>
          <w:rFonts w:ascii="Arial" w:hAnsi="Arial" w:cs="Arial"/>
          <w:i/>
          <w:sz w:val="22"/>
          <w:szCs w:val="22"/>
        </w:rPr>
        <w:t>(indicare l’annualità relativa all’ultimo bilancio approvato)</w:t>
      </w:r>
      <w:r w:rsidR="005F12CB" w:rsidRPr="005F12CB">
        <w:rPr>
          <w:rFonts w:ascii="Arial" w:hAnsi="Arial" w:cs="Arial"/>
          <w:b/>
          <w:sz w:val="22"/>
          <w:szCs w:val="22"/>
        </w:rPr>
        <w:t xml:space="preserve"> </w:t>
      </w:r>
      <w:r w:rsidR="005F12CB" w:rsidRPr="005F12CB">
        <w:rPr>
          <w:rStyle w:val="Titolo8Carattere"/>
          <w:b/>
          <w:highlight w:val="lightGray"/>
          <w:u w:val="single"/>
        </w:rPr>
        <w:t xml:space="preserve"> </w:t>
      </w:r>
      <w:sdt>
        <w:sdtPr>
          <w:rPr>
            <w:rStyle w:val="Stile1"/>
            <w:b/>
            <w:highlight w:val="lightGray"/>
            <w:u w:val="single"/>
          </w:rPr>
          <w:id w:val="-1220511414"/>
        </w:sdtPr>
        <w:sdtEndPr>
          <w:rPr>
            <w:rStyle w:val="Carpredefinitoparagrafo"/>
            <w:rFonts w:ascii="Times New Roman" w:hAnsi="Times New Roman" w:cs="Arial"/>
            <w:sz w:val="24"/>
            <w:szCs w:val="22"/>
          </w:rPr>
        </w:sdtEndPr>
        <w:sdtContent>
          <w:r w:rsidR="005F12CB" w:rsidRPr="005F12CB">
            <w:rPr>
              <w:rStyle w:val="Stile1"/>
              <w:b/>
              <w:u w:val="single"/>
              <w:shd w:val="clear" w:color="auto" w:fill="D9D9D9" w:themeFill="background1" w:themeFillShade="D9"/>
            </w:rPr>
            <w:t>°°°</w:t>
          </w:r>
        </w:sdtContent>
      </w:sdt>
    </w:p>
    <w:p w14:paraId="4D0CC51D" w14:textId="77777777" w:rsidR="002E7206" w:rsidRPr="002E7206" w:rsidRDefault="00DB65CA" w:rsidP="00DB65CA">
      <w:pPr>
        <w:tabs>
          <w:tab w:val="left" w:pos="7241"/>
        </w:tabs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 tal fine, </w:t>
      </w:r>
      <w:r w:rsidRPr="00760EEC">
        <w:rPr>
          <w:rFonts w:ascii="Arial" w:hAnsi="Arial" w:cs="Arial"/>
          <w:snapToGrid w:val="0"/>
          <w:sz w:val="22"/>
          <w:szCs w:val="22"/>
        </w:rPr>
        <w:t>consapevole</w:t>
      </w:r>
      <w:r w:rsidRPr="00760EEC">
        <w:rPr>
          <w:rFonts w:ascii="Arial" w:hAnsi="Arial" w:cs="Arial"/>
          <w:sz w:val="22"/>
          <w:szCs w:val="22"/>
        </w:rPr>
        <w:t>, ai sensi degli artt. 46 e 47 del d.P.R. 445/2000, delle sanzioni penali, nel caso di dichiarazioni non veritiere, di formazione o uso di atti falsi, richiamate dall'articolo 76 del d.P.R. 28 dicembre 2000, n. 445, nonché della decadenza dai benefici eventualmente conseguenti alla 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7DF2CA44" w14:textId="77777777" w:rsidR="002E7206" w:rsidRPr="002E7206" w:rsidRDefault="00DB65CA" w:rsidP="00BC1579">
      <w:pPr>
        <w:tabs>
          <w:tab w:val="left" w:pos="7241"/>
        </w:tabs>
        <w:spacing w:before="240" w:after="12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32"/>
          <w:szCs w:val="32"/>
        </w:rPr>
        <w:t>D I C H I A R A</w:t>
      </w:r>
    </w:p>
    <w:p w14:paraId="66467FA6" w14:textId="77777777" w:rsidR="00FF61B5" w:rsidRPr="00FF61B5" w:rsidRDefault="00F20865" w:rsidP="00FF61B5">
      <w:pPr>
        <w:tabs>
          <w:tab w:val="left" w:pos="7241"/>
        </w:tabs>
        <w:spacing w:before="60" w:after="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FF61B5" w:rsidRPr="00FF61B5">
        <w:rPr>
          <w:rFonts w:ascii="Arial" w:hAnsi="Arial" w:cs="Arial"/>
          <w:bCs/>
          <w:sz w:val="22"/>
          <w:szCs w:val="22"/>
        </w:rPr>
        <w:t xml:space="preserve">he l’Ente Sportivo richiedente </w:t>
      </w:r>
      <w:r w:rsidR="00FF61B5" w:rsidRPr="00FF61B5">
        <w:rPr>
          <w:rFonts w:ascii="Arial" w:hAnsi="Arial" w:cs="Arial"/>
          <w:sz w:val="22"/>
          <w:szCs w:val="22"/>
        </w:rPr>
        <w:t xml:space="preserve">svolge attività sportiva continuativa </w:t>
      </w:r>
      <w:r w:rsidR="00FF61B5" w:rsidRPr="00FF61B5">
        <w:rPr>
          <w:rFonts w:ascii="Arial" w:hAnsi="Arial" w:cs="Arial"/>
          <w:snapToGrid w:val="0"/>
          <w:sz w:val="22"/>
          <w:szCs w:val="22"/>
        </w:rPr>
        <w:t>sul territorio del Comune</w:t>
      </w:r>
      <w:r w:rsidR="00FF61B5" w:rsidRPr="00FF61B5">
        <w:rPr>
          <w:rFonts w:ascii="Arial" w:hAnsi="Arial" w:cs="Arial"/>
          <w:sz w:val="22"/>
          <w:szCs w:val="22"/>
        </w:rPr>
        <w:t xml:space="preserve"> di Pergine Valsugana da almeno 12 mesi dalla data di presentazione della presente domanda di contributo</w:t>
      </w:r>
      <w:r w:rsidR="00EB4EBA">
        <w:rPr>
          <w:rFonts w:ascii="Arial" w:hAnsi="Arial" w:cs="Arial"/>
          <w:sz w:val="22"/>
          <w:szCs w:val="22"/>
        </w:rPr>
        <w:t>;</w:t>
      </w:r>
    </w:p>
    <w:p w14:paraId="399BE157" w14:textId="77777777" w:rsidR="00BC1579" w:rsidRDefault="00EB4EBA">
      <w:pPr>
        <w:spacing w:after="200" w:line="276" w:lineRule="auto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2A2090">
        <w:rPr>
          <w:rFonts w:ascii="Arial" w:hAnsi="Arial" w:cs="Arial"/>
          <w:bCs/>
          <w:sz w:val="22"/>
          <w:szCs w:val="22"/>
        </w:rPr>
        <w:t>he l’attività sportiva annuale si è svolta conformemente a</w:t>
      </w:r>
      <w:r w:rsidR="00A31FAE">
        <w:rPr>
          <w:rFonts w:ascii="Arial" w:hAnsi="Arial" w:cs="Arial"/>
          <w:bCs/>
          <w:sz w:val="22"/>
          <w:szCs w:val="22"/>
        </w:rPr>
        <w:t xml:space="preserve">i </w:t>
      </w:r>
      <w:r w:rsidR="0083778C">
        <w:rPr>
          <w:rFonts w:ascii="Arial" w:hAnsi="Arial" w:cs="Arial"/>
          <w:bCs/>
          <w:sz w:val="22"/>
          <w:szCs w:val="22"/>
        </w:rPr>
        <w:t>seguenti p</w:t>
      </w:r>
      <w:r w:rsidR="0083778C" w:rsidRPr="0083778C">
        <w:rPr>
          <w:rFonts w:ascii="Arial" w:hAnsi="Arial" w:cs="Arial"/>
          <w:bCs/>
          <w:sz w:val="22"/>
          <w:szCs w:val="22"/>
        </w:rPr>
        <w:t xml:space="preserve">arametri e criteri </w:t>
      </w:r>
      <w:r w:rsidR="00BA681D" w:rsidRPr="007D0E28">
        <w:rPr>
          <w:rFonts w:ascii="Arial" w:hAnsi="Arial" w:cs="Arial"/>
          <w:bCs/>
          <w:i/>
          <w:sz w:val="22"/>
          <w:szCs w:val="22"/>
        </w:rPr>
        <w:t>(fl</w:t>
      </w:r>
      <w:r w:rsidR="00F33FE6">
        <w:rPr>
          <w:rFonts w:ascii="Arial" w:hAnsi="Arial" w:cs="Arial"/>
          <w:bCs/>
          <w:i/>
          <w:sz w:val="22"/>
          <w:szCs w:val="22"/>
        </w:rPr>
        <w:t>aggare le v</w:t>
      </w:r>
      <w:r w:rsidR="002A2090">
        <w:rPr>
          <w:rFonts w:ascii="Arial" w:hAnsi="Arial" w:cs="Arial"/>
          <w:bCs/>
          <w:i/>
          <w:sz w:val="22"/>
          <w:szCs w:val="22"/>
        </w:rPr>
        <w:t>oci inerenti alla attività</w:t>
      </w:r>
      <w:r w:rsidR="00BA681D" w:rsidRPr="007D0E28">
        <w:rPr>
          <w:rFonts w:ascii="Arial" w:hAnsi="Arial" w:cs="Arial"/>
          <w:bCs/>
          <w:i/>
          <w:sz w:val="22"/>
          <w:szCs w:val="22"/>
        </w:rPr>
        <w:t xml:space="preserve"> e completare nei casi specificati tra parentesi)</w:t>
      </w:r>
      <w:r w:rsidR="0083778C" w:rsidRPr="007D0E28">
        <w:rPr>
          <w:rFonts w:ascii="Arial" w:hAnsi="Arial" w:cs="Arial"/>
          <w:bCs/>
          <w:i/>
          <w:sz w:val="22"/>
          <w:szCs w:val="22"/>
        </w:rPr>
        <w:t>:</w:t>
      </w:r>
    </w:p>
    <w:p w14:paraId="2C209EDF" w14:textId="77777777" w:rsidR="003D6034" w:rsidRPr="007D0E28" w:rsidRDefault="003D6034">
      <w:pPr>
        <w:spacing w:after="200" w:line="276" w:lineRule="auto"/>
        <w:rPr>
          <w:rFonts w:ascii="Arial" w:hAnsi="Arial" w:cs="Arial"/>
          <w:bCs/>
          <w:i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420"/>
      </w:tblGrid>
      <w:tr w:rsidR="0083778C" w:rsidRPr="001D647C" w14:paraId="752E00AD" w14:textId="77777777" w:rsidTr="00812280">
        <w:tc>
          <w:tcPr>
            <w:tcW w:w="5000" w:type="pct"/>
            <w:vAlign w:val="bottom"/>
          </w:tcPr>
          <w:p w14:paraId="7A7BA9CC" w14:textId="77777777" w:rsidR="0083778C" w:rsidRPr="000D0E8B" w:rsidRDefault="0028294A" w:rsidP="006915F1">
            <w:pPr>
              <w:tabs>
                <w:tab w:val="left" w:pos="7241"/>
              </w:tabs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38826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957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0D0E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a) </w:t>
            </w:r>
            <w:r w:rsidR="005F12CB" w:rsidRPr="000D0E8B">
              <w:rPr>
                <w:rFonts w:ascii="Arial" w:hAnsi="Arial" w:cs="Arial"/>
                <w:sz w:val="22"/>
                <w:szCs w:val="22"/>
              </w:rPr>
              <w:t>Numero di tesserati risultante dal Registro nazionale delle attività sportive dilettantistiche (RAS) o, in mancanza, da altra fonte terza</w:t>
            </w:r>
            <w:r w:rsidR="00F33FE6" w:rsidRPr="000D0E8B">
              <w:rPr>
                <w:rFonts w:ascii="Arial" w:hAnsi="Arial" w:cs="Arial"/>
                <w:snapToGrid w:val="0"/>
                <w:sz w:val="22"/>
                <w:szCs w:val="22"/>
              </w:rPr>
              <w:t xml:space="preserve"> (</w:t>
            </w:r>
            <w:r w:rsidR="005F12C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indicare quale</w:t>
            </w:r>
            <w:r w:rsidR="00F33FE6" w:rsidRPr="000D0E8B">
              <w:rPr>
                <w:rFonts w:ascii="Arial" w:hAnsi="Arial" w:cs="Arial"/>
                <w:snapToGrid w:val="0"/>
                <w:sz w:val="22"/>
                <w:szCs w:val="22"/>
              </w:rPr>
              <w:t>)</w:t>
            </w:r>
            <w:r w:rsidR="0083778C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83778C" w:rsidRPr="008F08FF" w14:paraId="33937F18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1130906800"/>
          </w:sdtPr>
          <w:sdtEndPr/>
          <w:sdtContent>
            <w:tc>
              <w:tcPr>
                <w:tcW w:w="5000" w:type="pct"/>
                <w:vAlign w:val="bottom"/>
              </w:tcPr>
              <w:p w14:paraId="00DCD993" w14:textId="77777777" w:rsidR="0083778C" w:rsidRPr="000D0E8B" w:rsidRDefault="0083778C" w:rsidP="00812280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0D0E8B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:rsidRPr="001D647C" w14:paraId="062C0588" w14:textId="77777777" w:rsidTr="00812280">
        <w:tc>
          <w:tcPr>
            <w:tcW w:w="5000" w:type="pct"/>
            <w:vAlign w:val="bottom"/>
          </w:tcPr>
          <w:p w14:paraId="3C7F9961" w14:textId="77777777" w:rsidR="0083778C" w:rsidRPr="000D0E8B" w:rsidRDefault="0028294A" w:rsidP="00A76CA4">
            <w:pPr>
              <w:tabs>
                <w:tab w:val="left" w:pos="7241"/>
              </w:tabs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67314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0D0E8B">
              <w:rPr>
                <w:rFonts w:ascii="Arial" w:hAnsi="Arial" w:cs="Arial"/>
                <w:bCs/>
                <w:sz w:val="22"/>
                <w:szCs w:val="22"/>
              </w:rPr>
              <w:t xml:space="preserve"> b) </w:t>
            </w:r>
            <w:r w:rsidR="00A76CA4" w:rsidRPr="000D0E8B">
              <w:rPr>
                <w:rFonts w:ascii="Arial" w:hAnsi="Arial" w:cs="Arial"/>
                <w:snapToGrid w:val="0"/>
                <w:sz w:val="22"/>
                <w:szCs w:val="22"/>
              </w:rPr>
              <w:t>Partecipazione a campionati o manifestazioni sportive, la loro rilevanza, l’entità delle trasferte e il relativo numero di atleti impegnati</w:t>
            </w:r>
            <w:r w:rsidR="00F33FE6" w:rsidRPr="000D0E8B">
              <w:rPr>
                <w:rFonts w:ascii="Arial" w:hAnsi="Arial" w:cs="Arial"/>
                <w:snapToGrid w:val="0"/>
                <w:sz w:val="22"/>
                <w:szCs w:val="22"/>
              </w:rPr>
              <w:t xml:space="preserve"> (</w:t>
            </w:r>
            <w:r w:rsidR="00F33FE6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indicare </w:t>
            </w:r>
            <w:r w:rsidR="00A76CA4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la denominazione di ciascun campionato e manifestazione, luogo di svolgimento e numero di atleti partecipanti a ciascun campionato e manifestazione</w:t>
            </w:r>
            <w:r w:rsidR="00F33FE6" w:rsidRPr="000D0E8B">
              <w:rPr>
                <w:rFonts w:ascii="Arial" w:hAnsi="Arial" w:cs="Arial"/>
                <w:snapToGrid w:val="0"/>
                <w:sz w:val="22"/>
                <w:szCs w:val="22"/>
              </w:rPr>
              <w:t>)</w:t>
            </w:r>
            <w:r w:rsidR="0083778C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83778C" w:rsidRPr="008F08FF" w14:paraId="71CDC7E2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1739827092"/>
          </w:sdtPr>
          <w:sdtEndPr/>
          <w:sdtContent>
            <w:tc>
              <w:tcPr>
                <w:tcW w:w="5000" w:type="pct"/>
                <w:vAlign w:val="bottom"/>
              </w:tcPr>
              <w:p w14:paraId="61DCE1C2" w14:textId="77777777" w:rsidR="0083778C" w:rsidRPr="000D0E8B" w:rsidRDefault="0083778C" w:rsidP="00812280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0D0E8B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:rsidRPr="002900E2" w14:paraId="2EF70E03" w14:textId="77777777" w:rsidTr="00812280">
        <w:tc>
          <w:tcPr>
            <w:tcW w:w="5000" w:type="pct"/>
            <w:vAlign w:val="bottom"/>
          </w:tcPr>
          <w:p w14:paraId="7E7A2554" w14:textId="77777777" w:rsidR="0083778C" w:rsidRPr="000D0E8B" w:rsidRDefault="0028294A" w:rsidP="007E129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590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0D0E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c)</w:t>
            </w:r>
            <w:r w:rsidR="00A8497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2A2090" w:rsidRPr="000D0E8B">
              <w:rPr>
                <w:rFonts w:ascii="Arial" w:hAnsi="Arial" w:cs="Arial"/>
                <w:snapToGrid w:val="0"/>
                <w:sz w:val="22"/>
                <w:szCs w:val="22"/>
              </w:rPr>
              <w:t>Attività sportiva svolta con minorenni</w:t>
            </w:r>
            <w:r w:rsidR="00F33FE6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</w:t>
            </w:r>
            <w:r w:rsidR="002A2090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specificare le attività</w:t>
            </w:r>
            <w:r w:rsidR="00F33FE6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  <w:r w:rsidR="007E1291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</w:p>
        </w:tc>
      </w:tr>
      <w:tr w:rsidR="0083778C" w14:paraId="1FE21308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926149568"/>
          </w:sdtPr>
          <w:sdtEndPr/>
          <w:sdtContent>
            <w:tc>
              <w:tcPr>
                <w:tcW w:w="5000" w:type="pct"/>
                <w:vAlign w:val="bottom"/>
              </w:tcPr>
              <w:p w14:paraId="56E164BA" w14:textId="77777777" w:rsidR="0083778C" w:rsidRPr="000D0E8B" w:rsidRDefault="0083778C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0D0E8B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14:paraId="1F2F9F1E" w14:textId="77777777" w:rsidTr="00812280">
        <w:tc>
          <w:tcPr>
            <w:tcW w:w="5000" w:type="pct"/>
            <w:vAlign w:val="bottom"/>
          </w:tcPr>
          <w:p w14:paraId="3F00DD1E" w14:textId="6EA552C8" w:rsidR="0083778C" w:rsidRPr="000D0E8B" w:rsidRDefault="0028294A" w:rsidP="006915F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208837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0D0E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d) </w:t>
            </w:r>
            <w:r w:rsidR="00F33FE6" w:rsidRPr="000D0E8B">
              <w:rPr>
                <w:rFonts w:ascii="Arial" w:hAnsi="Arial" w:cs="Arial"/>
                <w:sz w:val="22"/>
                <w:szCs w:val="22"/>
              </w:rPr>
              <w:t>Inclusività (coinvolgimento di atleti con disabilità motorie / sensoriali / intellettive / psichiche, o di soggetti fragili</w:t>
            </w:r>
            <w:r w:rsidR="00446171">
              <w:rPr>
                <w:rFonts w:ascii="Arial" w:hAnsi="Arial" w:cs="Arial"/>
                <w:sz w:val="22"/>
                <w:szCs w:val="22"/>
              </w:rPr>
              <w:t>, comprese persone di età pari o superiore a 65 anni,</w:t>
            </w:r>
            <w:r w:rsidR="00F33FE6" w:rsidRPr="000D0E8B">
              <w:rPr>
                <w:rFonts w:ascii="Arial" w:hAnsi="Arial" w:cs="Arial"/>
                <w:sz w:val="22"/>
                <w:szCs w:val="22"/>
              </w:rPr>
              <w:t xml:space="preserve"> o di associazioni/cooperative/fondazioni che si occupano di tali soggetti)</w:t>
            </w:r>
            <w:r w:rsidR="00156E57" w:rsidRPr="000D0E8B"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 w:rsidR="00A8497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(</w:t>
            </w:r>
            <w:r w:rsidR="006D262A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indicare le moda</w:t>
            </w:r>
            <w:r w:rsidR="00DB7F50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lità di coinvolgimento</w:t>
            </w:r>
            <w:r w:rsidR="00A8497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/</w:t>
            </w:r>
            <w:r w:rsidR="00A31FAE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</w:t>
            </w:r>
            <w:r w:rsidR="006D262A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l’eventuale</w:t>
            </w:r>
            <w:r w:rsidR="00A8497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denominazione della associazione – </w:t>
            </w:r>
            <w:r w:rsidR="00BE160C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cooperativa-fondazione coinvolte</w:t>
            </w:r>
            <w:r w:rsidR="0083778C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;</w:t>
            </w:r>
          </w:p>
        </w:tc>
      </w:tr>
      <w:tr w:rsidR="00A8497B" w14:paraId="46059918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2139287809"/>
          </w:sdtPr>
          <w:sdtEndPr/>
          <w:sdtContent>
            <w:tc>
              <w:tcPr>
                <w:tcW w:w="5000" w:type="pct"/>
                <w:vAlign w:val="bottom"/>
              </w:tcPr>
              <w:p w14:paraId="00F805DD" w14:textId="77777777" w:rsidR="00A8497B" w:rsidRPr="000D0E8B" w:rsidRDefault="00A8497B" w:rsidP="000B4272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0D0E8B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3E6E2377" w14:textId="77777777" w:rsidTr="00812280">
        <w:tc>
          <w:tcPr>
            <w:tcW w:w="5000" w:type="pct"/>
            <w:vAlign w:val="bottom"/>
          </w:tcPr>
          <w:p w14:paraId="5FCF1532" w14:textId="77777777" w:rsidR="007E1291" w:rsidRPr="000D0E8B" w:rsidRDefault="0028294A" w:rsidP="007E129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36989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2C5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0D0E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8497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e) </w:t>
            </w:r>
            <w:r w:rsidR="00DB7F50" w:rsidRPr="000D0E8B">
              <w:rPr>
                <w:rFonts w:ascii="Arial" w:hAnsi="Arial" w:cs="Arial"/>
                <w:sz w:val="22"/>
                <w:szCs w:val="22"/>
              </w:rPr>
              <w:t>Attività promozionale svolta</w:t>
            </w:r>
            <w:r w:rsidR="007E1291" w:rsidRPr="000D0E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B7F50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(specificare le attività e modalità di promozione</w:t>
            </w:r>
            <w:r w:rsid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della disciplina sportiva</w:t>
            </w:r>
            <w:r w:rsidR="00F33FE6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)</w:t>
            </w:r>
            <w:r w:rsidR="007E1291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</w:p>
          <w:p w14:paraId="266CFE8D" w14:textId="77777777" w:rsidR="00EC2DA7" w:rsidRPr="000D0E8B" w:rsidRDefault="00EC2DA7" w:rsidP="00EC2D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A8497B" w14:paraId="74B90F9F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-1593850216"/>
          </w:sdtPr>
          <w:sdtEndPr/>
          <w:sdtContent>
            <w:tc>
              <w:tcPr>
                <w:tcW w:w="5000" w:type="pct"/>
                <w:vAlign w:val="bottom"/>
              </w:tcPr>
              <w:p w14:paraId="22536792" w14:textId="77777777" w:rsidR="00A8497B" w:rsidRPr="000D0E8B" w:rsidRDefault="00A8497B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0D0E8B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64588E14" w14:textId="77777777" w:rsidTr="00812280">
        <w:tc>
          <w:tcPr>
            <w:tcW w:w="5000" w:type="pct"/>
            <w:vAlign w:val="bottom"/>
          </w:tcPr>
          <w:p w14:paraId="7A9940D1" w14:textId="77777777" w:rsidR="00A8497B" w:rsidRPr="000D0E8B" w:rsidRDefault="0028294A" w:rsidP="00DB7F5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47143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F2B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0D0E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8497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f) </w:t>
            </w:r>
            <w:r w:rsidR="00DB7F50" w:rsidRPr="000D0E8B">
              <w:rPr>
                <w:rFonts w:ascii="Arial" w:hAnsi="Arial" w:cs="Arial"/>
                <w:snapToGrid w:val="0"/>
                <w:sz w:val="22"/>
                <w:szCs w:val="22"/>
              </w:rPr>
              <w:t>Collaborazione o partecipazione prestate a titolo gratuito per lo svolgimento di iniziative o manifestazioni organizzate, anche tramite terzi, o patrocinate dal Comune</w:t>
            </w:r>
            <w:r w:rsidR="00DB7F50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</w:t>
            </w:r>
            <w:r w:rsidR="00DB7F50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 xml:space="preserve">indicare le iniziative e manifestazioni a cui l’Ente sportivo ha collaborato o partecipato gratuitamente su </w:t>
            </w:r>
            <w:r w:rsidR="000D0E8B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richiesta del Comune</w:t>
            </w:r>
            <w:r w:rsidR="000D0E8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):</w:t>
            </w:r>
          </w:p>
        </w:tc>
      </w:tr>
      <w:tr w:rsidR="00A8497B" w14:paraId="6C092F8E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248627459"/>
          </w:sdtPr>
          <w:sdtEndPr/>
          <w:sdtContent>
            <w:tc>
              <w:tcPr>
                <w:tcW w:w="5000" w:type="pct"/>
                <w:vAlign w:val="bottom"/>
              </w:tcPr>
              <w:p w14:paraId="344F94B8" w14:textId="77777777" w:rsidR="00A8497B" w:rsidRPr="000D0E8B" w:rsidRDefault="00A8497B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0D0E8B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396DC4FE" w14:textId="77777777" w:rsidTr="00812280">
        <w:tc>
          <w:tcPr>
            <w:tcW w:w="5000" w:type="pct"/>
            <w:vAlign w:val="bottom"/>
          </w:tcPr>
          <w:p w14:paraId="37725D30" w14:textId="77777777" w:rsidR="00A8497B" w:rsidRPr="000D0E8B" w:rsidRDefault="0028294A" w:rsidP="008122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46643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97B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g) </w:t>
            </w:r>
            <w:r w:rsidR="000D0E8B" w:rsidRPr="000D0E8B">
              <w:rPr>
                <w:rFonts w:ascii="Arial" w:hAnsi="Arial" w:cs="Arial"/>
                <w:snapToGrid w:val="0"/>
                <w:sz w:val="22"/>
                <w:szCs w:val="22"/>
              </w:rPr>
              <w:t>Gestione o custodia di impianti sportivi ubicati sul territorio del Comune di Pergine Valsugana non diversamente sovvenzionati dal Comune</w:t>
            </w:r>
            <w:r w:rsidR="00A8497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0D0E8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(elencare gli impianti sportivi gestiti ad eccezione di quelli oggetto di un contributo annuale comunale</w:t>
            </w:r>
            <w:r w:rsidR="00A8497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)</w:t>
            </w:r>
            <w:r w:rsidR="00A8497B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A8497B" w14:paraId="66A541EC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-1300694171"/>
          </w:sdtPr>
          <w:sdtEndPr/>
          <w:sdtContent>
            <w:tc>
              <w:tcPr>
                <w:tcW w:w="5000" w:type="pct"/>
                <w:vAlign w:val="bottom"/>
              </w:tcPr>
              <w:p w14:paraId="432B13D9" w14:textId="77777777" w:rsidR="00A8497B" w:rsidRDefault="00A8497B" w:rsidP="00812280">
                <w:pPr>
                  <w:autoSpaceDE w:val="0"/>
                  <w:autoSpaceDN w:val="0"/>
                  <w:adjustRightInd w:val="0"/>
                  <w:rPr>
                    <w:rFonts w:ascii="Times-Roman" w:eastAsiaTheme="minorHAnsi" w:hAnsi="Times-Roman" w:cs="Times-Roman"/>
                    <w:szCs w:val="24"/>
                    <w:lang w:eastAsia="en-US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D0E8B" w:rsidRPr="000D0E8B" w14:paraId="3F9B8E63" w14:textId="77777777" w:rsidTr="000D0E8B">
        <w:tc>
          <w:tcPr>
            <w:tcW w:w="5000" w:type="pct"/>
          </w:tcPr>
          <w:p w14:paraId="6CDEEF9F" w14:textId="77777777" w:rsidR="000D0E8B" w:rsidRPr="000D0E8B" w:rsidRDefault="0028294A" w:rsidP="000D0E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26240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E8B" w:rsidRPr="000D0E8B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0D0E8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h</w:t>
            </w:r>
            <w:r w:rsidR="000D0E8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) </w:t>
            </w:r>
            <w:r w:rsidR="000D0E8B" w:rsidRPr="000D0E8B">
              <w:rPr>
                <w:rFonts w:ascii="Arial" w:hAnsi="Arial" w:cs="Arial"/>
                <w:snapToGrid w:val="0"/>
                <w:sz w:val="22"/>
                <w:szCs w:val="22"/>
              </w:rPr>
              <w:t>Utilizzo di impianti sportivi ubicati sul territorio del Comune di Pergine Valsugana</w:t>
            </w:r>
            <w:r w:rsidR="000D0E8B" w:rsidRPr="000D0E8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0D0E8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(elencare gli impianti sportivi </w:t>
            </w:r>
            <w:r w:rsid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e/o le palestre utilizzate</w:t>
            </w:r>
            <w:r w:rsidR="000D0E8B" w:rsidRPr="000D0E8B">
              <w:rPr>
                <w:rFonts w:ascii="Arial" w:hAnsi="Arial" w:cs="Arial"/>
                <w:i/>
                <w:snapToGrid w:val="0"/>
                <w:sz w:val="22"/>
                <w:szCs w:val="22"/>
              </w:rPr>
              <w:t>)</w:t>
            </w:r>
            <w:r w:rsidR="000D0E8B" w:rsidRPr="000D0E8B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0D0E8B" w14:paraId="4C63338A" w14:textId="77777777" w:rsidTr="000D0E8B">
        <w:sdt>
          <w:sdtPr>
            <w:rPr>
              <w:rFonts w:ascii="Arial" w:hAnsi="Arial" w:cs="Arial"/>
              <w:sz w:val="22"/>
              <w:szCs w:val="22"/>
            </w:rPr>
            <w:id w:val="1700655339"/>
          </w:sdtPr>
          <w:sdtEndPr/>
          <w:sdtContent>
            <w:tc>
              <w:tcPr>
                <w:tcW w:w="5000" w:type="pct"/>
              </w:tcPr>
              <w:p w14:paraId="4DB24DE5" w14:textId="77777777" w:rsidR="000D0E8B" w:rsidRDefault="000D0E8B" w:rsidP="007D04AD">
                <w:pPr>
                  <w:autoSpaceDE w:val="0"/>
                  <w:autoSpaceDN w:val="0"/>
                  <w:adjustRightInd w:val="0"/>
                  <w:rPr>
                    <w:rFonts w:ascii="Times-Roman" w:eastAsiaTheme="minorHAnsi" w:hAnsi="Times-Roman" w:cs="Times-Roman"/>
                    <w:szCs w:val="24"/>
                    <w:lang w:eastAsia="en-US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14BD1DD0" w14:textId="77777777" w:rsidR="001D647C" w:rsidRDefault="001D647C" w:rsidP="001D647C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2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6"/>
        <w:gridCol w:w="629"/>
        <w:gridCol w:w="340"/>
        <w:gridCol w:w="1973"/>
        <w:gridCol w:w="258"/>
        <w:gridCol w:w="236"/>
      </w:tblGrid>
      <w:tr w:rsidR="00C23B63" w14:paraId="2C3F9A5E" w14:textId="77777777" w:rsidTr="003B0687">
        <w:trPr>
          <w:trHeight w:val="284"/>
        </w:trPr>
        <w:tc>
          <w:tcPr>
            <w:tcW w:w="4892" w:type="pct"/>
            <w:gridSpan w:val="5"/>
          </w:tcPr>
          <w:p w14:paraId="362D5E86" w14:textId="77777777" w:rsidR="00DA1D29" w:rsidRDefault="00DA1D29" w:rsidP="002D150F">
            <w:pPr>
              <w:tabs>
                <w:tab w:val="left" w:pos="724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che l’Ente sportivo richiedente si avvale del </w:t>
            </w:r>
            <w:r w:rsidR="00F20865">
              <w:rPr>
                <w:rFonts w:ascii="Arial" w:hAnsi="Arial" w:cs="Arial"/>
                <w:sz w:val="22"/>
                <w:szCs w:val="22"/>
              </w:rPr>
              <w:t xml:space="preserve">seguente regime fiscale </w:t>
            </w:r>
            <w:r w:rsidR="00F20865" w:rsidRPr="00F20865">
              <w:rPr>
                <w:rFonts w:ascii="Arial" w:hAnsi="Arial" w:cs="Arial"/>
                <w:i/>
                <w:sz w:val="20"/>
              </w:rPr>
              <w:t>(specificare la tipologia o la normativa di rifer</w:t>
            </w:r>
            <w:r w:rsidR="00F20865">
              <w:rPr>
                <w:rFonts w:ascii="Arial" w:hAnsi="Arial" w:cs="Arial"/>
                <w:i/>
                <w:sz w:val="20"/>
              </w:rPr>
              <w:t>i</w:t>
            </w:r>
            <w:r w:rsidR="00F20865" w:rsidRPr="00F20865">
              <w:rPr>
                <w:rFonts w:ascii="Arial" w:hAnsi="Arial" w:cs="Arial"/>
                <w:i/>
                <w:sz w:val="20"/>
              </w:rPr>
              <w:t>mento)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5885172"/>
              </w:sdtPr>
              <w:sdtEndPr/>
              <w:sdtContent>
                <w:r w:rsidR="00F20865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  <w:p w14:paraId="059009BC" w14:textId="77777777" w:rsidR="002D150F" w:rsidRDefault="002D150F" w:rsidP="002D150F">
            <w:pPr>
              <w:tabs>
                <w:tab w:val="left" w:pos="7241"/>
              </w:tabs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t xml:space="preserve">che le voci </w:t>
            </w:r>
            <w:r w:rsidR="000D0E8B">
              <w:rPr>
                <w:rFonts w:ascii="Arial" w:hAnsi="Arial" w:cs="Arial"/>
                <w:sz w:val="22"/>
                <w:szCs w:val="22"/>
              </w:rPr>
              <w:t>di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entrata</w:t>
            </w:r>
            <w:r w:rsidR="00731F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53AB4">
              <w:rPr>
                <w:rFonts w:ascii="Arial" w:hAnsi="Arial" w:cs="Arial"/>
                <w:sz w:val="22"/>
                <w:szCs w:val="22"/>
              </w:rPr>
              <w:t>effettivamente incassate nell’ultima annualità conclusa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sono le seguenti:</w:t>
            </w:r>
          </w:p>
          <w:p w14:paraId="01D2169E" w14:textId="77777777" w:rsidR="002D150F" w:rsidRDefault="002D150F" w:rsidP="002D150F">
            <w:pPr>
              <w:tabs>
                <w:tab w:val="left" w:pos="7241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  <w:tbl>
            <w:tblPr>
              <w:tblStyle w:val="Grigliatabella"/>
              <w:tblW w:w="10343" w:type="dxa"/>
              <w:tblLook w:val="04A0" w:firstRow="1" w:lastRow="0" w:firstColumn="1" w:lastColumn="0" w:noHBand="0" w:noVBand="1"/>
            </w:tblPr>
            <w:tblGrid>
              <w:gridCol w:w="6373"/>
              <w:gridCol w:w="3970"/>
            </w:tblGrid>
            <w:tr w:rsidR="002D150F" w14:paraId="33DD8439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3BA4A0B" w14:textId="77777777" w:rsidR="002D150F" w:rsidRDefault="00891FFC" w:rsidP="002855E9">
                  <w:pPr>
                    <w:tabs>
                      <w:tab w:val="left" w:pos="7241"/>
                    </w:tabs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ENTRATE</w:t>
                  </w:r>
                  <w:r w:rsidR="000D0E8B"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CB76D00" w14:textId="77777777" w:rsidR="002D150F" w:rsidRDefault="00891FFC" w:rsidP="002855E9">
                  <w:pPr>
                    <w:tabs>
                      <w:tab w:val="left" w:pos="7241"/>
                    </w:tabs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IMPORTO</w:t>
                  </w:r>
                </w:p>
              </w:tc>
            </w:tr>
            <w:tr w:rsidR="00253AB4" w:rsidRPr="00A1386E" w14:paraId="139620D8" w14:textId="77777777" w:rsidTr="002D150F">
              <w:tc>
                <w:tcPr>
                  <w:tcW w:w="3081" w:type="pct"/>
                  <w:tcBorders>
                    <w:top w:val="single" w:sz="4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542655C6" w14:textId="77777777" w:rsidR="00253AB4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="00253AB4" w:rsidRPr="00253AB4">
                    <w:rPr>
                      <w:rFonts w:ascii="Arial" w:hAnsi="Arial" w:cs="Arial"/>
                      <w:sz w:val="22"/>
                      <w:szCs w:val="22"/>
                    </w:rPr>
                    <w:t>ontributi da e</w:t>
                  </w:r>
                  <w:r w:rsidR="00253AB4">
                    <w:rPr>
                      <w:rFonts w:ascii="Arial" w:hAnsi="Arial" w:cs="Arial"/>
                      <w:sz w:val="22"/>
                      <w:szCs w:val="22"/>
                    </w:rPr>
                    <w:t>nti pubblici – Comune di Pergine Valsugana (</w:t>
                  </w:r>
                  <w:r w:rsidR="00253AB4" w:rsidRPr="00253AB4">
                    <w:rPr>
                      <w:rFonts w:ascii="Arial" w:hAnsi="Arial" w:cs="Arial"/>
                      <w:sz w:val="22"/>
                      <w:szCs w:val="22"/>
                      <w:u w:val="single"/>
                    </w:rPr>
                    <w:t>riportare il solo contributo per attività ordinaria</w:t>
                  </w:r>
                  <w:r w:rsidR="00253AB4"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919" w:type="pct"/>
                  <w:tcBorders>
                    <w:left w:val="single" w:sz="2" w:space="0" w:color="auto"/>
                    <w:bottom w:val="nil"/>
                  </w:tcBorders>
                  <w:vAlign w:val="center"/>
                </w:tcPr>
                <w:p w14:paraId="5DB56951" w14:textId="77777777" w:rsidR="00253AB4" w:rsidRPr="002670A5" w:rsidRDefault="00E76F2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€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721597579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32431314" w14:textId="77777777" w:rsidTr="002D150F">
              <w:tc>
                <w:tcPr>
                  <w:tcW w:w="3081" w:type="pct"/>
                  <w:tcBorders>
                    <w:top w:val="single" w:sz="4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0176BED6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 xml:space="preserve">ontributi da enti pubblici – Comunità di Valle </w:t>
                  </w:r>
                </w:p>
              </w:tc>
              <w:tc>
                <w:tcPr>
                  <w:tcW w:w="1919" w:type="pct"/>
                  <w:tcBorders>
                    <w:left w:val="single" w:sz="2" w:space="0" w:color="auto"/>
                    <w:bottom w:val="nil"/>
                  </w:tcBorders>
                  <w:vAlign w:val="center"/>
                </w:tcPr>
                <w:p w14:paraId="4383CC58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618255274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5432A739" w14:textId="77777777" w:rsidTr="002D150F">
              <w:tc>
                <w:tcPr>
                  <w:tcW w:w="3081" w:type="pct"/>
                  <w:tcBorders>
                    <w:top w:val="nil"/>
                  </w:tcBorders>
                  <w:vAlign w:val="center"/>
                </w:tcPr>
                <w:p w14:paraId="523FB3AA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>ontributi da enti pubblici – Provincia</w:t>
                  </w:r>
                </w:p>
              </w:tc>
              <w:tc>
                <w:tcPr>
                  <w:tcW w:w="1919" w:type="pct"/>
                  <w:tcBorders>
                    <w:top w:val="nil"/>
                  </w:tcBorders>
                  <w:vAlign w:val="center"/>
                </w:tcPr>
                <w:p w14:paraId="70DC72F2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66021196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3CC5A96C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3646128B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 xml:space="preserve">ontributi da enti pubblici – Regione </w:t>
                  </w:r>
                </w:p>
              </w:tc>
              <w:tc>
                <w:tcPr>
                  <w:tcW w:w="1919" w:type="pct"/>
                  <w:vAlign w:val="center"/>
                </w:tcPr>
                <w:p w14:paraId="39423A5C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978957615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7CC59DDE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06017173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 xml:space="preserve">ontributi da enti pubblici – Altri (specificare)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8521789"/>
                    </w:sdtPr>
                    <w:sdtEndPr/>
                    <w:sdtContent>
                      <w:r w:rsidR="002D150F"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0069FAC2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314216536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59935A6C" w14:textId="77777777" w:rsidTr="002D150F">
              <w:tc>
                <w:tcPr>
                  <w:tcW w:w="3081" w:type="pct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44465319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>ontributi da Federazioni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 xml:space="preserve"> – CONI</w:t>
                  </w:r>
                </w:p>
              </w:tc>
              <w:tc>
                <w:tcPr>
                  <w:tcW w:w="1919" w:type="pct"/>
                  <w:tcBorders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58EEBB46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800921678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4302C97E" w14:textId="77777777" w:rsidTr="002D150F">
              <w:tc>
                <w:tcPr>
                  <w:tcW w:w="3081" w:type="pct"/>
                  <w:tcBorders>
                    <w:top w:val="single" w:sz="4" w:space="0" w:color="auto"/>
                  </w:tcBorders>
                  <w:vAlign w:val="center"/>
                </w:tcPr>
                <w:p w14:paraId="0500D3F4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>ontributi da privati</w:t>
                  </w:r>
                  <w:r w:rsidR="009F49C2">
                    <w:rPr>
                      <w:rFonts w:ascii="Arial" w:hAnsi="Arial" w:cs="Arial"/>
                      <w:sz w:val="22"/>
                      <w:szCs w:val="22"/>
                    </w:rPr>
                    <w:t xml:space="preserve"> (es Istituti di Credito</w:t>
                  </w:r>
                  <w:r w:rsidR="00E76F2F">
                    <w:rPr>
                      <w:rFonts w:ascii="Arial" w:hAnsi="Arial" w:cs="Arial"/>
                      <w:sz w:val="22"/>
                      <w:szCs w:val="22"/>
                    </w:rPr>
                    <w:t>, donazioni liberali, ec</w:t>
                  </w:r>
                  <w:r w:rsidR="009F49C2">
                    <w:rPr>
                      <w:rFonts w:ascii="Arial" w:hAnsi="Arial" w:cs="Arial"/>
                      <w:sz w:val="22"/>
                      <w:szCs w:val="22"/>
                    </w:rPr>
                    <w:t>c)</w:t>
                  </w:r>
                </w:p>
              </w:tc>
              <w:tc>
                <w:tcPr>
                  <w:tcW w:w="1919" w:type="pct"/>
                  <w:tcBorders>
                    <w:top w:val="single" w:sz="4" w:space="0" w:color="auto"/>
                  </w:tcBorders>
                  <w:vAlign w:val="center"/>
                </w:tcPr>
                <w:p w14:paraId="0BCFEEA4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31345611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66F3DE88" w14:textId="77777777" w:rsidTr="002D150F">
              <w:tc>
                <w:tcPr>
                  <w:tcW w:w="3081" w:type="pct"/>
                  <w:vAlign w:val="center"/>
                </w:tcPr>
                <w:p w14:paraId="5CF8BE4A" w14:textId="77777777" w:rsidR="002D150F" w:rsidRDefault="00C70CDF" w:rsidP="00FE3B3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Q</w:t>
                  </w:r>
                  <w:r w:rsidR="00594794">
                    <w:rPr>
                      <w:rFonts w:ascii="Arial" w:hAnsi="Arial" w:cs="Arial"/>
                      <w:sz w:val="22"/>
                      <w:szCs w:val="22"/>
                    </w:rPr>
                    <w:t xml:space="preserve">uote </w:t>
                  </w:r>
                  <w:r w:rsidR="00FE3B39">
                    <w:rPr>
                      <w:rFonts w:ascii="Arial" w:hAnsi="Arial" w:cs="Arial"/>
                      <w:sz w:val="22"/>
                      <w:szCs w:val="22"/>
                    </w:rPr>
                    <w:t xml:space="preserve">associative </w:t>
                  </w:r>
                  <w:r w:rsidR="009F49C2">
                    <w:rPr>
                      <w:rFonts w:ascii="Arial" w:hAnsi="Arial" w:cs="Arial"/>
                      <w:sz w:val="22"/>
                      <w:szCs w:val="22"/>
                    </w:rPr>
                    <w:t xml:space="preserve">e di tesseramento </w:t>
                  </w:r>
                  <w:r w:rsidR="00FE3B39">
                    <w:rPr>
                      <w:rFonts w:ascii="Arial" w:hAnsi="Arial" w:cs="Arial"/>
                      <w:sz w:val="22"/>
                      <w:szCs w:val="22"/>
                    </w:rPr>
                    <w:t>annuali</w:t>
                  </w:r>
                </w:p>
              </w:tc>
              <w:tc>
                <w:tcPr>
                  <w:tcW w:w="1919" w:type="pct"/>
                  <w:vAlign w:val="center"/>
                </w:tcPr>
                <w:p w14:paraId="4DA8FCB7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38710511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FE3B39" w:rsidRPr="00A1386E" w14:paraId="206D7841" w14:textId="77777777" w:rsidTr="002D150F">
              <w:tc>
                <w:tcPr>
                  <w:tcW w:w="3081" w:type="pct"/>
                  <w:vAlign w:val="center"/>
                </w:tcPr>
                <w:p w14:paraId="34ACF062" w14:textId="77777777" w:rsidR="00FE3B39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Q</w:t>
                  </w:r>
                  <w:r w:rsidR="00FE3B39">
                    <w:rPr>
                      <w:rFonts w:ascii="Arial" w:hAnsi="Arial" w:cs="Arial"/>
                      <w:sz w:val="22"/>
                      <w:szCs w:val="22"/>
                    </w:rPr>
                    <w:t>uote da iscrizioni a gare/iniziative promozionali</w:t>
                  </w:r>
                </w:p>
              </w:tc>
              <w:tc>
                <w:tcPr>
                  <w:tcW w:w="1919" w:type="pct"/>
                  <w:vAlign w:val="center"/>
                </w:tcPr>
                <w:p w14:paraId="698EA56F" w14:textId="77777777" w:rsidR="00FE3B39" w:rsidRPr="002670A5" w:rsidRDefault="00E76F2F" w:rsidP="00E76F2F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€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266202584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4F558B6E" w14:textId="77777777" w:rsidTr="002D150F">
              <w:tc>
                <w:tcPr>
                  <w:tcW w:w="3081" w:type="pct"/>
                  <w:vAlign w:val="center"/>
                </w:tcPr>
                <w:p w14:paraId="22AB22CB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I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 xml:space="preserve">ncassi 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>da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 xml:space="preserve"> attività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 xml:space="preserve"> commerciale</w:t>
                  </w:r>
                  <w:r w:rsidR="00594794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594794" w:rsidRPr="00594794">
                    <w:rPr>
                      <w:rFonts w:ascii="Arial" w:hAnsi="Arial" w:cs="Arial"/>
                      <w:sz w:val="20"/>
                    </w:rPr>
                    <w:t>(vendita/somministrazione alimenti</w:t>
                  </w:r>
                  <w:r w:rsidR="00594794">
                    <w:rPr>
                      <w:rFonts w:ascii="Arial" w:hAnsi="Arial" w:cs="Arial"/>
                      <w:sz w:val="20"/>
                    </w:rPr>
                    <w:t xml:space="preserve"> e bevande</w:t>
                  </w:r>
                  <w:r w:rsidR="00E76F2F">
                    <w:rPr>
                      <w:rFonts w:ascii="Arial" w:hAnsi="Arial" w:cs="Arial"/>
                      <w:sz w:val="20"/>
                    </w:rPr>
                    <w:t xml:space="preserve"> a terzi</w:t>
                  </w:r>
                  <w:r w:rsidR="00594794" w:rsidRPr="00594794">
                    <w:rPr>
                      <w:rFonts w:ascii="Arial" w:hAnsi="Arial" w:cs="Arial"/>
                      <w:sz w:val="20"/>
                    </w:rPr>
                    <w:t>)</w:t>
                  </w:r>
                </w:p>
              </w:tc>
              <w:tc>
                <w:tcPr>
                  <w:tcW w:w="1919" w:type="pct"/>
                  <w:vAlign w:val="center"/>
                </w:tcPr>
                <w:p w14:paraId="1A627CAC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21813058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1605E836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1FD2D69A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I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>ntroiti da sponsorizzazioni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767F8B0A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52532441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10043270" w14:textId="77777777" w:rsidTr="002D150F">
              <w:tc>
                <w:tcPr>
                  <w:tcW w:w="3081" w:type="pct"/>
                  <w:tcBorders>
                    <w:bottom w:val="nil"/>
                  </w:tcBorders>
                  <w:vAlign w:val="center"/>
                </w:tcPr>
                <w:p w14:paraId="7BAA108B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I</w:t>
                  </w:r>
                  <w:r w:rsidR="009F49C2">
                    <w:rPr>
                      <w:rFonts w:ascii="Arial" w:hAnsi="Arial" w:cs="Arial"/>
                      <w:sz w:val="22"/>
                      <w:szCs w:val="22"/>
                    </w:rPr>
                    <w:t>ncassi da partite</w:t>
                  </w:r>
                  <w:r w:rsidR="00E76F2F">
                    <w:rPr>
                      <w:rFonts w:ascii="Arial" w:hAnsi="Arial" w:cs="Arial"/>
                      <w:sz w:val="22"/>
                      <w:szCs w:val="22"/>
                    </w:rPr>
                    <w:t xml:space="preserve"> e corsi</w:t>
                  </w:r>
                </w:p>
              </w:tc>
              <w:tc>
                <w:tcPr>
                  <w:tcW w:w="1919" w:type="pct"/>
                  <w:tcBorders>
                    <w:bottom w:val="nil"/>
                  </w:tcBorders>
                  <w:vAlign w:val="center"/>
                </w:tcPr>
                <w:p w14:paraId="464995CA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723636608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34905F68" w14:textId="77777777" w:rsidTr="00E76F2F">
              <w:trPr>
                <w:trHeight w:val="60"/>
              </w:trPr>
              <w:tc>
                <w:tcPr>
                  <w:tcW w:w="3081" w:type="pct"/>
                  <w:tcBorders>
                    <w:top w:val="nil"/>
                  </w:tcBorders>
                  <w:vAlign w:val="center"/>
                </w:tcPr>
                <w:p w14:paraId="0C0FB42E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19" w:type="pct"/>
                  <w:tcBorders>
                    <w:top w:val="nil"/>
                  </w:tcBorders>
                  <w:vAlign w:val="center"/>
                </w:tcPr>
                <w:p w14:paraId="517FF2BF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</w:p>
              </w:tc>
            </w:tr>
            <w:tr w:rsidR="001E6309" w:rsidRPr="00A1386E" w14:paraId="031E8165" w14:textId="77777777" w:rsidTr="00A32C48">
              <w:tc>
                <w:tcPr>
                  <w:tcW w:w="3081" w:type="pct"/>
                  <w:tcBorders>
                    <w:bottom w:val="single" w:sz="4" w:space="0" w:color="auto"/>
                  </w:tcBorders>
                </w:tcPr>
                <w:p w14:paraId="21A8E057" w14:textId="43EAC490" w:rsidR="001E6309" w:rsidRDefault="001E6309" w:rsidP="001E6309">
                  <w:r w:rsidRPr="00BF3000">
                    <w:rPr>
                      <w:rFonts w:ascii="Arial" w:hAnsi="Arial" w:cs="Arial"/>
                      <w:sz w:val="22"/>
                      <w:szCs w:val="22"/>
                    </w:rPr>
                    <w:t xml:space="preserve">Fidi o mutui bancari contratti per la gestione ordinaria </w:t>
                  </w:r>
                  <w:r>
                    <w:rPr>
                      <w:rFonts w:ascii="Arial" w:hAnsi="Arial" w:cs="Arial"/>
                      <w:sz w:val="20"/>
                    </w:rPr>
                    <w:t>(esclusi</w:t>
                  </w:r>
                  <w:r w:rsidRPr="00BF3000">
                    <w:rPr>
                      <w:rFonts w:ascii="Arial" w:hAnsi="Arial" w:cs="Arial"/>
                      <w:sz w:val="20"/>
                    </w:rPr>
                    <w:t xml:space="preserve"> quelli stipulati per </w:t>
                  </w:r>
                  <w:r w:rsidRPr="00BF3000">
                    <w:rPr>
                      <w:rFonts w:ascii="Arial" w:hAnsi="Arial" w:cs="Arial"/>
                      <w:snapToGrid w:val="0"/>
                      <w:sz w:val="20"/>
                    </w:rPr>
                    <w:t>interventi, acquisti o investimenti in conto capitale su o per beni immobili</w:t>
                  </w:r>
                  <w:r w:rsidR="00C70CDF">
                    <w:rPr>
                      <w:rFonts w:ascii="Arial" w:hAnsi="Arial" w:cs="Arial"/>
                      <w:snapToGrid w:val="0"/>
                      <w:sz w:val="20"/>
                    </w:rPr>
                    <w:t>;</w:t>
                  </w:r>
                  <w:r w:rsidR="00C70CDF" w:rsidRPr="00C70CDF">
                    <w:rPr>
                      <w:rFonts w:ascii="Arial" w:hAnsi="Arial" w:cs="Arial"/>
                      <w:sz w:val="20"/>
                    </w:rPr>
                    <w:t xml:space="preserve"> specificare l’Istituto di credito)</w:t>
                  </w:r>
                  <w:r w:rsidR="00C70CDF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  <w:r w:rsidR="00C70CDF" w:rsidRPr="00286AF8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788847158"/>
                    </w:sdtPr>
                    <w:sdtEndPr/>
                    <w:sdtContent>
                      <w:r w:rsidR="00C70CDF" w:rsidRPr="00286AF8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  <w:r w:rsidRPr="00BF3000">
                    <w:rPr>
                      <w:rFonts w:ascii="Arial" w:hAnsi="Arial" w:cs="Arial"/>
                      <w:snapToGrid w:val="0"/>
                      <w:sz w:val="20"/>
                    </w:rPr>
                    <w:t>)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</w:tcPr>
                <w:p w14:paraId="66B32EFD" w14:textId="77777777" w:rsidR="001E6309" w:rsidRDefault="001E6309" w:rsidP="001E6309">
                  <w:pPr>
                    <w:jc w:val="center"/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48658439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5E8BA809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4456BF3B" w14:textId="77777777" w:rsidR="002D150F" w:rsidRDefault="00C70CD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A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 xml:space="preserve">ltre entrate (specificare) </w:t>
                  </w:r>
                  <w:sdt>
                    <w:sdtPr>
                      <w:rPr>
                        <w:rFonts w:cs="Arial"/>
                        <w:sz w:val="22"/>
                        <w:szCs w:val="22"/>
                      </w:rPr>
                      <w:id w:val="259268466"/>
                    </w:sdtPr>
                    <w:sdtEndPr/>
                    <w:sdtContent>
                      <w:r w:rsidR="002D150F" w:rsidRPr="008E4C20">
                        <w:rPr>
                          <w:rFonts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4EF31579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2144933444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7C41A9FF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2EBA3C62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670A5">
                    <w:rPr>
                      <w:rFonts w:ascii="Arial" w:hAnsi="Arial" w:cs="Arial"/>
                      <w:b/>
                      <w:sz w:val="22"/>
                      <w:szCs w:val="22"/>
                    </w:rPr>
                    <w:t>TOTALE ENTRATE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39AB50A5" w14:textId="77777777" w:rsidR="002D150F" w:rsidRPr="009F7464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9F7464">
                    <w:rPr>
                      <w:rFonts w:ascii="Arial" w:hAnsi="Arial" w:cs="Arial"/>
                      <w:b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983666963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</w:tbl>
          <w:p w14:paraId="7E239697" w14:textId="77777777" w:rsidR="00F20C4E" w:rsidRDefault="00F20C4E" w:rsidP="00D115A4">
            <w:pPr>
              <w:tabs>
                <w:tab w:val="right" w:pos="10461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365521E8" w14:textId="77777777" w:rsidR="00505D7D" w:rsidRPr="003B0687" w:rsidRDefault="00F97806" w:rsidP="00E76F2F">
            <w:pPr>
              <w:tabs>
                <w:tab w:val="right" w:pos="10461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t xml:space="preserve">che le voci </w:t>
            </w:r>
            <w:r>
              <w:rPr>
                <w:rFonts w:ascii="Arial" w:hAnsi="Arial" w:cs="Arial"/>
                <w:sz w:val="22"/>
                <w:szCs w:val="22"/>
              </w:rPr>
              <w:t xml:space="preserve">di spesa </w:t>
            </w:r>
            <w:r w:rsidR="00E76F2F">
              <w:rPr>
                <w:rFonts w:ascii="Arial" w:hAnsi="Arial" w:cs="Arial"/>
                <w:sz w:val="22"/>
                <w:szCs w:val="22"/>
              </w:rPr>
              <w:t xml:space="preserve">effettivamente sostenute nel corso dell’ultima annualità sportiva </w:t>
            </w:r>
            <w:r w:rsidRPr="00A1386E">
              <w:rPr>
                <w:rFonts w:ascii="Arial" w:hAnsi="Arial" w:cs="Arial"/>
                <w:sz w:val="22"/>
                <w:szCs w:val="22"/>
              </w:rPr>
              <w:t>sono le seguenti</w:t>
            </w:r>
            <w:r>
              <w:rPr>
                <w:rFonts w:ascii="Arial" w:hAnsi="Arial" w:cs="Arial"/>
                <w:sz w:val="22"/>
                <w:szCs w:val="22"/>
              </w:rPr>
              <w:t xml:space="preserve"> e sono indicate con iva compresa nei casi in cui l’imposta costituisce un costo e al netto dell’iva nei casi in cui l’imposta è detraibile</w:t>
            </w:r>
            <w:r w:rsidR="00505D7D" w:rsidRPr="00A1386E">
              <w:rPr>
                <w:rFonts w:ascii="Arial" w:hAnsi="Arial" w:cs="Arial"/>
                <w:sz w:val="22"/>
                <w:szCs w:val="22"/>
              </w:rPr>
              <w:t>:</w:t>
            </w:r>
            <w:r w:rsidR="00D115A4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08" w:type="pct"/>
            <w:tcBorders>
              <w:bottom w:val="single" w:sz="4" w:space="0" w:color="auto"/>
            </w:tcBorders>
          </w:tcPr>
          <w:p w14:paraId="7B028F47" w14:textId="77777777" w:rsidR="00C23B63" w:rsidRDefault="00C23B63" w:rsidP="000B4272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5D7D" w:rsidRPr="002670A5" w14:paraId="5DF97FB4" w14:textId="77777777" w:rsidTr="00F20C4E">
        <w:trPr>
          <w:gridAfter w:val="2"/>
          <w:wAfter w:w="226" w:type="pct"/>
          <w:trHeight w:val="284"/>
        </w:trPr>
        <w:tc>
          <w:tcPr>
            <w:tcW w:w="3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11E07E" w14:textId="77777777" w:rsidR="00505D7D" w:rsidRPr="002670A5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USCITE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DFB2C" w14:textId="77777777" w:rsidR="00505D7D" w:rsidRPr="002670A5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670A5">
              <w:rPr>
                <w:rFonts w:ascii="Arial" w:hAnsi="Arial" w:cs="Arial"/>
                <w:b/>
                <w:sz w:val="22"/>
                <w:szCs w:val="22"/>
              </w:rPr>
              <w:t>IMPORTO</w:t>
            </w:r>
          </w:p>
        </w:tc>
      </w:tr>
      <w:tr w:rsidR="00505D7D" w14:paraId="2301A6DE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097C" w14:textId="77777777" w:rsidR="00505D7D" w:rsidRDefault="0052372B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Compensi</w:t>
            </w:r>
            <w:r w:rsidR="00293D13" w:rsidRPr="00393F37">
              <w:rPr>
                <w:rFonts w:ascii="Arial" w:hAnsi="Arial" w:cs="Arial"/>
                <w:sz w:val="22"/>
                <w:szCs w:val="22"/>
              </w:rPr>
              <w:t xml:space="preserve"> tecnici, allenatori, collaboratori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9C5DF" w14:textId="77777777" w:rsidR="00505D7D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761793217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1D8BE19" w14:textId="77777777" w:rsidR="00505D7D" w:rsidRDefault="00505D7D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10FD7EB0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47C7" w14:textId="77777777" w:rsidR="00793617" w:rsidRPr="00393F37" w:rsidRDefault="00793617" w:rsidP="00EB7A35">
            <w:pPr>
              <w:pStyle w:val="Rientrocorpodeltesto"/>
              <w:spacing w:before="60" w:after="60"/>
              <w:ind w:left="-3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Rimborso spese volontari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D4873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€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81635269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C15598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05B9AA58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F0F0" w14:textId="77777777" w:rsidR="003C380E" w:rsidRPr="00393F37" w:rsidRDefault="006F00FE" w:rsidP="006F00FE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Quote affiliazione/tesseramento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B52092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00792541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AAF64C6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4318D2F5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9E1A" w14:textId="77777777" w:rsidR="003C380E" w:rsidRDefault="006F00F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Quote iscrizione gare/campionati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624C3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2101634843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9D1419" w14:textId="77777777" w:rsidR="003C380E" w:rsidRDefault="003C380E" w:rsidP="002855E9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86AF8" w14:paraId="2A73BB4B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CC9C" w14:textId="77777777" w:rsidR="00286AF8" w:rsidRPr="00286AF8" w:rsidRDefault="00286AF8" w:rsidP="007D04AD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286AF8">
              <w:rPr>
                <w:rFonts w:ascii="Arial" w:hAnsi="Arial" w:cs="Arial"/>
                <w:sz w:val="22"/>
                <w:szCs w:val="22"/>
              </w:rPr>
              <w:t>Trasferte squadre o atleti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F33AB7" w14:textId="77777777" w:rsidR="00286AF8" w:rsidRPr="002670A5" w:rsidRDefault="00286AF8" w:rsidP="007D04AD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355499112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20413F" w14:textId="77777777" w:rsidR="00286AF8" w:rsidRDefault="00286AF8" w:rsidP="007D04AD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86AF8" w14:paraId="134E6E2C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08F0" w14:textId="77777777" w:rsidR="00286AF8" w:rsidRPr="00286AF8" w:rsidRDefault="00286AF8" w:rsidP="006F00F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Visite mediche atleti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49DC0" w14:textId="77777777" w:rsidR="00286AF8" w:rsidRPr="002670A5" w:rsidRDefault="00286AF8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€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727365859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74C24A" w14:textId="77777777" w:rsidR="00286AF8" w:rsidRDefault="00286AF8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86AF8" w14:paraId="2CD091DC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46EE" w14:textId="77777777" w:rsidR="00286AF8" w:rsidRPr="00286AF8" w:rsidRDefault="00286AF8" w:rsidP="009639D0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286AF8">
              <w:rPr>
                <w:rFonts w:ascii="Arial" w:hAnsi="Arial" w:cs="Arial"/>
                <w:sz w:val="22"/>
                <w:szCs w:val="22"/>
              </w:rPr>
              <w:t xml:space="preserve">Assicurazioni </w:t>
            </w:r>
            <w:r>
              <w:rPr>
                <w:rFonts w:ascii="Arial" w:hAnsi="Arial" w:cs="Arial"/>
                <w:sz w:val="20"/>
              </w:rPr>
              <w:t xml:space="preserve">(escluse </w:t>
            </w:r>
            <w:r w:rsidR="009639D0">
              <w:rPr>
                <w:rFonts w:ascii="Arial" w:hAnsi="Arial" w:cs="Arial"/>
                <w:sz w:val="20"/>
              </w:rPr>
              <w:t xml:space="preserve">polizze relative a beni </w:t>
            </w:r>
            <w:r>
              <w:rPr>
                <w:rFonts w:ascii="Arial" w:hAnsi="Arial" w:cs="Arial"/>
                <w:sz w:val="20"/>
              </w:rPr>
              <w:t>immobili)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EF418" w14:textId="77777777" w:rsidR="00286AF8" w:rsidRPr="002670A5" w:rsidRDefault="00286AF8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33598493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47428B" w14:textId="77777777" w:rsidR="00286AF8" w:rsidRDefault="00286AF8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2BABF436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63B6" w14:textId="77777777" w:rsidR="003C380E" w:rsidRPr="00286AF8" w:rsidRDefault="001E6309" w:rsidP="00C90446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Affitti</w:t>
            </w:r>
            <w:r w:rsidR="006F00FE" w:rsidRPr="00286AF8">
              <w:rPr>
                <w:rFonts w:ascii="Arial" w:hAnsi="Arial" w:cs="Arial"/>
                <w:sz w:val="22"/>
                <w:szCs w:val="22"/>
              </w:rPr>
              <w:t xml:space="preserve"> strutture</w:t>
            </w:r>
            <w:r w:rsidR="003C380E" w:rsidRPr="00286AF8">
              <w:rPr>
                <w:rFonts w:ascii="Arial" w:hAnsi="Arial" w:cs="Arial"/>
                <w:sz w:val="22"/>
                <w:szCs w:val="22"/>
              </w:rPr>
              <w:t>/impiant</w:t>
            </w:r>
            <w:r w:rsidR="006F00FE" w:rsidRPr="00286AF8">
              <w:rPr>
                <w:rFonts w:ascii="Arial" w:hAnsi="Arial" w:cs="Arial"/>
                <w:sz w:val="22"/>
                <w:szCs w:val="22"/>
              </w:rPr>
              <w:t xml:space="preserve">i sportivi </w:t>
            </w:r>
            <w:r w:rsidR="00275FA2">
              <w:rPr>
                <w:rFonts w:ascii="Arial" w:hAnsi="Arial" w:cs="Arial"/>
                <w:sz w:val="20"/>
              </w:rPr>
              <w:t>(esclusi canoni corrisposti dai concessionari di impianti comunali)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961F33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1098257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37B874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0E58C709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8CB0" w14:textId="77777777" w:rsidR="003C380E" w:rsidRPr="00286AF8" w:rsidRDefault="000E0FF9" w:rsidP="000E0FF9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Noleggio attrezzatura sportiva</w:t>
            </w:r>
            <w:r w:rsidRPr="00286AF8">
              <w:rPr>
                <w:rFonts w:ascii="Arial" w:hAnsi="Arial" w:cs="Arial"/>
                <w:sz w:val="20"/>
              </w:rPr>
              <w:t xml:space="preserve"> (specificare)</w:t>
            </w:r>
            <w:r w:rsidRPr="00286AF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93696012"/>
              </w:sdtPr>
              <w:sdtEndPr/>
              <w:sdtContent>
                <w:r w:rsidRPr="00286AF8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562A4E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72672253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A1E19A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5BF185A6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61EF" w14:textId="77777777" w:rsidR="003C380E" w:rsidRPr="00286AF8" w:rsidRDefault="000E0FF9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Acquisto abbigliamento sportivo e divise </w:t>
            </w:r>
            <w:r w:rsidRPr="00286AF8">
              <w:rPr>
                <w:rFonts w:ascii="Arial" w:hAnsi="Arial" w:cs="Arial"/>
                <w:sz w:val="20"/>
              </w:rPr>
              <w:t>(specificare)</w:t>
            </w:r>
            <w:r w:rsidRPr="00286AF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63849682"/>
              </w:sdtPr>
              <w:sdtEndPr/>
              <w:sdtContent>
                <w:r w:rsidRPr="00286AF8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31FA78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0290136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62B61E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72FC54D5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08BF" w14:textId="77777777" w:rsidR="003C380E" w:rsidRPr="00286AF8" w:rsidRDefault="000E0FF9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Acquisto materiale promozionale</w:t>
            </w:r>
            <w:r w:rsidR="003C380E" w:rsidRPr="00286AF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C380E" w:rsidRPr="00286AF8">
              <w:rPr>
                <w:rFonts w:ascii="Arial" w:hAnsi="Arial" w:cs="Arial"/>
                <w:sz w:val="20"/>
              </w:rPr>
              <w:t>(specificare)</w:t>
            </w:r>
            <w:r w:rsidR="003C380E" w:rsidRPr="00286AF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01177072"/>
              </w:sdtPr>
              <w:sdtEndPr/>
              <w:sdtContent>
                <w:r w:rsidR="003C380E" w:rsidRPr="00286AF8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D96040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691057876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D4E616C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1C674ECB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5F19" w14:textId="77777777" w:rsidR="003C380E" w:rsidRPr="00286AF8" w:rsidRDefault="000E0FF9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Organizzazione manifestazioni </w:t>
            </w:r>
            <w:r>
              <w:rPr>
                <w:rFonts w:ascii="Arial" w:hAnsi="Arial" w:cs="Arial"/>
                <w:sz w:val="20"/>
              </w:rPr>
              <w:t>(</w:t>
            </w:r>
            <w:r w:rsidRPr="001E6309">
              <w:rPr>
                <w:rFonts w:ascii="Arial" w:hAnsi="Arial" w:cs="Arial"/>
                <w:sz w:val="20"/>
              </w:rPr>
              <w:t>esclu</w:t>
            </w:r>
            <w:r w:rsidR="001E6309" w:rsidRPr="001E6309">
              <w:rPr>
                <w:rFonts w:ascii="Arial" w:hAnsi="Arial" w:cs="Arial"/>
                <w:sz w:val="20"/>
              </w:rPr>
              <w:t>se quelle</w:t>
            </w:r>
            <w:r w:rsidR="001E6309" w:rsidRPr="001E6309">
              <w:rPr>
                <w:rFonts w:ascii="Arial" w:hAnsi="Arial" w:cs="Arial"/>
                <w:snapToGrid w:val="0"/>
                <w:sz w:val="20"/>
              </w:rPr>
              <w:t xml:space="preserve"> che hanno esclusivamente uno scopo di svago e divertimento</w:t>
            </w:r>
            <w:r w:rsidR="001E6309">
              <w:rPr>
                <w:rFonts w:ascii="Arial" w:hAnsi="Arial" w:cs="Arial"/>
                <w:snapToGrid w:val="0"/>
                <w:sz w:val="20"/>
              </w:rPr>
              <w:t xml:space="preserve"> e quelle</w:t>
            </w:r>
            <w:r w:rsidR="001E6309" w:rsidRPr="001E6309">
              <w:rPr>
                <w:rFonts w:ascii="Arial" w:hAnsi="Arial" w:cs="Arial"/>
                <w:snapToGrid w:val="0"/>
                <w:sz w:val="20"/>
              </w:rPr>
              <w:t xml:space="preserve"> già oggetto di finanziamento comunale</w:t>
            </w:r>
            <w:r w:rsidR="001E6309">
              <w:rPr>
                <w:rFonts w:ascii="Arial" w:hAnsi="Arial" w:cs="Arial"/>
                <w:snapToGrid w:val="0"/>
                <w:sz w:val="20"/>
              </w:rPr>
              <w:t xml:space="preserve">; </w:t>
            </w:r>
            <w:r w:rsidR="001E6309" w:rsidRPr="00286AF8">
              <w:rPr>
                <w:rFonts w:ascii="Arial" w:hAnsi="Arial" w:cs="Arial"/>
                <w:sz w:val="20"/>
              </w:rPr>
              <w:t>specificare</w:t>
            </w:r>
            <w:r w:rsidR="001E6309">
              <w:rPr>
                <w:rFonts w:ascii="Arial" w:hAnsi="Arial" w:cs="Arial"/>
                <w:sz w:val="20"/>
              </w:rPr>
              <w:t xml:space="preserve"> le singole manifestazioni organizzate</w:t>
            </w:r>
            <w:r w:rsidR="001E6309" w:rsidRPr="00286AF8">
              <w:rPr>
                <w:rFonts w:ascii="Arial" w:hAnsi="Arial" w:cs="Arial"/>
                <w:sz w:val="20"/>
              </w:rPr>
              <w:t>)</w:t>
            </w:r>
            <w:r w:rsidR="001E6309">
              <w:rPr>
                <w:rFonts w:ascii="Arial" w:hAnsi="Arial" w:cs="Arial"/>
                <w:sz w:val="20"/>
              </w:rPr>
              <w:t>:</w:t>
            </w:r>
            <w:r w:rsidR="001E6309" w:rsidRPr="00286AF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25294537"/>
              </w:sdtPr>
              <w:sdtEndPr/>
              <w:sdtContent>
                <w:r w:rsidR="001E6309" w:rsidRPr="00286AF8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001553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504054692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3F09C9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7DFF74B2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955E" w14:textId="1A91B599" w:rsidR="00793617" w:rsidRPr="00286AF8" w:rsidRDefault="00C70CDF" w:rsidP="00C70CDF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Rimborso fido/rata mutuo </w:t>
            </w:r>
            <w:r w:rsidR="001E6309">
              <w:rPr>
                <w:rFonts w:ascii="Arial" w:hAnsi="Arial" w:cs="Arial"/>
                <w:sz w:val="22"/>
                <w:szCs w:val="22"/>
              </w:rPr>
              <w:t>bancari</w:t>
            </w:r>
            <w:r>
              <w:rPr>
                <w:rFonts w:ascii="Arial" w:hAnsi="Arial" w:cs="Arial"/>
                <w:sz w:val="22"/>
                <w:szCs w:val="22"/>
              </w:rPr>
              <w:t xml:space="preserve">o contratto </w:t>
            </w:r>
            <w:r w:rsidR="001E6309">
              <w:rPr>
                <w:rFonts w:ascii="Arial" w:hAnsi="Arial" w:cs="Arial"/>
                <w:sz w:val="22"/>
                <w:szCs w:val="22"/>
              </w:rPr>
              <w:t xml:space="preserve">per la gestione ordinaria </w:t>
            </w:r>
            <w:r w:rsidR="001E6309" w:rsidRPr="001E6309">
              <w:rPr>
                <w:rFonts w:ascii="Arial" w:hAnsi="Arial" w:cs="Arial"/>
                <w:sz w:val="20"/>
              </w:rPr>
              <w:t>(esc</w:t>
            </w:r>
            <w:r>
              <w:rPr>
                <w:rFonts w:ascii="Arial" w:hAnsi="Arial" w:cs="Arial"/>
                <w:sz w:val="20"/>
              </w:rPr>
              <w:t>lusa la quota interessi e fidi/mutui</w:t>
            </w:r>
            <w:r w:rsidR="001E6309" w:rsidRPr="001E6309">
              <w:rPr>
                <w:rFonts w:ascii="Arial" w:hAnsi="Arial" w:cs="Arial"/>
                <w:sz w:val="20"/>
              </w:rPr>
              <w:t xml:space="preserve"> stipulati per </w:t>
            </w:r>
            <w:r w:rsidR="001E6309" w:rsidRPr="001E6309">
              <w:rPr>
                <w:rFonts w:ascii="Arial" w:hAnsi="Arial" w:cs="Arial"/>
                <w:snapToGrid w:val="0"/>
                <w:sz w:val="20"/>
              </w:rPr>
              <w:t>interventi, acquisti o investimenti in conto capitale su o per beni immobili</w:t>
            </w:r>
            <w:r w:rsidRPr="00C70CDF">
              <w:rPr>
                <w:rFonts w:ascii="Arial" w:hAnsi="Arial" w:cs="Arial"/>
                <w:snapToGrid w:val="0"/>
                <w:sz w:val="20"/>
              </w:rPr>
              <w:t xml:space="preserve">; </w:t>
            </w:r>
            <w:r w:rsidRPr="00C70CDF">
              <w:rPr>
                <w:rFonts w:ascii="Arial" w:hAnsi="Arial" w:cs="Arial"/>
                <w:sz w:val="20"/>
              </w:rPr>
              <w:t>specificare l’Istituto di credito)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286AF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42339598"/>
              </w:sdtPr>
              <w:sdtEndPr/>
              <w:sdtContent>
                <w:r w:rsidRPr="00286AF8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D05E6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2265287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381EB9" w14:textId="77777777" w:rsidR="00793617" w:rsidRDefault="00793617" w:rsidP="00EB7A35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5D054B" w14:paraId="0EA92A3F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A88" w14:textId="77777777" w:rsidR="005D054B" w:rsidRPr="00286AF8" w:rsidRDefault="005D054B" w:rsidP="00272A77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Sede sociale </w:t>
            </w:r>
            <w:r w:rsidR="009639D0">
              <w:rPr>
                <w:rFonts w:ascii="Arial" w:hAnsi="Arial" w:cs="Arial"/>
                <w:sz w:val="20"/>
              </w:rPr>
              <w:t>(esclusi</w:t>
            </w:r>
            <w:r w:rsidRPr="00601DB3">
              <w:rPr>
                <w:rFonts w:ascii="Arial" w:hAnsi="Arial" w:cs="Arial"/>
                <w:sz w:val="20"/>
              </w:rPr>
              <w:t xml:space="preserve"> i costi per lavori di manutenzione ordinaria/straordinaria</w:t>
            </w:r>
            <w:r w:rsidR="00272A77">
              <w:rPr>
                <w:rFonts w:ascii="Arial" w:hAnsi="Arial" w:cs="Arial"/>
                <w:sz w:val="20"/>
              </w:rPr>
              <w:t xml:space="preserve"> e le spese sostenute dai concessionari per gli impianti comunali</w:t>
            </w:r>
            <w:r w:rsidRPr="00601DB3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C875A2" w14:textId="77777777" w:rsidR="005D054B" w:rsidRPr="002670A5" w:rsidRDefault="005D054B" w:rsidP="00387CB0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36565953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55CD12" w14:textId="77777777" w:rsidR="005D054B" w:rsidRDefault="005D054B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5D054B" w14:paraId="4E85F3B6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6C5C" w14:textId="77777777" w:rsidR="005D054B" w:rsidRPr="00286AF8" w:rsidRDefault="005D054B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286AF8">
              <w:rPr>
                <w:rFonts w:ascii="Arial" w:hAnsi="Arial" w:cs="Arial"/>
                <w:sz w:val="22"/>
                <w:szCs w:val="22"/>
              </w:rPr>
              <w:t xml:space="preserve">Altre spese </w:t>
            </w:r>
            <w:r>
              <w:rPr>
                <w:rFonts w:ascii="Arial" w:hAnsi="Arial" w:cs="Arial"/>
                <w:sz w:val="22"/>
                <w:szCs w:val="22"/>
              </w:rPr>
              <w:t xml:space="preserve">purché documentate da giustificativi </w:t>
            </w:r>
            <w:r w:rsidRPr="006342E6">
              <w:rPr>
                <w:rFonts w:ascii="Arial" w:hAnsi="Arial" w:cs="Arial"/>
                <w:sz w:val="20"/>
              </w:rPr>
              <w:t>(specificare)</w:t>
            </w:r>
            <w:r w:rsidRPr="00286AF8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18796545"/>
              </w:sdtPr>
              <w:sdtEndPr/>
              <w:sdtContent>
                <w:r w:rsidRPr="00286AF8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7C51C" w14:textId="77777777" w:rsidR="005D054B" w:rsidRPr="002670A5" w:rsidRDefault="005D054B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54246726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91AC25" w14:textId="77777777" w:rsidR="005D054B" w:rsidRDefault="005D054B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5D054B" w14:paraId="08207775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7918" w14:textId="77777777" w:rsidR="005D054B" w:rsidRDefault="005D054B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286AF8">
              <w:rPr>
                <w:rFonts w:ascii="Arial" w:hAnsi="Arial" w:cs="Arial"/>
                <w:sz w:val="22"/>
                <w:szCs w:val="22"/>
              </w:rPr>
              <w:t xml:space="preserve">Altre spese </w:t>
            </w:r>
            <w:r>
              <w:rPr>
                <w:rFonts w:ascii="Arial" w:hAnsi="Arial" w:cs="Arial"/>
                <w:sz w:val="22"/>
                <w:szCs w:val="22"/>
              </w:rPr>
              <w:t xml:space="preserve">purché documentate da giustificativi </w:t>
            </w:r>
            <w:r w:rsidRPr="006342E6">
              <w:rPr>
                <w:rFonts w:ascii="Arial" w:hAnsi="Arial" w:cs="Arial"/>
                <w:sz w:val="20"/>
              </w:rPr>
              <w:t>(specificare)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36269088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A93761" w14:textId="77777777" w:rsidR="005D054B" w:rsidRPr="002670A5" w:rsidRDefault="005D054B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41409229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BE5DC8" w14:textId="77777777" w:rsidR="005D054B" w:rsidRDefault="005D054B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5D054B" w14:paraId="04AEB1E6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938703" w14:textId="77777777" w:rsidR="005D054B" w:rsidRPr="002670A5" w:rsidRDefault="005D054B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670A5">
              <w:rPr>
                <w:rFonts w:ascii="Arial" w:hAnsi="Arial" w:cs="Arial"/>
                <w:b/>
                <w:sz w:val="22"/>
                <w:szCs w:val="22"/>
              </w:rPr>
              <w:t xml:space="preserve">TOTALE </w:t>
            </w:r>
            <w:r>
              <w:rPr>
                <w:rFonts w:ascii="Arial" w:hAnsi="Arial" w:cs="Arial"/>
                <w:b/>
                <w:sz w:val="22"/>
                <w:szCs w:val="22"/>
              </w:rPr>
              <w:t>USCITE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AF712F" w14:textId="77777777" w:rsidR="005D054B" w:rsidRPr="009F7464" w:rsidRDefault="005D054B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7464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585104355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95CB8C" w14:textId="77777777" w:rsidR="005D054B" w:rsidRDefault="005D054B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5D054B" w14:paraId="375AF28A" w14:textId="77777777" w:rsidTr="00F20C4E">
        <w:trPr>
          <w:gridAfter w:val="2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</w:tcBorders>
            <w:vAlign w:val="center"/>
          </w:tcPr>
          <w:p w14:paraId="3CEB7795" w14:textId="77777777" w:rsidR="005D054B" w:rsidRPr="003B0687" w:rsidRDefault="005D054B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  <w:vAlign w:val="center"/>
          </w:tcPr>
          <w:p w14:paraId="30575D5B" w14:textId="77777777" w:rsidR="005D054B" w:rsidRPr="003B0687" w:rsidRDefault="005D054B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04" w:type="pct"/>
            <w:tcBorders>
              <w:top w:val="single" w:sz="4" w:space="0" w:color="auto"/>
            </w:tcBorders>
          </w:tcPr>
          <w:p w14:paraId="22A537D0" w14:textId="77777777" w:rsidR="005D054B" w:rsidRPr="003B0687" w:rsidRDefault="005D054B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054B" w:rsidRPr="00A1386E" w14:paraId="4A03C01A" w14:textId="77777777" w:rsidTr="003B0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26" w:type="pct"/>
        </w:trPr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77904" w14:textId="77777777" w:rsidR="005D054B" w:rsidRPr="008E4C20" w:rsidRDefault="005D054B" w:rsidP="006D5B3F">
            <w:pPr>
              <w:tabs>
                <w:tab w:val="left" w:pos="7241"/>
              </w:tabs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che il disavanzo per il quale si chiede il contributo è pari ad Euro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115129535"/>
          </w:sdtPr>
          <w:sdtEndPr/>
          <w:sdtContent>
            <w:tc>
              <w:tcPr>
                <w:tcW w:w="1348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A8A62FA" w14:textId="77777777" w:rsidR="005D054B" w:rsidRPr="00A1386E" w:rsidRDefault="005D054B" w:rsidP="006D5B3F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0CED7087" w14:textId="77777777" w:rsidR="008E4C20" w:rsidRDefault="00760EEC" w:rsidP="009E0290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i dati riportati nel p</w:t>
      </w:r>
      <w:r w:rsidR="003F1D81">
        <w:rPr>
          <w:rFonts w:ascii="Arial" w:hAnsi="Arial" w:cs="Arial"/>
          <w:sz w:val="22"/>
          <w:szCs w:val="22"/>
        </w:rPr>
        <w:t>resente rendiconto</w:t>
      </w:r>
      <w:r w:rsidR="00B17AAD">
        <w:rPr>
          <w:rFonts w:ascii="Arial" w:hAnsi="Arial" w:cs="Arial"/>
          <w:sz w:val="22"/>
          <w:szCs w:val="22"/>
        </w:rPr>
        <w:t xml:space="preserve"> sono veritieri</w:t>
      </w:r>
      <w:r w:rsidR="008E4C20">
        <w:rPr>
          <w:rFonts w:ascii="Arial" w:hAnsi="Arial" w:cs="Arial"/>
          <w:sz w:val="22"/>
          <w:szCs w:val="22"/>
        </w:rPr>
        <w:t>;</w:t>
      </w:r>
    </w:p>
    <w:p w14:paraId="0C029EAC" w14:textId="77777777" w:rsidR="00760EEC" w:rsidRPr="00760EEC" w:rsidRDefault="00760EEC" w:rsidP="009E0290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760EEC">
        <w:rPr>
          <w:rFonts w:ascii="Arial" w:hAnsi="Arial" w:cs="Arial"/>
          <w:sz w:val="22"/>
          <w:szCs w:val="22"/>
        </w:rPr>
        <w:t>che darà tempestiva comunicazione al Comune della eventuale variazione di dati (denominazione, sede, legale rappresentante, contatti</w:t>
      </w:r>
      <w:r w:rsidR="00B97C4E">
        <w:rPr>
          <w:rFonts w:ascii="Arial" w:hAnsi="Arial" w:cs="Arial"/>
          <w:sz w:val="22"/>
          <w:szCs w:val="22"/>
        </w:rPr>
        <w:t>, C.F./P. Iva) dell’Ente Sportivo</w:t>
      </w:r>
      <w:r w:rsidRPr="00760EEC">
        <w:rPr>
          <w:rFonts w:ascii="Arial" w:hAnsi="Arial" w:cs="Arial"/>
          <w:sz w:val="22"/>
          <w:szCs w:val="22"/>
        </w:rPr>
        <w:t xml:space="preserve"> che rappresenta;</w:t>
      </w:r>
    </w:p>
    <w:p w14:paraId="5B8DE5BA" w14:textId="77777777" w:rsidR="00760EEC" w:rsidRDefault="00B97C4E" w:rsidP="002C2D61"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l’Ente Sportivo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22609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non è assoggettabile</w:t>
      </w:r>
      <w:r w:rsidR="00760EEC" w:rsidRPr="00760EEC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769573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è assoggettabile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760EEC">
        <w:rPr>
          <w:rFonts w:ascii="Arial" w:hAnsi="Arial" w:cs="Arial"/>
          <w:i/>
          <w:sz w:val="22"/>
          <w:szCs w:val="22"/>
        </w:rPr>
        <w:t>(</w:t>
      </w:r>
      <w:r w:rsidR="00091CB1">
        <w:rPr>
          <w:rFonts w:ascii="Arial" w:hAnsi="Arial" w:cs="Arial"/>
          <w:i/>
          <w:sz w:val="22"/>
          <w:szCs w:val="22"/>
        </w:rPr>
        <w:t>fla</w:t>
      </w:r>
      <w:r w:rsidR="00DA3C52">
        <w:rPr>
          <w:rFonts w:ascii="Arial" w:hAnsi="Arial" w:cs="Arial"/>
          <w:i/>
          <w:sz w:val="22"/>
          <w:szCs w:val="22"/>
        </w:rPr>
        <w:t>ggare</w:t>
      </w:r>
      <w:r w:rsidR="00760EEC" w:rsidRPr="00760EEC">
        <w:rPr>
          <w:rFonts w:ascii="Arial" w:hAnsi="Arial" w:cs="Arial"/>
          <w:i/>
          <w:sz w:val="22"/>
          <w:szCs w:val="22"/>
        </w:rPr>
        <w:t xml:space="preserve"> la dicitura che interessa)</w:t>
      </w:r>
      <w:r w:rsidR="00760EEC" w:rsidRPr="00760EEC">
        <w:rPr>
          <w:rFonts w:ascii="Arial" w:hAnsi="Arial" w:cs="Arial"/>
          <w:sz w:val="22"/>
          <w:szCs w:val="22"/>
        </w:rPr>
        <w:t xml:space="preserve"> alla ritenuta d’acconto del 4% prevista dall’Art. 28 del D.P.R. 29 settembre 1973, n. 600 in qu</w:t>
      </w:r>
      <w:r>
        <w:rPr>
          <w:rFonts w:ascii="Arial" w:hAnsi="Arial" w:cs="Arial"/>
          <w:sz w:val="22"/>
          <w:szCs w:val="22"/>
        </w:rPr>
        <w:t>anto, in</w:t>
      </w:r>
      <w:r w:rsidR="00FE3B39">
        <w:rPr>
          <w:rFonts w:ascii="Arial" w:hAnsi="Arial" w:cs="Arial"/>
          <w:sz w:val="22"/>
          <w:szCs w:val="22"/>
        </w:rPr>
        <w:t xml:space="preserve"> riferimento alla gestione sportiva annuale</w:t>
      </w:r>
      <w:r w:rsidR="00760EEC" w:rsidRPr="00760EEC">
        <w:rPr>
          <w:rFonts w:ascii="Arial" w:hAnsi="Arial" w:cs="Arial"/>
          <w:sz w:val="22"/>
          <w:szCs w:val="22"/>
        </w:rPr>
        <w:t xml:space="preserve">,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967008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 xml:space="preserve">non </w:t>
      </w:r>
      <w:r w:rsidR="00FE3B39">
        <w:rPr>
          <w:rFonts w:ascii="Arial" w:hAnsi="Arial" w:cs="Arial"/>
          <w:b/>
          <w:sz w:val="22"/>
          <w:szCs w:val="22"/>
        </w:rPr>
        <w:t>ha svolto</w:t>
      </w:r>
      <w:r w:rsidR="00760EEC" w:rsidRPr="00760EEC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741525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3B39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FE3B39" w:rsidRPr="00FE3B39">
        <w:rPr>
          <w:rFonts w:ascii="Arial" w:hAnsi="Arial" w:cs="Arial"/>
          <w:b/>
          <w:sz w:val="22"/>
          <w:szCs w:val="22"/>
        </w:rPr>
        <w:t>ha</w:t>
      </w:r>
      <w:r w:rsidR="00FE3B39">
        <w:rPr>
          <w:rFonts w:ascii="Arial" w:hAnsi="Arial" w:cs="Arial"/>
          <w:sz w:val="22"/>
          <w:szCs w:val="22"/>
        </w:rPr>
        <w:t xml:space="preserve"> </w:t>
      </w:r>
      <w:r w:rsidR="00FE3B39">
        <w:rPr>
          <w:rFonts w:ascii="Arial" w:hAnsi="Arial" w:cs="Arial"/>
          <w:b/>
          <w:sz w:val="22"/>
          <w:szCs w:val="22"/>
        </w:rPr>
        <w:t>svolto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760EEC">
        <w:rPr>
          <w:rFonts w:ascii="Arial" w:hAnsi="Arial" w:cs="Arial"/>
          <w:i/>
          <w:sz w:val="22"/>
          <w:szCs w:val="22"/>
        </w:rPr>
        <w:t>(</w:t>
      </w:r>
      <w:r w:rsidR="00091CB1">
        <w:rPr>
          <w:rFonts w:ascii="Arial" w:hAnsi="Arial" w:cs="Arial"/>
          <w:i/>
          <w:sz w:val="22"/>
          <w:szCs w:val="22"/>
        </w:rPr>
        <w:t>fla</w:t>
      </w:r>
      <w:r w:rsidR="00DA3C52">
        <w:rPr>
          <w:rFonts w:ascii="Arial" w:hAnsi="Arial" w:cs="Arial"/>
          <w:i/>
          <w:sz w:val="22"/>
          <w:szCs w:val="22"/>
        </w:rPr>
        <w:t>ggare</w:t>
      </w:r>
      <w:r w:rsidR="00760EEC" w:rsidRPr="00760EEC">
        <w:rPr>
          <w:rFonts w:ascii="Arial" w:hAnsi="Arial" w:cs="Arial"/>
          <w:i/>
          <w:sz w:val="22"/>
          <w:szCs w:val="22"/>
        </w:rPr>
        <w:t xml:space="preserve"> la dicitura che interessa)</w:t>
      </w:r>
      <w:r w:rsidR="00760EEC" w:rsidRPr="00760EEC">
        <w:rPr>
          <w:rFonts w:ascii="Arial" w:hAnsi="Arial" w:cs="Arial"/>
          <w:sz w:val="22"/>
          <w:szCs w:val="22"/>
        </w:rPr>
        <w:t>, attività suscettibile di corrispettivi aventi natura commerciale</w:t>
      </w:r>
    </w:p>
    <w:p w14:paraId="6DB30814" w14:textId="77777777" w:rsidR="00B20BB1" w:rsidRDefault="00B20BB1" w:rsidP="008E4C20"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allegare:</w:t>
      </w:r>
    </w:p>
    <w:p w14:paraId="0849DC9B" w14:textId="77777777" w:rsidR="00B20BB1" w:rsidRPr="00B20BB1" w:rsidRDefault="0028294A" w:rsidP="00B20BB1">
      <w:pPr>
        <w:spacing w:before="60" w:after="60"/>
        <w:ind w:left="425" w:hanging="425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28202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0BB1" w:rsidRPr="00B20BB1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B20BB1" w:rsidRPr="00B20BB1">
        <w:rPr>
          <w:rFonts w:ascii="Arial" w:hAnsi="Arial" w:cs="Arial"/>
          <w:sz w:val="22"/>
          <w:szCs w:val="22"/>
        </w:rPr>
        <w:tab/>
        <w:t xml:space="preserve">copia di documento d’identità in corso di validità qualora la firma non sia apposta alla presenza del funzionario ricevente la domanda </w:t>
      </w:r>
    </w:p>
    <w:p w14:paraId="14A0EB2C" w14:textId="77777777" w:rsidR="003639F2" w:rsidRDefault="0028294A" w:rsidP="00B20BB1"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425" w:hanging="425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588080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0BB1" w:rsidRPr="00B20BB1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B20BB1" w:rsidRPr="00B20BB1">
        <w:rPr>
          <w:rFonts w:ascii="Arial" w:hAnsi="Arial" w:cs="Arial"/>
          <w:snapToGrid w:val="0"/>
          <w:sz w:val="22"/>
          <w:szCs w:val="22"/>
        </w:rPr>
        <w:t xml:space="preserve">  bilancio consuntivo predisposto in conformità alla disciplina del proprio statuto e della normativa civilistica e fiscale applicabile a seconda della forma giuridica assunta ai sensi dell’art 6 comm</w:t>
      </w:r>
      <w:r w:rsidR="003639F2">
        <w:rPr>
          <w:rFonts w:ascii="Arial" w:hAnsi="Arial" w:cs="Arial"/>
          <w:snapToGrid w:val="0"/>
          <w:sz w:val="22"/>
          <w:szCs w:val="22"/>
        </w:rPr>
        <w:t>a 1 del D.Lgs. 28.02.2021 n. 36</w:t>
      </w:r>
      <w:r w:rsidR="003639F2" w:rsidRPr="003639F2">
        <w:rPr>
          <w:rFonts w:ascii="Arial" w:hAnsi="Arial" w:cs="Arial"/>
          <w:snapToGrid w:val="0"/>
          <w:sz w:val="22"/>
          <w:szCs w:val="22"/>
        </w:rPr>
        <w:t xml:space="preserve"> </w:t>
      </w:r>
      <w:r w:rsidR="003639F2" w:rsidRPr="00B20BB1">
        <w:rPr>
          <w:rFonts w:ascii="Arial" w:hAnsi="Arial" w:cs="Arial"/>
          <w:snapToGrid w:val="0"/>
          <w:sz w:val="22"/>
          <w:szCs w:val="22"/>
        </w:rPr>
        <w:t>e, se redatto secondo il criterio di competenza, da un prospetto di cassa (entrate ed uscite effettive nell’annualità sportiva conclusa)</w:t>
      </w:r>
    </w:p>
    <w:p w14:paraId="7C6AA7AF" w14:textId="77777777" w:rsidR="00B20BB1" w:rsidRDefault="0028294A" w:rsidP="00B20BB1"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425" w:hanging="425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2111955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9F2" w:rsidRPr="00B20BB1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3639F2" w:rsidRPr="00B20BB1">
        <w:rPr>
          <w:rFonts w:ascii="Arial" w:hAnsi="Arial" w:cs="Arial"/>
          <w:snapToGrid w:val="0"/>
          <w:sz w:val="22"/>
          <w:szCs w:val="22"/>
        </w:rPr>
        <w:t xml:space="preserve"> </w:t>
      </w:r>
      <w:r w:rsidR="003639F2">
        <w:rPr>
          <w:rFonts w:ascii="Arial" w:hAnsi="Arial" w:cs="Arial"/>
          <w:snapToGrid w:val="0"/>
          <w:sz w:val="22"/>
          <w:szCs w:val="22"/>
        </w:rPr>
        <w:t xml:space="preserve"> </w:t>
      </w:r>
      <w:r w:rsidR="003C66D3">
        <w:rPr>
          <w:rFonts w:ascii="Arial" w:hAnsi="Arial" w:cs="Arial"/>
          <w:snapToGrid w:val="0"/>
          <w:sz w:val="22"/>
          <w:szCs w:val="22"/>
        </w:rPr>
        <w:t xml:space="preserve"> </w:t>
      </w:r>
      <w:r w:rsidR="003639F2">
        <w:rPr>
          <w:rFonts w:ascii="Arial" w:hAnsi="Arial" w:cs="Arial"/>
          <w:snapToGrid w:val="0"/>
          <w:sz w:val="22"/>
          <w:szCs w:val="22"/>
        </w:rPr>
        <w:t>copia</w:t>
      </w:r>
      <w:r w:rsidR="00B20BB1" w:rsidRPr="00B20BB1">
        <w:rPr>
          <w:rFonts w:ascii="Arial" w:hAnsi="Arial" w:cs="Arial"/>
          <w:snapToGrid w:val="0"/>
          <w:sz w:val="22"/>
          <w:szCs w:val="22"/>
        </w:rPr>
        <w:t xml:space="preserve"> </w:t>
      </w:r>
      <w:r w:rsidR="003639F2">
        <w:rPr>
          <w:rFonts w:ascii="Arial" w:hAnsi="Arial" w:cs="Arial"/>
          <w:snapToGrid w:val="0"/>
          <w:sz w:val="22"/>
          <w:szCs w:val="22"/>
        </w:rPr>
        <w:t xml:space="preserve">verbale </w:t>
      </w:r>
      <w:r w:rsidR="003639F2" w:rsidRPr="00B20BB1">
        <w:rPr>
          <w:rFonts w:ascii="Arial" w:hAnsi="Arial" w:cs="Arial"/>
          <w:snapToGrid w:val="0"/>
          <w:sz w:val="22"/>
          <w:szCs w:val="22"/>
        </w:rPr>
        <w:t xml:space="preserve">dell’assemblea sociale </w:t>
      </w:r>
      <w:r w:rsidR="003639F2">
        <w:rPr>
          <w:rFonts w:ascii="Arial" w:hAnsi="Arial" w:cs="Arial"/>
          <w:snapToGrid w:val="0"/>
          <w:sz w:val="22"/>
          <w:szCs w:val="22"/>
        </w:rPr>
        <w:t xml:space="preserve">di </w:t>
      </w:r>
      <w:r w:rsidR="00B20BB1" w:rsidRPr="00B20BB1">
        <w:rPr>
          <w:rFonts w:ascii="Arial" w:hAnsi="Arial" w:cs="Arial"/>
          <w:snapToGrid w:val="0"/>
          <w:sz w:val="22"/>
          <w:szCs w:val="22"/>
        </w:rPr>
        <w:t xml:space="preserve">approvazione </w:t>
      </w:r>
      <w:r w:rsidR="003639F2">
        <w:rPr>
          <w:rFonts w:ascii="Arial" w:hAnsi="Arial" w:cs="Arial"/>
          <w:snapToGrid w:val="0"/>
          <w:sz w:val="22"/>
          <w:szCs w:val="22"/>
        </w:rPr>
        <w:t>del bilancio consuntivo</w:t>
      </w:r>
    </w:p>
    <w:p w14:paraId="22AFE754" w14:textId="77777777" w:rsidR="001B7F60" w:rsidRDefault="0028294A" w:rsidP="00B20BB1"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425" w:hanging="425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082441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7F60" w:rsidRPr="00B20BB1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1B7F60" w:rsidRPr="00B20BB1">
        <w:rPr>
          <w:rFonts w:ascii="Arial" w:hAnsi="Arial" w:cs="Arial"/>
          <w:snapToGrid w:val="0"/>
          <w:sz w:val="22"/>
          <w:szCs w:val="22"/>
        </w:rPr>
        <w:t xml:space="preserve">  </w:t>
      </w:r>
      <w:r w:rsidR="001B7F60">
        <w:rPr>
          <w:rFonts w:ascii="Arial" w:hAnsi="Arial" w:cs="Arial"/>
          <w:snapToGrid w:val="0"/>
          <w:sz w:val="22"/>
          <w:szCs w:val="22"/>
        </w:rPr>
        <w:t xml:space="preserve">copia statuto </w:t>
      </w:r>
      <w:r w:rsidR="001B7F60" w:rsidRPr="001B7F60">
        <w:rPr>
          <w:rFonts w:ascii="Arial" w:hAnsi="Arial" w:cs="Arial"/>
          <w:snapToGrid w:val="0"/>
          <w:sz w:val="22"/>
          <w:szCs w:val="22"/>
        </w:rPr>
        <w:t xml:space="preserve">dell’Ente sportivo qualora si tratti della prima domanda di contributo presentata dopo l’entrata in vigore del </w:t>
      </w:r>
      <w:r w:rsidR="001B7F60" w:rsidRPr="001B7F60">
        <w:rPr>
          <w:rFonts w:ascii="Arial" w:hAnsi="Arial" w:cs="Arial"/>
          <w:sz w:val="22"/>
          <w:szCs w:val="22"/>
        </w:rPr>
        <w:t>Regolamento comunale per l’erogazione ad enti sportivi di contributi per lo sviluppo e la promozione dell’attività sportiva</w:t>
      </w:r>
    </w:p>
    <w:p w14:paraId="514A33A4" w14:textId="651D36DD" w:rsidR="00AE47C2" w:rsidRPr="0015323A" w:rsidRDefault="00AE47C2" w:rsidP="00AE47C2">
      <w:pPr>
        <w:pStyle w:val="Corpotesto"/>
        <w:rPr>
          <w:rFonts w:cs="Arial"/>
          <w:sz w:val="22"/>
          <w:szCs w:val="22"/>
        </w:rPr>
      </w:pPr>
      <w:r w:rsidRPr="000E1F3E">
        <w:rPr>
          <w:rFonts w:cs="Arial"/>
          <w:sz w:val="22"/>
          <w:szCs w:val="22"/>
        </w:rPr>
        <w:t>Dichiaro di essere informato, ai sensi e per gli effetti degli articoli 13 e 14 del Regolamento Europeo UE/2016/679, che i dati personali raccolti saranno trattati, con strumenti cartacei e con strumenti informatici, esclusivamente nell'ambito del procedimento per il quale la presente dichiarazione viene resa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86"/>
        <w:gridCol w:w="992"/>
        <w:gridCol w:w="4849"/>
      </w:tblGrid>
      <w:tr w:rsidR="00AE47C2" w14:paraId="2FA11245" w14:textId="77777777" w:rsidTr="009E0290">
        <w:tc>
          <w:tcPr>
            <w:tcW w:w="828" w:type="dxa"/>
            <w:vAlign w:val="center"/>
          </w:tcPr>
          <w:p w14:paraId="26AC0846" w14:textId="77777777" w:rsidR="009E0290" w:rsidRDefault="009E0290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C63C46" w14:textId="77777777" w:rsidR="00AE47C2" w:rsidRPr="00F5725C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49105923"/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3686" w:type="dxa"/>
                <w:tcBorders>
                  <w:bottom w:val="single" w:sz="4" w:space="0" w:color="auto"/>
                </w:tcBorders>
                <w:vAlign w:val="center"/>
              </w:tcPr>
              <w:p w14:paraId="400310E9" w14:textId="77777777" w:rsidR="00AE47C2" w:rsidRDefault="00AE47C2" w:rsidP="001C6BCC">
                <w:pPr>
                  <w:pStyle w:val="Rientrocorpodeltesto2"/>
                  <w:spacing w:after="0" w:line="240" w:lineRule="auto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873B21">
                  <w:rPr>
                    <w:rStyle w:val="Testosegnaposto"/>
                    <w:b/>
                    <w:color w:val="000000" w:themeColor="text1"/>
                  </w:rPr>
                  <w:t>Fare clic qui per immettere una data.</w:t>
                </w:r>
              </w:p>
            </w:tc>
          </w:sdtContent>
        </w:sdt>
        <w:tc>
          <w:tcPr>
            <w:tcW w:w="992" w:type="dxa"/>
            <w:vAlign w:val="center"/>
          </w:tcPr>
          <w:p w14:paraId="50AC9F6C" w14:textId="77777777" w:rsidR="00AE47C2" w:rsidRPr="00F5725C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  <w:tc>
          <w:tcPr>
            <w:tcW w:w="4849" w:type="dxa"/>
            <w:tcBorders>
              <w:bottom w:val="single" w:sz="4" w:space="0" w:color="auto"/>
            </w:tcBorders>
            <w:vAlign w:val="center"/>
          </w:tcPr>
          <w:p w14:paraId="096CD7D7" w14:textId="77777777" w:rsidR="00AE47C2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46BFA0" w14:textId="77777777" w:rsidR="00AE47C2" w:rsidRDefault="00AE47C2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22323FCF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7CC6A423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6B93DEE7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22DB3E6E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4FF6B4D6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46845C65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ED962AF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4ABC52A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CB7C42F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10EE1672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18DFBEF3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AAD3835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4252317B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6641088F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67F23DB9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336D200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79232423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42E4042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0D641366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348E75A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2EE0437C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6C89B314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79A7E798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396CB0A0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19C0AE16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0FE3522B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1ED3FCBC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45938C37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4877049A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18F873FF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0E86AE45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5FD83C1F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05874DCD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32C07176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1BCD9A5B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39A74A69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61DE5E35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2AD0FCB5" w14:textId="77777777" w:rsidR="00D176FE" w:rsidRDefault="00D176FE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2E7B8359" w14:textId="77777777" w:rsidR="00FE3B39" w:rsidRPr="00FE3B39" w:rsidRDefault="00FE3B39" w:rsidP="00AE47C2">
      <w:pPr>
        <w:spacing w:before="60" w:after="60"/>
        <w:ind w:left="425" w:hanging="425"/>
        <w:jc w:val="both"/>
        <w:rPr>
          <w:rFonts w:ascii="Arial" w:hAnsi="Arial" w:cs="Arial"/>
          <w:sz w:val="20"/>
        </w:rPr>
      </w:pPr>
    </w:p>
    <w:tbl>
      <w:tblPr>
        <w:tblW w:w="5000" w:type="pct"/>
        <w:tblBorders>
          <w:top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6085"/>
        <w:gridCol w:w="1911"/>
        <w:gridCol w:w="2424"/>
      </w:tblGrid>
      <w:tr w:rsidR="00AE47C2" w14:paraId="2DF80F75" w14:textId="77777777" w:rsidTr="001C6BCC">
        <w:tc>
          <w:tcPr>
            <w:tcW w:w="29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6AADC5" w14:textId="77777777" w:rsidR="00AE47C2" w:rsidRPr="004A2EA5" w:rsidRDefault="00AE47C2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A2EA5">
              <w:rPr>
                <w:rFonts w:asciiTheme="minorHAnsi" w:hAnsiTheme="minorHAnsi" w:cstheme="minorHAnsi"/>
                <w:sz w:val="16"/>
                <w:szCs w:val="16"/>
              </w:rPr>
              <w:t>Comune di Pergine Valsugana, P.zza Municipio, 7 - 38057 Pergine Valsugana (TN)</w:t>
            </w:r>
          </w:p>
          <w:p w14:paraId="3E994080" w14:textId="77777777" w:rsidR="00AE47C2" w:rsidRPr="004A2EA5" w:rsidRDefault="00AE47C2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1" w:history="1">
              <w:r w:rsidRPr="004A2EA5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www.comune.pergine.tn.it</w:t>
              </w:r>
            </w:hyperlink>
          </w:p>
          <w:p w14:paraId="184C317D" w14:textId="77777777" w:rsidR="00AE47C2" w:rsidRDefault="00AE47C2" w:rsidP="001C6BCC">
            <w:pPr>
              <w:tabs>
                <w:tab w:val="center" w:pos="4819"/>
                <w:tab w:val="right" w:pos="9638"/>
              </w:tabs>
              <w:snapToGrid w:val="0"/>
              <w:jc w:val="both"/>
              <w:rPr>
                <w:sz w:val="16"/>
              </w:rPr>
            </w:pPr>
            <w:r w:rsidRPr="004A2EA5">
              <w:rPr>
                <w:rFonts w:asciiTheme="minorHAnsi" w:hAnsiTheme="minorHAnsi" w:cstheme="minorHAnsi"/>
                <w:sz w:val="16"/>
              </w:rPr>
              <w:t>Codice fiscale e Partita IVA 00339190225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134AB9" w14:textId="77777777" w:rsidR="00AE47C2" w:rsidRDefault="00AE47C2" w:rsidP="001C6BCC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62333C1B" wp14:editId="6295B5FE">
                  <wp:extent cx="371475" cy="343440"/>
                  <wp:effectExtent l="0" t="0" r="0" b="0"/>
                  <wp:docPr id="3" name="Immagine 3" descr="Descrizione: Logo Bandiera B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Logo Bandiera B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45" cy="347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266B89" w14:textId="77777777" w:rsidR="00AE47C2" w:rsidRDefault="00AE47C2" w:rsidP="001C6BCC">
            <w:pPr>
              <w:snapToGrid w:val="0"/>
              <w:ind w:right="-108"/>
              <w:jc w:val="center"/>
            </w:pPr>
            <w:r>
              <w:rPr>
                <w:noProof/>
              </w:rPr>
              <w:drawing>
                <wp:inline distT="0" distB="0" distL="0" distR="0" wp14:anchorId="2473B77A" wp14:editId="065293DF">
                  <wp:extent cx="800100" cy="373380"/>
                  <wp:effectExtent l="0" t="0" r="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067" cy="37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75C72F" w14:textId="77777777" w:rsidR="00AE47C2" w:rsidRPr="0015323A" w:rsidRDefault="00382638" w:rsidP="003B0687">
      <w:pPr>
        <w:spacing w:after="200" w:line="276" w:lineRule="auto"/>
        <w:rPr>
          <w:rFonts w:cs="Arial"/>
          <w:b/>
          <w:bCs/>
          <w:szCs w:val="24"/>
          <w:u w:val="single"/>
        </w:rPr>
      </w:pPr>
      <w:r>
        <w:rPr>
          <w:rFonts w:cs="Arial"/>
          <w:b/>
          <w:bCs/>
          <w:szCs w:val="24"/>
          <w:u w:val="single"/>
        </w:rPr>
        <w:br w:type="page"/>
      </w:r>
      <w:r w:rsidR="00AE47C2" w:rsidRPr="0015323A">
        <w:rPr>
          <w:rFonts w:cs="Arial"/>
          <w:b/>
          <w:bCs/>
          <w:szCs w:val="24"/>
          <w:u w:val="single"/>
        </w:rPr>
        <w:lastRenderedPageBreak/>
        <w:t xml:space="preserve">INFORMATIVA AI </w:t>
      </w:r>
      <w:proofErr w:type="gramStart"/>
      <w:r w:rsidR="00AE47C2" w:rsidRPr="0015323A">
        <w:rPr>
          <w:rFonts w:cs="Arial"/>
          <w:b/>
          <w:bCs/>
          <w:szCs w:val="24"/>
          <w:u w:val="single"/>
        </w:rPr>
        <w:t>SENSI  DELL’ART.</w:t>
      </w:r>
      <w:proofErr w:type="gramEnd"/>
      <w:r w:rsidR="00AE47C2" w:rsidRPr="0015323A">
        <w:rPr>
          <w:rFonts w:cs="Arial"/>
          <w:b/>
          <w:bCs/>
          <w:szCs w:val="24"/>
          <w:u w:val="single"/>
        </w:rPr>
        <w:t xml:space="preserve"> 1 COMMA 125 E SS.  DELLA L. 124/2017</w:t>
      </w:r>
    </w:p>
    <w:p w14:paraId="61671B15" w14:textId="77777777" w:rsidR="00AE47C2" w:rsidRPr="003129B8" w:rsidRDefault="00AE47C2" w:rsidP="00AE47C2">
      <w:pPr>
        <w:tabs>
          <w:tab w:val="right" w:pos="7615"/>
        </w:tabs>
        <w:suppressAutoHyphens/>
        <w:ind w:right="1"/>
        <w:rPr>
          <w:rFonts w:ascii="Arial" w:hAnsi="Arial" w:cs="Arial"/>
          <w:b/>
          <w:bCs/>
          <w:sz w:val="16"/>
          <w:szCs w:val="16"/>
          <w:u w:val="single"/>
        </w:rPr>
      </w:pPr>
    </w:p>
    <w:p w14:paraId="4B86D9A2" w14:textId="77777777" w:rsidR="00AE47C2" w:rsidRPr="0015323A" w:rsidRDefault="00AE47C2" w:rsidP="00AE47C2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22"/>
          <w:szCs w:val="22"/>
        </w:rPr>
      </w:pPr>
      <w:r w:rsidRPr="0015323A">
        <w:rPr>
          <w:rFonts w:ascii="Arial" w:hAnsi="Arial" w:cs="Arial"/>
          <w:sz w:val="22"/>
          <w:szCs w:val="22"/>
        </w:rPr>
        <w:t xml:space="preserve">Si informa fin d’ora che i soggetti percettori di contributi pubblici di importi non inferiori ad € 10.000,00 (cumulativi) nell’anno, sono tenuti a pubblicare sul proprio sito internet l’informazione del contributo effettivamente erogato. L'inosservanza degli obblighi descritti comporta una sanzione pari all'1% degli importi ricevuti con un importo minimo di € 2.000,00 permanendo comunque l'obbligo di pubblicazione. Decorsi 90 </w:t>
      </w:r>
      <w:r>
        <w:rPr>
          <w:rFonts w:ascii="Arial" w:hAnsi="Arial" w:cs="Arial"/>
          <w:sz w:val="22"/>
          <w:szCs w:val="22"/>
        </w:rPr>
        <w:t xml:space="preserve">(novanta) </w:t>
      </w:r>
      <w:r w:rsidRPr="0015323A">
        <w:rPr>
          <w:rFonts w:ascii="Arial" w:hAnsi="Arial" w:cs="Arial"/>
          <w:sz w:val="22"/>
          <w:szCs w:val="22"/>
        </w:rPr>
        <w:t xml:space="preserve">giorni dalla contestazione senza che </w:t>
      </w:r>
      <w:proofErr w:type="gramStart"/>
      <w:r w:rsidRPr="0015323A">
        <w:rPr>
          <w:rFonts w:ascii="Arial" w:hAnsi="Arial" w:cs="Arial"/>
          <w:sz w:val="22"/>
          <w:szCs w:val="22"/>
        </w:rPr>
        <w:t>il trasgressione</w:t>
      </w:r>
      <w:proofErr w:type="gramEnd"/>
      <w:r w:rsidRPr="0015323A">
        <w:rPr>
          <w:rFonts w:ascii="Arial" w:hAnsi="Arial" w:cs="Arial"/>
          <w:sz w:val="22"/>
          <w:szCs w:val="22"/>
        </w:rPr>
        <w:t xml:space="preserve"> ottemperi scatta la sanzione della revoca integrale del beneficio erogato.</w:t>
      </w:r>
    </w:p>
    <w:p w14:paraId="0F57F000" w14:textId="77777777" w:rsidR="00AE47C2" w:rsidRPr="003129B8" w:rsidRDefault="00AE47C2" w:rsidP="00AE47C2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16"/>
          <w:szCs w:val="16"/>
        </w:rPr>
      </w:pPr>
    </w:p>
    <w:p w14:paraId="3B9EE2CD" w14:textId="77777777" w:rsidR="00AE47C2" w:rsidRPr="0015323A" w:rsidRDefault="00AE47C2" w:rsidP="00AE47C2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INFORMATIVA RELATIVA AL TRATTAMENTO DEI DATI PERSONALI</w:t>
      </w:r>
    </w:p>
    <w:p w14:paraId="596FB228" w14:textId="77777777" w:rsidR="00AE47C2" w:rsidRPr="0015323A" w:rsidRDefault="00AE47C2" w:rsidP="00AE47C2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AI SENSI DELL'ART. 13 e 14 DEL REGOLAMENTO UE 2016/679.</w:t>
      </w:r>
    </w:p>
    <w:p w14:paraId="2D1280A6" w14:textId="77777777" w:rsidR="00AE47C2" w:rsidRPr="003129B8" w:rsidRDefault="00AE47C2" w:rsidP="00AE47C2">
      <w:pPr>
        <w:suppressAutoHyphens/>
        <w:rPr>
          <w:rFonts w:ascii="Arial" w:hAnsi="Arial" w:cs="Arial"/>
          <w:sz w:val="16"/>
          <w:szCs w:val="16"/>
          <w:lang w:eastAsia="zh-CN"/>
        </w:rPr>
      </w:pPr>
    </w:p>
    <w:p w14:paraId="39DE2B29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Titolare del trattamento</w:t>
      </w:r>
    </w:p>
    <w:p w14:paraId="1B2A88FB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Comune di Pergine Valsugana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Pergine Valsugana, Piazza Municipio, n. 7 38057 – PERGINE VALSUGANA (e-mail: </w:t>
      </w:r>
      <w:hyperlink r:id="rId15" w:history="1">
        <w:r w:rsidRPr="00C21177">
          <w:rPr>
            <w:rStyle w:val="Collegamentoipertestuale"/>
            <w:rFonts w:ascii="Arial" w:hAnsi="Arial" w:cs="Arial"/>
            <w:sz w:val="22"/>
            <w:szCs w:val="22"/>
            <w:lang w:eastAsia="zh-CN"/>
          </w:rPr>
          <w:t>protocollo@comune.pergine.tn.it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– 0461 502100) nella persona del legale rappresentante</w:t>
      </w:r>
      <w:r w:rsidRPr="00C21177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Pr="00C21177">
        <w:rPr>
          <w:rFonts w:ascii="Arial" w:hAnsi="Arial" w:cs="Arial"/>
          <w:sz w:val="22"/>
          <w:szCs w:val="22"/>
          <w:lang w:eastAsia="zh-CN"/>
        </w:rPr>
        <w:t>(Sindaco pro tempore).</w:t>
      </w:r>
    </w:p>
    <w:p w14:paraId="49D5CACB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29D19DC5" w14:textId="77777777" w:rsidR="00AE47C2" w:rsidRPr="00C21177" w:rsidRDefault="00AE47C2" w:rsidP="00AE47C2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Preposto al trattamento</w:t>
      </w:r>
    </w:p>
    <w:p w14:paraId="699E681A" w14:textId="77777777" w:rsidR="00AE47C2" w:rsidRPr="00C21177" w:rsidRDefault="00AE47C2" w:rsidP="00AE47C2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Dirigente della Direzione Servizi ai Cittadini.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Il Preposto è anche il soggetto designato per il riscontro all’Interessato in caso di esercizio dei diritti </w:t>
      </w:r>
      <w:r w:rsidRPr="00C21177">
        <w:rPr>
          <w:rFonts w:ascii="Arial" w:eastAsia="Cambria" w:hAnsi="Arial" w:cs="Arial"/>
          <w:i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15 – 22 del Regolamento, di seguito descritti.</w:t>
      </w:r>
    </w:p>
    <w:p w14:paraId="7D0CAFF8" w14:textId="77777777" w:rsidR="00AE47C2" w:rsidRPr="003129B8" w:rsidRDefault="00AE47C2" w:rsidP="00AE47C2">
      <w:pPr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6AC7A6F7" w14:textId="77777777" w:rsidR="00AE47C2" w:rsidRPr="00C21177" w:rsidRDefault="00AE47C2" w:rsidP="00AE47C2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Responsabile della protezione dei dati</w:t>
      </w:r>
    </w:p>
    <w:p w14:paraId="085D44E6" w14:textId="77777777" w:rsidR="00AE47C2" w:rsidRPr="00C21177" w:rsidRDefault="00AE47C2" w:rsidP="00AE47C2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Consorzio dei Comuni Trentini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Trento, via Torre Verde n. 23 (e-mail </w:t>
      </w:r>
      <w:hyperlink r:id="rId16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servizioRPD@comunitrentini.it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), sito internet </w:t>
      </w:r>
      <w:hyperlink r:id="rId17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www.comunitrentini.it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</w:t>
      </w:r>
    </w:p>
    <w:p w14:paraId="7D28E612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250F3B6C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Finalità del trattamento dei dati e base giuridica</w:t>
      </w:r>
    </w:p>
    <w:p w14:paraId="546773E0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finalità istituzionali e per l’esecuzione di un compito o di una funzione di interesse pubblico.</w:t>
      </w:r>
    </w:p>
    <w:p w14:paraId="1FD549D2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547DB0EA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Categoria di dati personali</w:t>
      </w:r>
    </w:p>
    <w:p w14:paraId="74F8E09D" w14:textId="77777777" w:rsidR="00AE47C2" w:rsidRPr="00C21177" w:rsidRDefault="00AE47C2" w:rsidP="00AE47C2">
      <w:pPr>
        <w:numPr>
          <w:ilvl w:val="0"/>
          <w:numId w:val="5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dati comuni</w:t>
      </w:r>
      <w:r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.</w:t>
      </w:r>
    </w:p>
    <w:p w14:paraId="0ACDDE8D" w14:textId="77777777" w:rsidR="00AE47C2" w:rsidRPr="00C21177" w:rsidRDefault="00AE47C2" w:rsidP="00AE47C2">
      <w:pPr>
        <w:numPr>
          <w:ilvl w:val="0"/>
          <w:numId w:val="5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Il trattamento può riguardare anche dati sensibili inerenti </w:t>
      </w:r>
      <w:proofErr w:type="gramStart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la</w:t>
      </w:r>
      <w:proofErr w:type="gramEnd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salute e giudiziari che necessitano di essere acquisiti per l’esercizio delle funzioni istituzionali, il cui trattamento viene legittimato dalle norme che regolano i singoli procedimenti amministrativi.</w:t>
      </w:r>
    </w:p>
    <w:p w14:paraId="16DF6FE9" w14:textId="77777777" w:rsidR="00AE47C2" w:rsidRPr="003129B8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14D50953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Modalità del trattamento</w:t>
      </w:r>
    </w:p>
    <w:p w14:paraId="4BD37A29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Il trattamento sarà effettuato con strumenti automatizzati (informatici/elettronici) con logiche atte a garantire la riservatezza, l’integrità e la disponibilità dei dati stessi.</w:t>
      </w:r>
    </w:p>
    <w:p w14:paraId="0B025BE7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 Suoi dati saranno trattati, esclusivamente per le finalità di cui sopra, da Preposti al trattamento (Responsabile e Incaricati dell’Ufficio Attività sociali, sport e cultura).</w:t>
      </w:r>
    </w:p>
    <w:p w14:paraId="748C5AB2" w14:textId="77777777" w:rsidR="00AE47C2" w:rsidRPr="00C21177" w:rsidRDefault="00AE47C2" w:rsidP="00AE47C2">
      <w:pPr>
        <w:suppressAutoHyphens/>
        <w:spacing w:before="20" w:after="20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Sempre per le finalità indicate, i Suoi dati potranno essere trattati da soggetti che svolgono attività strumentali per il Titolare, che prestano adeguate garanzie circa la protezione dei dati personali e nominati </w:t>
      </w:r>
      <w:r w:rsidRPr="00C21177">
        <w:rPr>
          <w:rFonts w:ascii="Arial" w:eastAsia="Cambria" w:hAnsi="Arial" w:cs="Arial"/>
          <w:b/>
          <w:color w:val="000000"/>
          <w:kern w:val="1"/>
          <w:sz w:val="22"/>
          <w:szCs w:val="22"/>
          <w:lang w:eastAsia="zh-CN" w:bidi="hi-IN"/>
        </w:rPr>
        <w:t>Responsabili del trattamento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</w:t>
      </w:r>
      <w:r w:rsidRPr="00C21177">
        <w:rPr>
          <w:rFonts w:ascii="Arial" w:eastAsia="Cambria" w:hAnsi="Arial" w:cs="Arial"/>
          <w:i/>
          <w:iCs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28 del Regolamento. </w:t>
      </w:r>
    </w:p>
    <w:p w14:paraId="47805E31" w14:textId="77777777" w:rsidR="00AE47C2" w:rsidRPr="003129B8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22AA5DA3" w14:textId="77777777" w:rsidR="00AE47C2" w:rsidRPr="00C21177" w:rsidRDefault="00AE47C2" w:rsidP="00AE47C2">
      <w:pPr>
        <w:suppressAutoHyphens/>
        <w:spacing w:before="20" w:after="20"/>
        <w:ind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Diritti dell’interessato</w:t>
      </w:r>
    </w:p>
    <w:p w14:paraId="7CD6F5E7" w14:textId="77777777" w:rsidR="00AE47C2" w:rsidRPr="00C21177" w:rsidRDefault="00AE47C2" w:rsidP="00AE47C2">
      <w:pPr>
        <w:suppressAutoHyphens/>
        <w:spacing w:before="20" w:after="20"/>
        <w:ind w:left="75"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eastAsia="Cambria" w:hAnsi="Arial" w:cs="Arial"/>
          <w:color w:val="111111"/>
          <w:kern w:val="1"/>
          <w:sz w:val="22"/>
          <w:szCs w:val="22"/>
          <w:lang w:eastAsia="zh-CN" w:bidi="hi-IN"/>
        </w:rPr>
        <w:t>Lei potrà esercitare, nei confronti del Titolare ed in ogni momento, i diritti previsti dal Regolamento:</w:t>
      </w:r>
    </w:p>
    <w:p w14:paraId="5DA487E4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conferma dell'esistenza o meno dei dati che lo riguardano</w:t>
      </w:r>
    </w:p>
    <w:p w14:paraId="0BFE221A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loro comunicazione in forma intelligibile</w:t>
      </w:r>
    </w:p>
    <w:p w14:paraId="2F6F04FB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di conoscere le finalità e modalità del trattamento</w:t>
      </w:r>
    </w:p>
    <w:p w14:paraId="511EDA3D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rettifica, la cancellazione, la limitazione o la trasformazione in forma anonima o il blocco dei dati trattati in violazione di legge</w:t>
      </w:r>
    </w:p>
    <w:p w14:paraId="27A733D3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portabilità dei dati</w:t>
      </w:r>
    </w:p>
    <w:p w14:paraId="547BDB13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aggiornare, correggere o integrare i dati che lo riguardano</w:t>
      </w:r>
    </w:p>
    <w:p w14:paraId="2E90554D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opporsi, per motivi legittimi, al trattamento dei dati</w:t>
      </w:r>
    </w:p>
    <w:p w14:paraId="722525F0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proporre reclamo al Garante per la protezione dei dati personali.</w:t>
      </w:r>
    </w:p>
    <w:p w14:paraId="162D6685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66C2B962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901DD27" wp14:editId="778DF11D">
            <wp:simplePos x="0" y="0"/>
            <wp:positionH relativeFrom="column">
              <wp:posOffset>3334385</wp:posOffset>
            </wp:positionH>
            <wp:positionV relativeFrom="paragraph">
              <wp:posOffset>156845</wp:posOffset>
            </wp:positionV>
            <wp:extent cx="795655" cy="787400"/>
            <wp:effectExtent l="0" t="0" r="4445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Comune.b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Informativa completa e altre informazioni sono disponibili presso 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l’Ufficio Attività sociali, sport e cultura.</w:t>
      </w:r>
    </w:p>
    <w:p w14:paraId="574EBFDD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p w14:paraId="03236445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3"/>
        <w:gridCol w:w="5211"/>
      </w:tblGrid>
      <w:tr w:rsidR="00AE47C2" w:rsidRPr="00C21177" w14:paraId="09F4AF24" w14:textId="77777777" w:rsidTr="001C6BCC">
        <w:trPr>
          <w:cantSplit/>
        </w:trPr>
        <w:tc>
          <w:tcPr>
            <w:tcW w:w="2481" w:type="pct"/>
            <w:hideMark/>
          </w:tcPr>
          <w:p w14:paraId="7FCA5C84" w14:textId="77777777" w:rsidR="00AE47C2" w:rsidRPr="00C21177" w:rsidRDefault="00AE47C2" w:rsidP="001C6B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9" w:type="pct"/>
          </w:tcPr>
          <w:p w14:paraId="114C2FAA" w14:textId="77777777" w:rsidR="00AE47C2" w:rsidRPr="00D35EC4" w:rsidRDefault="00AE47C2" w:rsidP="001C6BCC">
            <w:pPr>
              <w:tabs>
                <w:tab w:val="center" w:pos="7088"/>
              </w:tabs>
              <w:ind w:right="-1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35EC4">
              <w:rPr>
                <w:rFonts w:ascii="Arial" w:hAnsi="Arial" w:cs="Arial"/>
                <w:b/>
                <w:sz w:val="22"/>
                <w:szCs w:val="22"/>
              </w:rPr>
              <w:t>- LA DIRIGENTE -</w:t>
            </w:r>
          </w:p>
          <w:p w14:paraId="32CD52F7" w14:textId="77777777" w:rsidR="00AE47C2" w:rsidRPr="00D35EC4" w:rsidRDefault="00AE47C2" w:rsidP="001C6B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EC4">
              <w:rPr>
                <w:rFonts w:ascii="Arial" w:hAnsi="Arial" w:cs="Arial"/>
                <w:i/>
                <w:sz w:val="18"/>
                <w:szCs w:val="18"/>
              </w:rPr>
              <w:t>Liviana Torghele</w:t>
            </w:r>
          </w:p>
        </w:tc>
      </w:tr>
    </w:tbl>
    <w:p w14:paraId="0AEFB0A7" w14:textId="77777777" w:rsidR="00F55E8B" w:rsidRPr="00AE47C2" w:rsidRDefault="00F55E8B" w:rsidP="00AE47C2">
      <w:pPr>
        <w:tabs>
          <w:tab w:val="right" w:pos="7615"/>
        </w:tabs>
        <w:suppressAutoHyphens/>
        <w:spacing w:line="260" w:lineRule="exact"/>
        <w:ind w:right="1"/>
        <w:rPr>
          <w:sz w:val="16"/>
          <w:szCs w:val="16"/>
        </w:rPr>
      </w:pPr>
    </w:p>
    <w:sectPr w:rsidR="00F55E8B" w:rsidRPr="00AE47C2" w:rsidSect="003B0687">
      <w:pgSz w:w="11906" w:h="16838" w:code="9"/>
      <w:pgMar w:top="284" w:right="851" w:bottom="709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9AC1" w14:textId="77777777" w:rsidR="0028294A" w:rsidRDefault="0028294A" w:rsidP="00CD1DFA">
      <w:r>
        <w:separator/>
      </w:r>
    </w:p>
  </w:endnote>
  <w:endnote w:type="continuationSeparator" w:id="0">
    <w:p w14:paraId="7637864A" w14:textId="77777777" w:rsidR="0028294A" w:rsidRDefault="0028294A" w:rsidP="00CD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D6BE" w14:textId="77777777" w:rsidR="0028294A" w:rsidRDefault="0028294A" w:rsidP="00CD1DFA">
      <w:r>
        <w:separator/>
      </w:r>
    </w:p>
  </w:footnote>
  <w:footnote w:type="continuationSeparator" w:id="0">
    <w:p w14:paraId="2A97FE26" w14:textId="77777777" w:rsidR="0028294A" w:rsidRDefault="0028294A" w:rsidP="00CD1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738E5"/>
    <w:multiLevelType w:val="hybridMultilevel"/>
    <w:tmpl w:val="7422C34C"/>
    <w:lvl w:ilvl="0" w:tplc="52A60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A1D2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715556"/>
    <w:multiLevelType w:val="singleLevel"/>
    <w:tmpl w:val="3E662AE6"/>
    <w:lvl w:ilvl="0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BD63D3B"/>
    <w:multiLevelType w:val="hybridMultilevel"/>
    <w:tmpl w:val="F9BEA8D4"/>
    <w:lvl w:ilvl="0" w:tplc="81180068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47809"/>
    <w:multiLevelType w:val="hybridMultilevel"/>
    <w:tmpl w:val="8C260230"/>
    <w:lvl w:ilvl="0" w:tplc="0410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BF164B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646E1129"/>
    <w:multiLevelType w:val="hybridMultilevel"/>
    <w:tmpl w:val="1CCE69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37D87"/>
    <w:multiLevelType w:val="hybridMultilevel"/>
    <w:tmpl w:val="3B86058A"/>
    <w:lvl w:ilvl="0" w:tplc="58DA0C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5713B"/>
    <w:multiLevelType w:val="hybridMultilevel"/>
    <w:tmpl w:val="746A7790"/>
    <w:lvl w:ilvl="0" w:tplc="BD9C96D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76765">
    <w:abstractNumId w:val="5"/>
  </w:num>
  <w:num w:numId="2" w16cid:durableId="867984936">
    <w:abstractNumId w:val="2"/>
  </w:num>
  <w:num w:numId="3" w16cid:durableId="1575434391">
    <w:abstractNumId w:val="6"/>
  </w:num>
  <w:num w:numId="4" w16cid:durableId="246967227">
    <w:abstractNumId w:val="4"/>
  </w:num>
  <w:num w:numId="5" w16cid:durableId="772701723">
    <w:abstractNumId w:val="3"/>
  </w:num>
  <w:num w:numId="6" w16cid:durableId="1558007122">
    <w:abstractNumId w:val="1"/>
  </w:num>
  <w:num w:numId="7" w16cid:durableId="1497650182">
    <w:abstractNumId w:val="8"/>
  </w:num>
  <w:num w:numId="8" w16cid:durableId="1162351525">
    <w:abstractNumId w:val="0"/>
  </w:num>
  <w:num w:numId="9" w16cid:durableId="5576713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1zDisrIO3tx+/TmvoXXKUCMOIdgN762OAEkEm65nFLwZL2OkTUCixQtOKBNxTWvWcxQXcuBjaJ+DuWWSc/EIQ==" w:salt="O/tj56Af0ESVx3iM8dDqI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DFA"/>
    <w:rsid w:val="000213D0"/>
    <w:rsid w:val="0006216F"/>
    <w:rsid w:val="00090644"/>
    <w:rsid w:val="00091CB1"/>
    <w:rsid w:val="000C2923"/>
    <w:rsid w:val="000D0E8B"/>
    <w:rsid w:val="000D2789"/>
    <w:rsid w:val="000E0FF9"/>
    <w:rsid w:val="000F0A81"/>
    <w:rsid w:val="000F2D4E"/>
    <w:rsid w:val="000F56A1"/>
    <w:rsid w:val="00107957"/>
    <w:rsid w:val="001127ED"/>
    <w:rsid w:val="00130BA1"/>
    <w:rsid w:val="00136BE1"/>
    <w:rsid w:val="00137BDB"/>
    <w:rsid w:val="00146021"/>
    <w:rsid w:val="00156E57"/>
    <w:rsid w:val="00162A63"/>
    <w:rsid w:val="00176EBF"/>
    <w:rsid w:val="001A4BE3"/>
    <w:rsid w:val="001B1CEF"/>
    <w:rsid w:val="001B7F60"/>
    <w:rsid w:val="001D24F3"/>
    <w:rsid w:val="001D647C"/>
    <w:rsid w:val="001E6309"/>
    <w:rsid w:val="002010AF"/>
    <w:rsid w:val="00205597"/>
    <w:rsid w:val="00253AB4"/>
    <w:rsid w:val="0026284C"/>
    <w:rsid w:val="00263AD4"/>
    <w:rsid w:val="00265F23"/>
    <w:rsid w:val="002661A6"/>
    <w:rsid w:val="00272A77"/>
    <w:rsid w:val="00275FA2"/>
    <w:rsid w:val="0028294A"/>
    <w:rsid w:val="00286AF8"/>
    <w:rsid w:val="002900E2"/>
    <w:rsid w:val="00293D13"/>
    <w:rsid w:val="002A2090"/>
    <w:rsid w:val="002B18CD"/>
    <w:rsid w:val="002B7157"/>
    <w:rsid w:val="002C2D61"/>
    <w:rsid w:val="002D150F"/>
    <w:rsid w:val="002D443A"/>
    <w:rsid w:val="002E5CFD"/>
    <w:rsid w:val="002E7206"/>
    <w:rsid w:val="002F1A8A"/>
    <w:rsid w:val="002F23A8"/>
    <w:rsid w:val="002F2766"/>
    <w:rsid w:val="003134B2"/>
    <w:rsid w:val="00337499"/>
    <w:rsid w:val="003555FD"/>
    <w:rsid w:val="003566D5"/>
    <w:rsid w:val="003639F2"/>
    <w:rsid w:val="00381AE9"/>
    <w:rsid w:val="00382638"/>
    <w:rsid w:val="003B0687"/>
    <w:rsid w:val="003C380E"/>
    <w:rsid w:val="003C66D3"/>
    <w:rsid w:val="003D6034"/>
    <w:rsid w:val="003F1D81"/>
    <w:rsid w:val="00410393"/>
    <w:rsid w:val="00441346"/>
    <w:rsid w:val="00446171"/>
    <w:rsid w:val="00466EF9"/>
    <w:rsid w:val="00475552"/>
    <w:rsid w:val="0048610A"/>
    <w:rsid w:val="004C08DD"/>
    <w:rsid w:val="005032C5"/>
    <w:rsid w:val="00505D7D"/>
    <w:rsid w:val="0052372B"/>
    <w:rsid w:val="00523AE8"/>
    <w:rsid w:val="005438C2"/>
    <w:rsid w:val="005545AB"/>
    <w:rsid w:val="005817F8"/>
    <w:rsid w:val="005839B0"/>
    <w:rsid w:val="00594794"/>
    <w:rsid w:val="005A2929"/>
    <w:rsid w:val="005A34AF"/>
    <w:rsid w:val="005B34E8"/>
    <w:rsid w:val="005B5A8D"/>
    <w:rsid w:val="005B6A3A"/>
    <w:rsid w:val="005C4386"/>
    <w:rsid w:val="005D054B"/>
    <w:rsid w:val="005D14E9"/>
    <w:rsid w:val="005D6C6B"/>
    <w:rsid w:val="005F12CB"/>
    <w:rsid w:val="0060031B"/>
    <w:rsid w:val="00600D30"/>
    <w:rsid w:val="00601DB3"/>
    <w:rsid w:val="00610F3A"/>
    <w:rsid w:val="00623933"/>
    <w:rsid w:val="006342E6"/>
    <w:rsid w:val="00636FD2"/>
    <w:rsid w:val="006915F1"/>
    <w:rsid w:val="00695C11"/>
    <w:rsid w:val="006C1D25"/>
    <w:rsid w:val="006C6A78"/>
    <w:rsid w:val="006D262A"/>
    <w:rsid w:val="006D5B3F"/>
    <w:rsid w:val="006F00FE"/>
    <w:rsid w:val="0070613C"/>
    <w:rsid w:val="0072010A"/>
    <w:rsid w:val="00731F85"/>
    <w:rsid w:val="00751FDF"/>
    <w:rsid w:val="00760EEC"/>
    <w:rsid w:val="00774D52"/>
    <w:rsid w:val="00793617"/>
    <w:rsid w:val="007C698C"/>
    <w:rsid w:val="007C76F4"/>
    <w:rsid w:val="007D0E28"/>
    <w:rsid w:val="007D3879"/>
    <w:rsid w:val="007D7891"/>
    <w:rsid w:val="007E1291"/>
    <w:rsid w:val="007E1CCD"/>
    <w:rsid w:val="008056DC"/>
    <w:rsid w:val="00807B6C"/>
    <w:rsid w:val="00836051"/>
    <w:rsid w:val="0083778C"/>
    <w:rsid w:val="00855491"/>
    <w:rsid w:val="0086631A"/>
    <w:rsid w:val="00891FFC"/>
    <w:rsid w:val="008C2EE3"/>
    <w:rsid w:val="008E4C20"/>
    <w:rsid w:val="008E58EC"/>
    <w:rsid w:val="008E7732"/>
    <w:rsid w:val="008F08FF"/>
    <w:rsid w:val="009179CB"/>
    <w:rsid w:val="00933B91"/>
    <w:rsid w:val="00962EBA"/>
    <w:rsid w:val="009639D0"/>
    <w:rsid w:val="00986B3C"/>
    <w:rsid w:val="00994818"/>
    <w:rsid w:val="009B4EE9"/>
    <w:rsid w:val="009C5DB5"/>
    <w:rsid w:val="009D15A9"/>
    <w:rsid w:val="009D2638"/>
    <w:rsid w:val="009D3418"/>
    <w:rsid w:val="009E0290"/>
    <w:rsid w:val="009F49C2"/>
    <w:rsid w:val="009F70A0"/>
    <w:rsid w:val="00A1386E"/>
    <w:rsid w:val="00A216B1"/>
    <w:rsid w:val="00A30C6C"/>
    <w:rsid w:val="00A31FAE"/>
    <w:rsid w:val="00A446C5"/>
    <w:rsid w:val="00A6106D"/>
    <w:rsid w:val="00A72E6F"/>
    <w:rsid w:val="00A76CA4"/>
    <w:rsid w:val="00A83A65"/>
    <w:rsid w:val="00A8497B"/>
    <w:rsid w:val="00AA09D8"/>
    <w:rsid w:val="00AB6399"/>
    <w:rsid w:val="00AE3032"/>
    <w:rsid w:val="00AE47C2"/>
    <w:rsid w:val="00B0245A"/>
    <w:rsid w:val="00B16860"/>
    <w:rsid w:val="00B17AAD"/>
    <w:rsid w:val="00B20BB1"/>
    <w:rsid w:val="00B30607"/>
    <w:rsid w:val="00B71AB7"/>
    <w:rsid w:val="00B97C4E"/>
    <w:rsid w:val="00BA681D"/>
    <w:rsid w:val="00BB5964"/>
    <w:rsid w:val="00BC1579"/>
    <w:rsid w:val="00BC29D6"/>
    <w:rsid w:val="00BC6F3C"/>
    <w:rsid w:val="00BD1F99"/>
    <w:rsid w:val="00BD5115"/>
    <w:rsid w:val="00BE160C"/>
    <w:rsid w:val="00BE5ABC"/>
    <w:rsid w:val="00C1783D"/>
    <w:rsid w:val="00C23B63"/>
    <w:rsid w:val="00C34F37"/>
    <w:rsid w:val="00C62D4A"/>
    <w:rsid w:val="00C70CDF"/>
    <w:rsid w:val="00C90446"/>
    <w:rsid w:val="00C96594"/>
    <w:rsid w:val="00CB60F2"/>
    <w:rsid w:val="00CD1DFA"/>
    <w:rsid w:val="00D115A4"/>
    <w:rsid w:val="00D16132"/>
    <w:rsid w:val="00D176FE"/>
    <w:rsid w:val="00D55AF5"/>
    <w:rsid w:val="00D85AF6"/>
    <w:rsid w:val="00D9090F"/>
    <w:rsid w:val="00DA1D29"/>
    <w:rsid w:val="00DA3C52"/>
    <w:rsid w:val="00DB071A"/>
    <w:rsid w:val="00DB65CA"/>
    <w:rsid w:val="00DB7F50"/>
    <w:rsid w:val="00DC44A9"/>
    <w:rsid w:val="00DE1B76"/>
    <w:rsid w:val="00DE23BE"/>
    <w:rsid w:val="00DE5518"/>
    <w:rsid w:val="00DE6F2B"/>
    <w:rsid w:val="00DF52FE"/>
    <w:rsid w:val="00E02E1D"/>
    <w:rsid w:val="00E03469"/>
    <w:rsid w:val="00E20308"/>
    <w:rsid w:val="00E21AAC"/>
    <w:rsid w:val="00E43ADE"/>
    <w:rsid w:val="00E75397"/>
    <w:rsid w:val="00E76F2F"/>
    <w:rsid w:val="00EB208E"/>
    <w:rsid w:val="00EB2DD9"/>
    <w:rsid w:val="00EB41E3"/>
    <w:rsid w:val="00EB4EBA"/>
    <w:rsid w:val="00EB79A6"/>
    <w:rsid w:val="00EC2DA7"/>
    <w:rsid w:val="00ED2DCA"/>
    <w:rsid w:val="00EE1D0F"/>
    <w:rsid w:val="00F20865"/>
    <w:rsid w:val="00F20C4E"/>
    <w:rsid w:val="00F2331B"/>
    <w:rsid w:val="00F33FE6"/>
    <w:rsid w:val="00F55E8B"/>
    <w:rsid w:val="00F97806"/>
    <w:rsid w:val="00FA09C7"/>
    <w:rsid w:val="00FC31EC"/>
    <w:rsid w:val="00FD4750"/>
    <w:rsid w:val="00FE3B39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732BA"/>
  <w15:docId w15:val="{E98CFBD1-EA1E-4A91-9993-1BB51F8D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1D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D1DFA"/>
    <w:pPr>
      <w:keepNext/>
      <w:jc w:val="right"/>
      <w:outlineLvl w:val="7"/>
    </w:pPr>
    <w:rPr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rsid w:val="00CD1DFA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character" w:styleId="Collegamentoipertestuale">
    <w:name w:val="Hyperlink"/>
    <w:uiPriority w:val="99"/>
    <w:unhideWhenUsed/>
    <w:rsid w:val="00CD1DF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D1D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D1DF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D1D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1DF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CD1DFA"/>
    <w:pPr>
      <w:jc w:val="both"/>
    </w:pPr>
    <w:rPr>
      <w:rFonts w:ascii="Arial" w:hAnsi="Arial"/>
      <w:snapToGrid w:val="0"/>
    </w:rPr>
  </w:style>
  <w:style w:type="character" w:customStyle="1" w:styleId="CorpotestoCarattere">
    <w:name w:val="Corpo testo Carattere"/>
    <w:basedOn w:val="Carpredefinitoparagrafo"/>
    <w:link w:val="Corpotesto"/>
    <w:rsid w:val="00CD1DFA"/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D1D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1D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1DF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rsid w:val="002E7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623933"/>
    <w:pPr>
      <w:spacing w:after="120"/>
      <w:ind w:left="283"/>
    </w:pPr>
    <w:rPr>
      <w:sz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2393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Testosegnaposto">
    <w:name w:val="Placeholder Text"/>
    <w:uiPriority w:val="99"/>
    <w:semiHidden/>
    <w:rsid w:val="00623933"/>
    <w:rPr>
      <w:color w:val="808080"/>
    </w:rPr>
  </w:style>
  <w:style w:type="character" w:customStyle="1" w:styleId="Stile1">
    <w:name w:val="Stile1"/>
    <w:basedOn w:val="Carpredefinitoparagrafo"/>
    <w:uiPriority w:val="1"/>
    <w:rsid w:val="00623933"/>
    <w:rPr>
      <w:rFonts w:ascii="Arial" w:hAnsi="Arial"/>
      <w:sz w:val="22"/>
    </w:rPr>
  </w:style>
  <w:style w:type="paragraph" w:styleId="Rientrocorpodeltesto2">
    <w:name w:val="Body Text Indent 2"/>
    <w:basedOn w:val="Normale"/>
    <w:link w:val="Rientrocorpodeltesto2Carattere"/>
    <w:rsid w:val="00AE47C2"/>
    <w:pPr>
      <w:spacing w:after="120" w:line="480" w:lineRule="auto"/>
      <w:ind w:left="283"/>
    </w:pPr>
    <w:rPr>
      <w:sz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E47C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image003.jpg@01D2CB0F.CBCCA4A0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www.comunitrentini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rvizioRPD@comunitrentini.it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pergine.tn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otocollo@comune.pergine.tn.it" TargetMode="External"/><Relationship Id="rId10" Type="http://schemas.openxmlformats.org/officeDocument/2006/relationships/hyperlink" Target="mailto:protocollo@pec.comune.pergine.tn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comune.pergine.tn.it" TargetMode="Externa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BA52C1E5994035AC57B774B7AA39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BF2C70-1E05-4AAF-B99B-46E649E01FF1}"/>
      </w:docPartPr>
      <w:docPartBody>
        <w:p w:rsidR="00B1054C" w:rsidRDefault="00B567FA" w:rsidP="00B567FA">
          <w:pPr>
            <w:pStyle w:val="15BA52C1E5994035AC57B774B7AA3980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202F46C026EB4160B9CA41596C4101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C89DA2-18E5-4F85-AB0A-BF38ED00E2F0}"/>
      </w:docPartPr>
      <w:docPartBody>
        <w:p w:rsidR="00B1054C" w:rsidRDefault="00B567FA" w:rsidP="00B567FA">
          <w:pPr>
            <w:pStyle w:val="202F46C026EB4160B9CA41596C410108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39F32111C0734B14B54B9674A600C5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F2A49C-70D6-4258-8726-41350B1AE569}"/>
      </w:docPartPr>
      <w:docPartBody>
        <w:p w:rsidR="00B1054C" w:rsidRDefault="00B567FA" w:rsidP="00B567FA">
          <w:pPr>
            <w:pStyle w:val="39F32111C0734B14B54B9674A600C537"/>
          </w:pPr>
          <w:r w:rsidRPr="00734579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DB0C6574D6F437D9CCDBAD9F14FD2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267D1F-578F-4F7E-B499-D8667FF2257A}"/>
      </w:docPartPr>
      <w:docPartBody>
        <w:p w:rsidR="00B1054C" w:rsidRDefault="00B567FA" w:rsidP="00B567FA">
          <w:pPr>
            <w:pStyle w:val="ADB0C6574D6F437D9CCDBAD9F14FD256"/>
          </w:pP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°°°°°°</w:t>
          </w: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</w:p>
      </w:docPartBody>
    </w:docPart>
    <w:docPart>
      <w:docPartPr>
        <w:name w:val="92CC79210A23486595497D7159B97A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778050-6134-4A32-92A0-0D2C6D825448}"/>
      </w:docPartPr>
      <w:docPartBody>
        <w:p w:rsidR="00B1054C" w:rsidRDefault="00B567FA" w:rsidP="00B567FA">
          <w:pPr>
            <w:pStyle w:val="92CC79210A23486595497D7159B97A67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highlight w:val="lightGray"/>
            </w:rPr>
            <w:t>°°°°°°°°°°°°°°°°°°°°°°°°°°°°°°°°°°°°°°°°°°°°°°°°°°°°°</w:t>
          </w: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</w:p>
      </w:docPartBody>
    </w:docPart>
    <w:docPart>
      <w:docPartPr>
        <w:name w:val="C371937CAC324094ABFFB91DF57F58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5B9918-0FE8-4F1F-B939-4650109F2060}"/>
      </w:docPartPr>
      <w:docPartBody>
        <w:p w:rsidR="00B1054C" w:rsidRDefault="00B567FA" w:rsidP="00B567FA">
          <w:pPr>
            <w:pStyle w:val="C371937CAC324094ABFFB91DF57F5816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A87321724BC7470499FC3613965987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C1BBF-3B4D-4D10-9E98-7D1B005DD727}"/>
      </w:docPartPr>
      <w:docPartBody>
        <w:p w:rsidR="00B1054C" w:rsidRDefault="00B567FA" w:rsidP="00B567FA">
          <w:pPr>
            <w:pStyle w:val="A87321724BC7470499FC36139659878E"/>
          </w:pPr>
          <w:r w:rsidRPr="000C6DFA">
            <w:rPr>
              <w:rStyle w:val="Testosegnaposto"/>
              <w:rFonts w:cstheme="minorHAnsi"/>
              <w:highlight w:val="lightGray"/>
            </w:rPr>
            <w:t>°°</w:t>
          </w:r>
        </w:p>
      </w:docPartBody>
    </w:docPart>
    <w:docPart>
      <w:docPartPr>
        <w:name w:val="5C7C92465A99463CA55FD99385F6EA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3312B4-0412-4786-BA77-5675584BD601}"/>
      </w:docPartPr>
      <w:docPartBody>
        <w:p w:rsidR="00B1054C" w:rsidRDefault="00B567FA" w:rsidP="00B567FA">
          <w:pPr>
            <w:pStyle w:val="5C7C92465A99463CA55FD99385F6EAFE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40DFC100E91348E6BBCA1130A61D0F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7273B-1CAE-4954-8344-D9BF7F02FC56}"/>
      </w:docPartPr>
      <w:docPartBody>
        <w:p w:rsidR="00B1054C" w:rsidRDefault="00B567FA" w:rsidP="00B567FA">
          <w:pPr>
            <w:pStyle w:val="40DFC100E91348E6BBCA1130A61D0F37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7FA"/>
    <w:rsid w:val="00017A2F"/>
    <w:rsid w:val="000D6AE0"/>
    <w:rsid w:val="00136BE1"/>
    <w:rsid w:val="00146021"/>
    <w:rsid w:val="00362762"/>
    <w:rsid w:val="004F4072"/>
    <w:rsid w:val="00614471"/>
    <w:rsid w:val="00B1054C"/>
    <w:rsid w:val="00B567FA"/>
    <w:rsid w:val="00C34926"/>
    <w:rsid w:val="00F2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4F4072"/>
    <w:rPr>
      <w:color w:val="808080"/>
    </w:rPr>
  </w:style>
  <w:style w:type="paragraph" w:customStyle="1" w:styleId="15BA52C1E5994035AC57B774B7AA3980">
    <w:name w:val="15BA52C1E5994035AC57B774B7AA3980"/>
    <w:rsid w:val="00B567FA"/>
  </w:style>
  <w:style w:type="paragraph" w:customStyle="1" w:styleId="202F46C026EB4160B9CA41596C410108">
    <w:name w:val="202F46C026EB4160B9CA41596C410108"/>
    <w:rsid w:val="00B567FA"/>
  </w:style>
  <w:style w:type="paragraph" w:customStyle="1" w:styleId="39F32111C0734B14B54B9674A600C537">
    <w:name w:val="39F32111C0734B14B54B9674A600C537"/>
    <w:rsid w:val="00B567FA"/>
  </w:style>
  <w:style w:type="paragraph" w:customStyle="1" w:styleId="ADB0C6574D6F437D9CCDBAD9F14FD256">
    <w:name w:val="ADB0C6574D6F437D9CCDBAD9F14FD256"/>
    <w:rsid w:val="00B567FA"/>
  </w:style>
  <w:style w:type="paragraph" w:customStyle="1" w:styleId="92CC79210A23486595497D7159B97A67">
    <w:name w:val="92CC79210A23486595497D7159B97A67"/>
    <w:rsid w:val="00B567FA"/>
  </w:style>
  <w:style w:type="paragraph" w:customStyle="1" w:styleId="C371937CAC324094ABFFB91DF57F5816">
    <w:name w:val="C371937CAC324094ABFFB91DF57F5816"/>
    <w:rsid w:val="00B567FA"/>
  </w:style>
  <w:style w:type="paragraph" w:customStyle="1" w:styleId="A87321724BC7470499FC36139659878E">
    <w:name w:val="A87321724BC7470499FC36139659878E"/>
    <w:rsid w:val="00B567FA"/>
  </w:style>
  <w:style w:type="paragraph" w:customStyle="1" w:styleId="5C7C92465A99463CA55FD99385F6EAFE">
    <w:name w:val="5C7C92465A99463CA55FD99385F6EAFE"/>
    <w:rsid w:val="00B567FA"/>
  </w:style>
  <w:style w:type="paragraph" w:customStyle="1" w:styleId="40DFC100E91348E6BBCA1130A61D0F37">
    <w:name w:val="40DFC100E91348E6BBCA1130A61D0F37"/>
    <w:rsid w:val="00B567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57560-789F-4ED1-A26A-7FD029416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</TotalTime>
  <Pages>5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Pergine Valsugana</Company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Borzaga Fabrizio</dc:creator>
  <cp:lastModifiedBy>Borzaga Fabrizio</cp:lastModifiedBy>
  <cp:revision>156</cp:revision>
  <cp:lastPrinted>2021-04-08T09:45:00Z</cp:lastPrinted>
  <dcterms:created xsi:type="dcterms:W3CDTF">2022-05-24T06:25:00Z</dcterms:created>
  <dcterms:modified xsi:type="dcterms:W3CDTF">2026-09-09T07:12:00Z</dcterms:modified>
</cp:coreProperties>
</file>