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E6" w:rsidRPr="002E2D74" w:rsidRDefault="00752123" w:rsidP="00752123">
      <w:pPr>
        <w:pStyle w:val="Titolo1"/>
        <w:keepNext w:val="0"/>
        <w:jc w:val="right"/>
        <w:rPr>
          <w:rFonts w:ascii="Arial" w:hAnsi="Arial" w:cs="Arial"/>
          <w:sz w:val="16"/>
          <w:szCs w:val="16"/>
        </w:rPr>
      </w:pPr>
      <w:r w:rsidRPr="002E2D74">
        <w:rPr>
          <w:rFonts w:ascii="Arial" w:hAnsi="Arial" w:cs="Arial"/>
          <w:sz w:val="16"/>
          <w:szCs w:val="16"/>
        </w:rPr>
        <w:t>Mod. DCV 6002</w:t>
      </w:r>
    </w:p>
    <w:p w:rsidR="001E5C1E" w:rsidRPr="008467BB" w:rsidRDefault="001E5C1E" w:rsidP="001E5C1E">
      <w:pPr>
        <w:tabs>
          <w:tab w:val="left" w:pos="2552"/>
        </w:tabs>
        <w:rPr>
          <w:rFonts w:ascii="Arial" w:hAnsi="Arial" w:cs="Arial"/>
          <w:bCs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6669"/>
        <w:gridCol w:w="1948"/>
      </w:tblGrid>
      <w:tr w:rsidR="00AC1052" w:rsidTr="000616F7">
        <w:tc>
          <w:tcPr>
            <w:tcW w:w="1803" w:type="dxa"/>
            <w:vAlign w:val="center"/>
          </w:tcPr>
          <w:p w:rsidR="00AC1052" w:rsidRDefault="00AC1052" w:rsidP="000616F7">
            <w:pPr>
              <w:tabs>
                <w:tab w:val="left" w:pos="2552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06D885AC" wp14:editId="3B8CBEBF">
                  <wp:extent cx="757555" cy="969010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9" w:type="dxa"/>
            <w:tcBorders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467BB">
              <w:rPr>
                <w:rFonts w:ascii="Arial" w:hAnsi="Arial" w:cs="Arial"/>
                <w:bCs/>
                <w:sz w:val="22"/>
                <w:szCs w:val="22"/>
              </w:rPr>
              <w:t>Al COMUNE di</w:t>
            </w:r>
          </w:p>
          <w:p w:rsidR="00AC1052" w:rsidRPr="008467BB" w:rsidRDefault="00AC1052" w:rsidP="000616F7">
            <w:pPr>
              <w:tabs>
                <w:tab w:val="left" w:pos="2552"/>
              </w:tabs>
              <w:spacing w:before="10" w:after="1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BB">
              <w:rPr>
                <w:rFonts w:ascii="Arial" w:hAnsi="Arial" w:cs="Arial"/>
                <w:b/>
                <w:bCs/>
                <w:sz w:val="32"/>
                <w:szCs w:val="32"/>
              </w:rPr>
              <w:t>PERGINE VALSUGANA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DIREZIONE SERVIZI AI CITTADINI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</w:rPr>
            </w:pPr>
            <w:r w:rsidRPr="0004224C">
              <w:rPr>
                <w:rFonts w:ascii="Arial" w:hAnsi="Arial" w:cs="Arial"/>
                <w:sz w:val="22"/>
              </w:rPr>
              <w:t>Ufficio Attività sociali, sport e cultura</w:t>
            </w:r>
          </w:p>
          <w:p w:rsidR="00AC1052" w:rsidRPr="0004224C" w:rsidRDefault="00AC1052" w:rsidP="000616F7">
            <w:pPr>
              <w:spacing w:before="10" w:after="10"/>
              <w:ind w:left="426" w:hanging="426"/>
              <w:jc w:val="center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Piazza </w:t>
            </w:r>
            <w:r w:rsidRPr="0004224C">
              <w:rPr>
                <w:rFonts w:ascii="Arial" w:hAnsi="Arial" w:cs="Arial"/>
                <w:sz w:val="22"/>
              </w:rPr>
              <w:t xml:space="preserve">Garibaldi, </w:t>
            </w:r>
            <w:r w:rsidR="006172DD">
              <w:rPr>
                <w:rFonts w:ascii="Arial" w:hAnsi="Arial" w:cs="Arial"/>
                <w:sz w:val="22"/>
              </w:rPr>
              <w:t>7</w:t>
            </w:r>
            <w:r w:rsidRPr="0004224C">
              <w:rPr>
                <w:rFonts w:ascii="Arial" w:hAnsi="Arial" w:cs="Arial"/>
                <w:sz w:val="22"/>
              </w:rPr>
              <w:t xml:space="preserve"> - 38057 PERGINE VALSUGANA</w:t>
            </w:r>
            <w:r>
              <w:rPr>
                <w:rFonts w:ascii="Arial" w:hAnsi="Arial" w:cs="Arial"/>
                <w:sz w:val="22"/>
              </w:rPr>
              <w:t xml:space="preserve"> (TN)</w:t>
            </w:r>
          </w:p>
          <w:p w:rsidR="00AC1052" w:rsidRPr="00D84851" w:rsidRDefault="00AC1052" w:rsidP="000616F7">
            <w:pPr>
              <w:jc w:val="center"/>
              <w:rPr>
                <w:rFonts w:ascii="Arial" w:hAnsi="Arial" w:cs="Arial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e-mail: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8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protocollo@comune.pergine.tn.it</w:t>
              </w:r>
            </w:hyperlink>
            <w:r w:rsidRPr="00D84851">
              <w:rPr>
                <w:rFonts w:ascii="Arial" w:hAnsi="Arial" w:cs="Arial"/>
              </w:rPr>
              <w:t xml:space="preserve"> </w:t>
            </w:r>
          </w:p>
          <w:p w:rsidR="00AC1052" w:rsidRPr="00D84851" w:rsidRDefault="00AC1052" w:rsidP="000616F7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  <w:r w:rsidRPr="003A0BAA">
              <w:rPr>
                <w:rFonts w:ascii="Arial" w:hAnsi="Arial" w:cs="Arial"/>
                <w:sz w:val="18"/>
                <w:szCs w:val="18"/>
              </w:rPr>
              <w:t>PEC:</w:t>
            </w:r>
            <w:r w:rsidRPr="00D84851">
              <w:rPr>
                <w:rFonts w:ascii="Arial" w:hAnsi="Arial" w:cs="Arial"/>
              </w:rPr>
              <w:t xml:space="preserve"> </w:t>
            </w:r>
            <w:hyperlink r:id="rId9" w:history="1">
              <w:r w:rsidRPr="003A0BAA">
                <w:rPr>
                  <w:rStyle w:val="Collegamentoipertestuale"/>
                  <w:rFonts w:cs="Arial"/>
                  <w:sz w:val="18"/>
                  <w:szCs w:val="18"/>
                </w:rPr>
                <w:t>protocollo@pec.comune.pergine.tn.it</w:t>
              </w:r>
            </w:hyperlink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052" w:rsidRPr="008467BB" w:rsidRDefault="00AC1052" w:rsidP="000616F7">
            <w:pPr>
              <w:tabs>
                <w:tab w:val="center" w:pos="9072"/>
              </w:tabs>
              <w:jc w:val="center"/>
              <w:rPr>
                <w:rFonts w:ascii="Calibri" w:hAnsi="Calibri" w:cs="Arial"/>
                <w:b/>
              </w:rPr>
            </w:pPr>
            <w:r w:rsidRPr="008467BB">
              <w:rPr>
                <w:rFonts w:ascii="Calibri" w:hAnsi="Calibri" w:cs="Arial"/>
                <w:b/>
              </w:rPr>
              <w:t>Marca da Bollo</w:t>
            </w:r>
          </w:p>
          <w:p w:rsidR="00AC1052" w:rsidRPr="001219D9" w:rsidRDefault="00AC1052" w:rsidP="00F71C7C">
            <w:pPr>
              <w:ind w:left="-70" w:firstLine="7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219D9">
              <w:rPr>
                <w:rFonts w:ascii="Calibri" w:hAnsi="Calibri" w:cs="Calibri"/>
                <w:sz w:val="16"/>
                <w:szCs w:val="16"/>
              </w:rPr>
              <w:t>(</w:t>
            </w:r>
            <w:r w:rsidRPr="001219D9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 xml:space="preserve">Sono esenti dall’imposta di bollo le associazioni </w:t>
            </w:r>
            <w:r w:rsidR="00F71C7C">
              <w:rPr>
                <w:rFonts w:ascii="Calibri" w:hAnsi="Calibri" w:cs="Calibri"/>
                <w:color w:val="474747"/>
                <w:sz w:val="16"/>
                <w:szCs w:val="16"/>
                <w:u w:val="single"/>
              </w:rPr>
              <w:t>iscritte al RUNTS</w:t>
            </w:r>
            <w:r w:rsidRPr="001219D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:rsidR="00AC1052" w:rsidRDefault="00AC1052" w:rsidP="00AC1052">
      <w:pPr>
        <w:tabs>
          <w:tab w:val="left" w:pos="2552"/>
        </w:tabs>
        <w:spacing w:before="20" w:after="20"/>
        <w:rPr>
          <w:rFonts w:ascii="Arial" w:hAnsi="Arial" w:cs="Arial"/>
          <w:bCs/>
          <w:sz w:val="22"/>
          <w:szCs w:val="22"/>
        </w:rPr>
      </w:pPr>
    </w:p>
    <w:p w:rsidR="001E5C1E" w:rsidRPr="00D84851" w:rsidRDefault="001E5C1E" w:rsidP="001E5C1E">
      <w:pPr>
        <w:tabs>
          <w:tab w:val="left" w:pos="2552"/>
        </w:tabs>
        <w:spacing w:before="20" w:after="20"/>
        <w:rPr>
          <w:rFonts w:ascii="Arial" w:hAnsi="Arial" w:cs="Arial"/>
          <w:b/>
          <w:bCs/>
          <w:sz w:val="22"/>
          <w:szCs w:val="22"/>
        </w:rPr>
      </w:pP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left="1276" w:right="0" w:hanging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 w:rsidRPr="008467BB">
        <w:rPr>
          <w:rFonts w:ascii="Arial" w:hAnsi="Arial" w:cs="Arial"/>
          <w:sz w:val="22"/>
          <w:szCs w:val="22"/>
        </w:rPr>
        <w:t xml:space="preserve">DOMANDA </w:t>
      </w:r>
      <w:r w:rsidR="00DA17A4">
        <w:rPr>
          <w:rFonts w:ascii="Arial" w:hAnsi="Arial" w:cs="Arial"/>
          <w:sz w:val="22"/>
          <w:szCs w:val="22"/>
        </w:rPr>
        <w:t xml:space="preserve">DI CONTRIBUTO </w:t>
      </w:r>
      <w:r w:rsidR="00DA17A4" w:rsidRPr="00DA17A4">
        <w:rPr>
          <w:rFonts w:ascii="Arial" w:hAnsi="Arial" w:cs="Arial"/>
          <w:bCs/>
          <w:sz w:val="22"/>
          <w:szCs w:val="22"/>
        </w:rPr>
        <w:t xml:space="preserve">PER LA REALIZZAZIONE DI </w:t>
      </w:r>
      <w:r w:rsidR="00CA4CEB">
        <w:rPr>
          <w:rFonts w:ascii="Arial" w:hAnsi="Arial" w:cs="Arial"/>
          <w:bCs/>
          <w:sz w:val="22"/>
          <w:szCs w:val="22"/>
        </w:rPr>
        <w:t>UNA RASSEGNA DI MUSICA D’ORGANO</w:t>
      </w:r>
      <w:r w:rsidR="00DA17A4" w:rsidRPr="00DA17A4">
        <w:rPr>
          <w:rFonts w:ascii="Arial" w:hAnsi="Arial" w:cs="Arial"/>
          <w:bCs/>
          <w:sz w:val="22"/>
          <w:szCs w:val="22"/>
        </w:rPr>
        <w:t xml:space="preserve"> </w:t>
      </w:r>
      <w:r w:rsidR="00CA4CEB">
        <w:rPr>
          <w:rFonts w:ascii="Arial" w:hAnsi="Arial" w:cs="Arial"/>
          <w:bCs/>
          <w:sz w:val="22"/>
          <w:szCs w:val="22"/>
        </w:rPr>
        <w:t>N</w:t>
      </w:r>
      <w:r w:rsidR="00DA17A4" w:rsidRPr="00DA17A4">
        <w:rPr>
          <w:rFonts w:ascii="Arial" w:hAnsi="Arial" w:cs="Arial"/>
          <w:bCs/>
          <w:sz w:val="22"/>
          <w:szCs w:val="22"/>
        </w:rPr>
        <w:t>EL COMUNE DI PERGINE VALSUGANA</w:t>
      </w:r>
      <w:r w:rsidRPr="001E5C1E">
        <w:rPr>
          <w:rFonts w:ascii="Arial" w:hAnsi="Arial" w:cs="Arial"/>
          <w:sz w:val="22"/>
          <w:szCs w:val="22"/>
        </w:rPr>
        <w:t>.</w:t>
      </w:r>
    </w:p>
    <w:p w:rsidR="001E5C1E" w:rsidRPr="008467BB" w:rsidRDefault="001E5C1E" w:rsidP="001E5C1E">
      <w:pPr>
        <w:pStyle w:val="Testodelblocco"/>
        <w:shd w:val="pct20" w:color="auto" w:fill="FFFFFF"/>
        <w:spacing w:before="20" w:after="20"/>
        <w:ind w:right="0" w:hanging="1418"/>
        <w:rPr>
          <w:rFonts w:ascii="Arial" w:hAnsi="Arial" w:cs="Arial"/>
          <w:sz w:val="16"/>
          <w:szCs w:val="16"/>
        </w:rPr>
      </w:pPr>
    </w:p>
    <w:p w:rsidR="001E5C1E" w:rsidRPr="00373308" w:rsidRDefault="00255C01" w:rsidP="001E5C1E">
      <w:pPr>
        <w:pStyle w:val="Rientrocorpodeltesto"/>
        <w:spacing w:before="20" w:after="20"/>
        <w:ind w:left="0"/>
        <w:rPr>
          <w:rFonts w:ascii="Arial" w:hAnsi="Arial" w:cs="Arial"/>
        </w:rPr>
      </w:pPr>
      <w:r w:rsidRPr="00373308">
        <w:rPr>
          <w:rFonts w:ascii="Arial" w:hAnsi="Arial" w:cs="Arial"/>
        </w:rPr>
        <w:t>Per compilare: doppio clic in corrispondenza dei pallini</w:t>
      </w:r>
    </w:p>
    <w:p w:rsidR="001E5C1E" w:rsidRDefault="001E5C1E" w:rsidP="001E5C1E">
      <w:pPr>
        <w:pStyle w:val="Rientrocorpodeltesto"/>
        <w:spacing w:before="20" w:after="20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00"/>
        <w:gridCol w:w="398"/>
        <w:gridCol w:w="494"/>
        <w:gridCol w:w="396"/>
        <w:gridCol w:w="125"/>
        <w:gridCol w:w="600"/>
        <w:gridCol w:w="854"/>
        <w:gridCol w:w="231"/>
        <w:gridCol w:w="602"/>
        <w:gridCol w:w="1363"/>
        <w:gridCol w:w="194"/>
        <w:gridCol w:w="844"/>
        <w:gridCol w:w="569"/>
        <w:gridCol w:w="1840"/>
        <w:gridCol w:w="461"/>
        <w:gridCol w:w="279"/>
        <w:gridCol w:w="673"/>
      </w:tblGrid>
      <w:tr w:rsidR="002E2D74" w:rsidRPr="00CA1CB7" w:rsidTr="00DA17A4">
        <w:tc>
          <w:tcPr>
            <w:tcW w:w="916" w:type="pct"/>
            <w:gridSpan w:val="6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 w:right="-1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Il/La sottoscritto/a</w:t>
            </w:r>
          </w:p>
        </w:tc>
        <w:sdt>
          <w:sdtPr>
            <w:rPr>
              <w:rStyle w:val="Stile1"/>
              <w:b/>
              <w:highlight w:val="lightGray"/>
            </w:rPr>
            <w:id w:val="-1489318556"/>
            <w:placeholder>
              <w:docPart w:val="25018973359543C8BB634589F20A64DE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tc>
              <w:tcPr>
                <w:tcW w:w="1752" w:type="pct"/>
                <w:gridSpan w:val="5"/>
                <w:tcBorders>
                  <w:bottom w:val="single" w:sz="4" w:space="0" w:color="auto"/>
                </w:tcBorders>
                <w:vAlign w:val="bottom"/>
              </w:tcPr>
              <w:p w:rsidR="001E5C1E" w:rsidRPr="003A0BAA" w:rsidRDefault="00EB455E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Style w:val="Stile1"/>
                    <w:b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4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3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nato/a a</w:t>
            </w:r>
          </w:p>
        </w:tc>
        <w:sdt>
          <w:sdtPr>
            <w:rPr>
              <w:rStyle w:val="Stile1"/>
              <w:b/>
            </w:rPr>
            <w:id w:val="-1930262095"/>
            <w:placeholder>
              <w:docPart w:val="03D739AB893B4EF1A1CF297AEB45D56C"/>
            </w:placeholder>
          </w:sdtPr>
          <w:sdtEndPr>
            <w:rPr>
              <w:rStyle w:val="Carpredefinitoparagrafo"/>
              <w:rFonts w:ascii="Times New Roman" w:hAnsi="Times New Roman" w:cs="Arial"/>
              <w:sz w:val="20"/>
              <w:szCs w:val="22"/>
            </w:rPr>
          </w:sdtEndPr>
          <w:sdtContent>
            <w:sdt>
              <w:sdtPr>
                <w:rPr>
                  <w:rStyle w:val="Stile1"/>
                  <w:b/>
                </w:rPr>
                <w:id w:val="1444651199"/>
                <w:placeholder>
                  <w:docPart w:val="0A42A0299E3F4A4B911C1820B590D1FB"/>
                </w:placeholder>
              </w:sdtPr>
              <w:sdtEndPr>
                <w:rPr>
                  <w:rStyle w:val="Carpredefinitoparagrafo"/>
                  <w:rFonts w:ascii="Times New Roman" w:hAnsi="Times New Roman" w:cs="Arial"/>
                  <w:sz w:val="20"/>
                  <w:szCs w:val="22"/>
                  <w:highlight w:val="lightGray"/>
                </w:rPr>
              </w:sdtEndPr>
              <w:sdtContent>
                <w:tc>
                  <w:tcPr>
                    <w:tcW w:w="1511" w:type="pct"/>
                    <w:gridSpan w:val="4"/>
                    <w:tcBorders>
                      <w:bottom w:val="single" w:sz="4" w:space="0" w:color="auto"/>
                    </w:tcBorders>
                    <w:vAlign w:val="bottom"/>
                  </w:tcPr>
                  <w:p w:rsidR="001E5C1E" w:rsidRPr="003A0BAA" w:rsidRDefault="00255C01" w:rsidP="00255C01">
                    <w:pPr>
                      <w:pStyle w:val="Rientrocorpodeltesto"/>
                      <w:spacing w:before="60" w:after="60"/>
                      <w:ind w:left="-130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595F09">
                      <w:rPr>
                        <w:rStyle w:val="Stile1"/>
                        <w:b/>
                        <w:shd w:val="clear" w:color="auto" w:fill="D9D9D9" w:themeFill="background1" w:themeFillShade="D9"/>
                      </w:rPr>
                      <w:t>°°°°</w:t>
                    </w:r>
                  </w:p>
                </w:tc>
              </w:sdtContent>
            </w:sdt>
          </w:sdtContent>
        </w:sdt>
        <w:tc>
          <w:tcPr>
            <w:tcW w:w="323" w:type="pct"/>
            <w:tcBorders>
              <w:bottom w:val="single" w:sz="4" w:space="0" w:color="auto"/>
            </w:tcBorders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(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52411820"/>
                <w:placeholder>
                  <w:docPart w:val="E1EF39E835AA47CEB873113116D5B7FC"/>
                </w:placeholder>
              </w:sdtPr>
              <w:sdtEndPr>
                <w:rPr>
                  <w:rStyle w:val="Testosegnaposto"/>
                  <w:color w:val="808080"/>
                  <w:highlight w:val="lightGray"/>
                </w:rPr>
              </w:sdtEndPr>
              <w:sdtContent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2E2D74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="00EB455E"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  <w:r w:rsidRPr="00595F09">
                  <w:rPr>
                    <w:rStyle w:val="Testosegnaposto"/>
                    <w:rFonts w:ascii="Arial" w:hAnsi="Arial" w:cs="Arial"/>
                    <w:b/>
                    <w:color w:val="auto"/>
                    <w:sz w:val="22"/>
                    <w:szCs w:val="22"/>
                    <w:shd w:val="clear" w:color="auto" w:fill="D9D9D9" w:themeFill="background1" w:themeFillShade="D9"/>
                  </w:rPr>
                  <w:t>°</w:t>
                </w:r>
              </w:sdtContent>
            </w:sdt>
            <w:r w:rsidRPr="00CA1CB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52523" w:rsidRPr="00CA1CB7" w:rsidTr="00DA17A4">
        <w:tc>
          <w:tcPr>
            <w:tcW w:w="190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il</w:t>
            </w:r>
          </w:p>
        </w:tc>
        <w:tc>
          <w:tcPr>
            <w:tcW w:w="725" w:type="pct"/>
            <w:gridSpan w:val="5"/>
            <w:tcBorders>
              <w:bottom w:val="single" w:sz="4" w:space="0" w:color="auto"/>
            </w:tcBorders>
            <w:vAlign w:val="bottom"/>
          </w:tcPr>
          <w:p w:rsidR="001E5C1E" w:rsidRPr="00CA1CB7" w:rsidRDefault="00955486" w:rsidP="002E2D74">
            <w:pPr>
              <w:pStyle w:val="Rientrocorpodeltesto"/>
              <w:spacing w:before="60" w:after="60"/>
              <w:ind w:left="-76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82398392"/>
                <w:placeholder>
                  <w:docPart w:val="847D5DF10D91418586F98A7380D17D7F"/>
                </w:placeholder>
              </w:sdtPr>
              <w:sdtEndPr/>
              <w:sdtContent>
                <w:r w:rsidR="00EB455E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698" w:type="pct"/>
            <w:gridSpan w:val="2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98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e residente 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1912965"/>
            <w:placeholder>
              <w:docPart w:val="EA8C7D5F049E4A8DA074289622351CFE"/>
            </w:placeholder>
          </w:sdtPr>
          <w:sdtEndPr/>
          <w:sdtContent>
            <w:tc>
              <w:tcPr>
                <w:tcW w:w="3387" w:type="pct"/>
                <w:gridSpan w:val="10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EB455E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A0BAA"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  <w:t>°°°°</w:t>
                </w:r>
              </w:p>
            </w:tc>
          </w:sdtContent>
        </w:sdt>
      </w:tr>
      <w:tr w:rsidR="002E2D74" w:rsidRPr="00CA1CB7" w:rsidTr="00DA17A4">
        <w:tc>
          <w:tcPr>
            <w:tcW w:w="666" w:type="pct"/>
            <w:gridSpan w:val="4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441902748"/>
            <w:placeholder>
              <w:docPart w:val="65C1196C752047889CFFECA4ADAEBDB5"/>
            </w:placeholder>
          </w:sdtPr>
          <w:sdtEndPr/>
          <w:sdtContent>
            <w:tc>
              <w:tcPr>
                <w:tcW w:w="3656" w:type="pct"/>
                <w:gridSpan w:val="11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34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628206574"/>
            <w:placeholder>
              <w:docPart w:val="0AC8AAFBBB2E448B8E9FF3242ED768E5"/>
            </w:placeholder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99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CA1CB7" w:rsidTr="00DA17A4">
        <w:tc>
          <w:tcPr>
            <w:tcW w:w="429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8"/>
            </w:r>
            <w:r w:rsidRPr="00CA1C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D74" w:rsidRPr="00CA1CB7">
              <w:rPr>
                <w:rFonts w:ascii="Arial" w:hAnsi="Arial" w:cs="Arial"/>
                <w:sz w:val="22"/>
                <w:szCs w:val="22"/>
              </w:rPr>
              <w:t>Tel</w:t>
            </w:r>
            <w:r w:rsidRPr="00CA1C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1756439574"/>
            <w:placeholder>
              <w:docPart w:val="60D6D633566D43A69D43BE5E0BF8865C"/>
            </w:placeholder>
          </w:sdtPr>
          <w:sdtEndPr/>
          <w:sdtContent>
            <w:tc>
              <w:tcPr>
                <w:tcW w:w="775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-107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810" w:type="pct"/>
            <w:gridSpan w:val="3"/>
            <w:vAlign w:val="bottom"/>
          </w:tcPr>
          <w:p w:rsidR="001E5C1E" w:rsidRPr="00CA1CB7" w:rsidRDefault="001E5C1E" w:rsidP="002E2D74">
            <w:pPr>
              <w:pStyle w:val="Rientrocorpodeltesto"/>
              <w:spacing w:before="60" w:after="60"/>
              <w:ind w:left="-106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954367109"/>
            <w:placeholder>
              <w:docPart w:val="1642B3EAF6B745B9838F976F14F89678"/>
            </w:placeholder>
          </w:sdtPr>
          <w:sdtEndPr/>
          <w:sdtContent>
            <w:tc>
              <w:tcPr>
                <w:tcW w:w="2986" w:type="pct"/>
                <w:gridSpan w:val="8"/>
                <w:tcBorders>
                  <w:bottom w:val="single" w:sz="4" w:space="0" w:color="auto"/>
                </w:tcBorders>
                <w:vAlign w:val="bottom"/>
              </w:tcPr>
              <w:p w:rsidR="001E5C1E" w:rsidRPr="00CA1CB7" w:rsidRDefault="00652523" w:rsidP="002E2D74">
                <w:pPr>
                  <w:pStyle w:val="Rientrocorpodeltesto"/>
                  <w:spacing w:before="60" w:after="60"/>
                  <w:ind w:left="4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4C89" w:rsidTr="00DA17A4">
        <w:sdt>
          <w:sdtPr>
            <w:rPr>
              <w:rFonts w:ascii="Arial" w:hAnsi="Arial" w:cs="Arial"/>
              <w:b/>
              <w:sz w:val="22"/>
              <w:szCs w:val="22"/>
              <w:highlight w:val="lightGray"/>
            </w:rPr>
            <w:id w:val="30080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gridSpan w:val="2"/>
                <w:vAlign w:val="center"/>
              </w:tcPr>
              <w:p w:rsidR="001E5C1E" w:rsidRPr="008D4C89" w:rsidRDefault="001E5C1E" w:rsidP="002E2D74">
                <w:pPr>
                  <w:pStyle w:val="Rientrocorpodeltesto"/>
                  <w:spacing w:before="60" w:after="60"/>
                  <w:ind w:left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46607D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1487" w:type="pct"/>
            <w:gridSpan w:val="7"/>
            <w:vAlign w:val="center"/>
          </w:tcPr>
          <w:p w:rsidR="001E5C1E" w:rsidRPr="008D4C89" w:rsidRDefault="001E5C1E" w:rsidP="002E2D74">
            <w:pPr>
              <w:pStyle w:val="Rientrocorpodeltesto"/>
              <w:spacing w:before="60" w:after="60"/>
              <w:ind w:left="-10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quale legale rappresentante di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24493792"/>
          </w:sdtPr>
          <w:sdtEndPr/>
          <w:sdtContent>
            <w:tc>
              <w:tcPr>
                <w:tcW w:w="3275" w:type="pct"/>
                <w:gridSpan w:val="9"/>
                <w:tcBorders>
                  <w:bottom w:val="single" w:sz="4" w:space="0" w:color="auto"/>
                </w:tcBorders>
                <w:vAlign w:val="center"/>
              </w:tcPr>
              <w:p w:rsidR="001E5C1E" w:rsidRPr="008D4C89" w:rsidRDefault="00652523" w:rsidP="002E2D74">
                <w:pPr>
                  <w:pStyle w:val="Rientrocorpodeltesto"/>
                  <w:spacing w:before="60" w:after="60"/>
                  <w:ind w:left="-110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DA17A4">
        <w:tc>
          <w:tcPr>
            <w:tcW w:w="856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natura giuridica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33521445"/>
          </w:sdtPr>
          <w:sdtEndPr/>
          <w:sdtContent>
            <w:tc>
              <w:tcPr>
                <w:tcW w:w="1905" w:type="pct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678" w:type="pct"/>
            <w:gridSpan w:val="2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-106" w:right="-1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sede legale 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40640224"/>
          </w:sdtPr>
          <w:sdtEndPr/>
          <w:sdtContent>
            <w:tc>
              <w:tcPr>
                <w:tcW w:w="1562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2E2D74">
                <w:pPr>
                  <w:pStyle w:val="Rientrocorpodeltesto"/>
                  <w:spacing w:before="60" w:after="60"/>
                  <w:ind w:left="-36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2E2D74" w:rsidRPr="008D1BEF" w:rsidTr="00DA17A4">
        <w:tc>
          <w:tcPr>
            <w:tcW w:w="666" w:type="pct"/>
            <w:gridSpan w:val="4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 / piazza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4147980"/>
          </w:sdtPr>
          <w:sdtEndPr/>
          <w:sdtContent>
            <w:tc>
              <w:tcPr>
                <w:tcW w:w="3656" w:type="pct"/>
                <w:gridSpan w:val="11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  <w:tc>
          <w:tcPr>
            <w:tcW w:w="221" w:type="pct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24898526"/>
          </w:sdtPr>
          <w:sdtEndPr/>
          <w:sdtContent>
            <w:tc>
              <w:tcPr>
                <w:tcW w:w="457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11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8D1BEF" w:rsidTr="00DA17A4">
        <w:tc>
          <w:tcPr>
            <w:tcW w:w="856" w:type="pct"/>
            <w:gridSpan w:val="5"/>
            <w:vAlign w:val="center"/>
          </w:tcPr>
          <w:p w:rsidR="001E5C1E" w:rsidRPr="008D1BEF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A1CB7">
              <w:rPr>
                <w:rFonts w:ascii="Arial" w:hAnsi="Arial" w:cs="Arial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1CB7">
              <w:rPr>
                <w:rFonts w:ascii="Arial" w:hAnsi="Arial" w:cs="Arial"/>
                <w:sz w:val="22"/>
                <w:szCs w:val="22"/>
              </w:rPr>
              <w:t>e-mail / PEC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65748118"/>
          </w:sdtPr>
          <w:sdtEndPr/>
          <w:sdtContent>
            <w:tc>
              <w:tcPr>
                <w:tcW w:w="4144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1E5C1E" w:rsidRPr="008D1BEF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DA17A4">
        <w:tc>
          <w:tcPr>
            <w:tcW w:w="856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86571175"/>
          </w:sdtPr>
          <w:sdtEndPr/>
          <w:sdtContent>
            <w:tc>
              <w:tcPr>
                <w:tcW w:w="4144" w:type="pct"/>
                <w:gridSpan w:val="13"/>
                <w:tcBorders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EB455E" w:rsidRPr="00743626" w:rsidTr="00DA17A4">
        <w:tc>
          <w:tcPr>
            <w:tcW w:w="856" w:type="pct"/>
            <w:gridSpan w:val="5"/>
            <w:vAlign w:val="center"/>
          </w:tcPr>
          <w:p w:rsidR="001E5C1E" w:rsidRPr="00743626" w:rsidRDefault="001E5C1E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43626">
              <w:rPr>
                <w:rFonts w:ascii="Arial" w:hAnsi="Arial" w:cs="Arial"/>
                <w:sz w:val="22"/>
                <w:szCs w:val="22"/>
              </w:rPr>
              <w:t>Partita I.V.A.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7031560"/>
          </w:sdtPr>
          <w:sdtEndPr/>
          <w:sdtContent>
            <w:tc>
              <w:tcPr>
                <w:tcW w:w="4144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E5C1E" w:rsidRPr="00743626" w:rsidRDefault="007136DC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  <w:tr w:rsidR="00A777D8" w:rsidRPr="00743626" w:rsidTr="00DA17A4">
        <w:tc>
          <w:tcPr>
            <w:tcW w:w="856" w:type="pct"/>
            <w:gridSpan w:val="5"/>
            <w:vAlign w:val="center"/>
          </w:tcPr>
          <w:p w:rsidR="00A777D8" w:rsidRPr="00743626" w:rsidRDefault="00A777D8" w:rsidP="002E2D74">
            <w:pPr>
              <w:pStyle w:val="Rientrocorpodeltesto"/>
              <w:spacing w:before="60" w:after="6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 Internet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66163377"/>
          </w:sdtPr>
          <w:sdtEndPr/>
          <w:sdtContent>
            <w:tc>
              <w:tcPr>
                <w:tcW w:w="4144" w:type="pct"/>
                <w:gridSpan w:val="1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777D8" w:rsidRPr="003A0BAA" w:rsidRDefault="00A777D8" w:rsidP="00B369FC">
                <w:pPr>
                  <w:pStyle w:val="Rientrocorpodeltesto"/>
                  <w:spacing w:before="60" w:after="60"/>
                  <w:ind w:left="-78"/>
                  <w:rPr>
                    <w:rFonts w:ascii="Arial" w:hAnsi="Arial" w:cs="Arial"/>
                    <w:b/>
                    <w:sz w:val="22"/>
                    <w:szCs w:val="22"/>
                    <w:highlight w:val="lightGray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tc>
          </w:sdtContent>
        </w:sdt>
      </w:tr>
    </w:tbl>
    <w:p w:rsidR="005F1328" w:rsidRPr="006325C7" w:rsidRDefault="005F1328" w:rsidP="00CF6022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334AE6" w:rsidRPr="006325C7" w:rsidRDefault="00334AE6" w:rsidP="00B369FC">
      <w:pPr>
        <w:pStyle w:val="Titolo2"/>
        <w:keepNext w:val="0"/>
        <w:rPr>
          <w:rFonts w:ascii="Arial" w:hAnsi="Arial" w:cs="Arial"/>
          <w:b/>
          <w:bCs/>
          <w:sz w:val="32"/>
          <w:szCs w:val="32"/>
        </w:rPr>
      </w:pPr>
      <w:r w:rsidRPr="006325C7">
        <w:rPr>
          <w:rFonts w:ascii="Arial" w:hAnsi="Arial" w:cs="Arial"/>
          <w:b/>
          <w:bCs/>
          <w:sz w:val="32"/>
          <w:szCs w:val="32"/>
        </w:rPr>
        <w:t>C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H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I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E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D</w:t>
      </w:r>
      <w:r w:rsidR="006325C7">
        <w:rPr>
          <w:rFonts w:ascii="Arial" w:hAnsi="Arial" w:cs="Arial"/>
          <w:b/>
          <w:bCs/>
          <w:sz w:val="32"/>
          <w:szCs w:val="32"/>
        </w:rPr>
        <w:t xml:space="preserve"> </w:t>
      </w:r>
      <w:r w:rsidRPr="006325C7">
        <w:rPr>
          <w:rFonts w:ascii="Arial" w:hAnsi="Arial" w:cs="Arial"/>
          <w:b/>
          <w:bCs/>
          <w:sz w:val="32"/>
          <w:szCs w:val="32"/>
        </w:rPr>
        <w:t>E</w:t>
      </w:r>
    </w:p>
    <w:p w:rsidR="006325C7" w:rsidRPr="0046607D" w:rsidRDefault="00334AE6" w:rsidP="00B369FC">
      <w:pPr>
        <w:pStyle w:val="Corpotesto"/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di poter benefici</w:t>
      </w:r>
      <w:r w:rsidR="00F6322F">
        <w:rPr>
          <w:rFonts w:ascii="Arial" w:hAnsi="Arial" w:cs="Arial"/>
          <w:sz w:val="22"/>
          <w:szCs w:val="22"/>
        </w:rPr>
        <w:t>are del contributo di cui a</w:t>
      </w:r>
      <w:r w:rsidR="00CD1805">
        <w:rPr>
          <w:rFonts w:ascii="Arial" w:hAnsi="Arial" w:cs="Arial"/>
          <w:sz w:val="22"/>
          <w:szCs w:val="22"/>
        </w:rPr>
        <w:t xml:space="preserve">l “Bando pubblico per la concessione di </w:t>
      </w:r>
      <w:r w:rsidR="00CA4CEB">
        <w:rPr>
          <w:rFonts w:ascii="Arial" w:hAnsi="Arial" w:cs="Arial"/>
          <w:sz w:val="22"/>
          <w:szCs w:val="22"/>
        </w:rPr>
        <w:t>un contributo</w:t>
      </w:r>
      <w:r w:rsidR="00CD1805">
        <w:rPr>
          <w:rFonts w:ascii="Arial" w:hAnsi="Arial" w:cs="Arial"/>
          <w:sz w:val="22"/>
          <w:szCs w:val="22"/>
        </w:rPr>
        <w:t xml:space="preserve"> per la realizzazione </w:t>
      </w:r>
      <w:r w:rsidR="00CA4CEB">
        <w:rPr>
          <w:rFonts w:ascii="Arial" w:hAnsi="Arial" w:cs="Arial"/>
          <w:sz w:val="22"/>
          <w:szCs w:val="22"/>
        </w:rPr>
        <w:t>di una rassegna di musica d’organo n</w:t>
      </w:r>
      <w:r w:rsidR="00CD1805">
        <w:rPr>
          <w:rFonts w:ascii="Arial" w:hAnsi="Arial" w:cs="Arial"/>
          <w:sz w:val="22"/>
          <w:szCs w:val="22"/>
        </w:rPr>
        <w:t xml:space="preserve">el Comune di Pergine Valsugana” </w:t>
      </w:r>
      <w:r w:rsidR="00CC0AC3">
        <w:rPr>
          <w:rFonts w:ascii="Arial" w:hAnsi="Arial" w:cs="Arial"/>
          <w:sz w:val="22"/>
          <w:szCs w:val="22"/>
        </w:rPr>
        <w:t xml:space="preserve">e del </w:t>
      </w:r>
      <w:r w:rsidRPr="0046607D">
        <w:rPr>
          <w:rFonts w:ascii="Arial" w:hAnsi="Arial" w:cs="Arial"/>
          <w:sz w:val="22"/>
          <w:szCs w:val="22"/>
        </w:rPr>
        <w:t>“</w:t>
      </w:r>
      <w:r w:rsidR="00576203" w:rsidRPr="00576203">
        <w:rPr>
          <w:rFonts w:ascii="Arial" w:hAnsi="Arial" w:cs="Arial"/>
          <w:sz w:val="22"/>
          <w:szCs w:val="22"/>
        </w:rPr>
        <w:t>“Regolamento comunale per la promozione culturale e la biblioteca”</w:t>
      </w:r>
      <w:r w:rsidR="00576203">
        <w:rPr>
          <w:rFonts w:ascii="Arial" w:hAnsi="Arial" w:cs="Arial"/>
          <w:sz w:val="22"/>
          <w:szCs w:val="22"/>
        </w:rPr>
        <w:t>,</w:t>
      </w:r>
      <w:r w:rsidR="00576203" w:rsidRPr="00576203">
        <w:rPr>
          <w:rFonts w:ascii="Arial" w:hAnsi="Arial" w:cs="Arial"/>
          <w:sz w:val="22"/>
          <w:szCs w:val="22"/>
        </w:rPr>
        <w:t xml:space="preserve"> </w:t>
      </w:r>
      <w:r w:rsidR="004B7023">
        <w:rPr>
          <w:rFonts w:ascii="Arial" w:hAnsi="Arial" w:cs="Arial"/>
          <w:sz w:val="22"/>
          <w:szCs w:val="22"/>
        </w:rPr>
        <w:t xml:space="preserve">dei quali dichiara di aver preso visione e di accettarne i contenuti, </w:t>
      </w:r>
      <w:r w:rsidR="00BA017D">
        <w:rPr>
          <w:rFonts w:ascii="Arial" w:hAnsi="Arial" w:cs="Arial"/>
          <w:sz w:val="22"/>
          <w:szCs w:val="22"/>
        </w:rPr>
        <w:t>per l’</w:t>
      </w:r>
      <w:r w:rsidRPr="0046607D">
        <w:rPr>
          <w:rFonts w:ascii="Arial" w:hAnsi="Arial" w:cs="Arial"/>
          <w:sz w:val="22"/>
          <w:szCs w:val="22"/>
        </w:rPr>
        <w:t xml:space="preserve">iniziativa </w:t>
      </w:r>
      <w:r w:rsidR="00752123" w:rsidRPr="0046607D">
        <w:rPr>
          <w:rFonts w:ascii="Arial" w:hAnsi="Arial" w:cs="Arial"/>
          <w:sz w:val="22"/>
          <w:szCs w:val="22"/>
        </w:rPr>
        <w:t>den</w:t>
      </w:r>
      <w:r w:rsidRPr="0046607D">
        <w:rPr>
          <w:rFonts w:ascii="Arial" w:hAnsi="Arial" w:cs="Arial"/>
          <w:sz w:val="22"/>
          <w:szCs w:val="22"/>
        </w:rPr>
        <w:t>ominata</w:t>
      </w:r>
      <w:r w:rsidR="006325C7" w:rsidRPr="0046607D">
        <w:rPr>
          <w:rFonts w:ascii="Arial" w:hAnsi="Arial" w:cs="Arial"/>
          <w:sz w:val="22"/>
          <w:szCs w:val="22"/>
        </w:rPr>
        <w:t>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6325C7" w:rsidRPr="00743626" w:rsidTr="00CF6022"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87862194"/>
            </w:sdtPr>
            <w:sdtEndPr/>
            <w:sdtContent>
              <w:p w:rsidR="006325C7" w:rsidRPr="00743626" w:rsidRDefault="007136DC" w:rsidP="002E2D74">
                <w:pPr>
                  <w:pStyle w:val="Rientrocorpodeltesto"/>
                  <w:spacing w:before="20" w:after="20"/>
                  <w:ind w:left="-32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BE1F6B" w:rsidRDefault="00BE1F6B" w:rsidP="00BE1F6B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CE332A" w:rsidRDefault="00334AE6" w:rsidP="00E84880">
      <w:pPr>
        <w:spacing w:before="120"/>
        <w:jc w:val="both"/>
        <w:rPr>
          <w:rFonts w:ascii="Arial" w:hAnsi="Arial" w:cs="Arial"/>
          <w:bCs/>
        </w:rPr>
      </w:pPr>
      <w:r w:rsidRPr="00536CB8">
        <w:rPr>
          <w:rFonts w:ascii="Arial" w:hAnsi="Arial" w:cs="Arial"/>
          <w:bCs/>
        </w:rPr>
        <w:t xml:space="preserve">A tale </w:t>
      </w:r>
      <w:r w:rsidR="00536CB8" w:rsidRPr="00536CB8">
        <w:rPr>
          <w:rFonts w:ascii="Arial" w:hAnsi="Arial" w:cs="Arial"/>
          <w:bCs/>
        </w:rPr>
        <w:t>fine</w:t>
      </w:r>
      <w:r w:rsidR="00536CB8" w:rsidRPr="00536CB8">
        <w:rPr>
          <w:rFonts w:ascii="Arial" w:hAnsi="Arial" w:cs="Arial"/>
          <w:snapToGrid w:val="0"/>
        </w:rPr>
        <w:t xml:space="preserve"> consapevole</w:t>
      </w:r>
      <w:r w:rsidR="00536CB8" w:rsidRPr="00536CB8">
        <w:rPr>
          <w:rFonts w:ascii="Arial" w:hAnsi="Arial" w:cs="Arial"/>
        </w:rPr>
        <w:t>, ai sensi degli artt. 46 e 47 del d.P.R. 445/2000,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</w:t>
      </w:r>
      <w:r w:rsidR="00E84880">
        <w:rPr>
          <w:rFonts w:ascii="Arial" w:hAnsi="Arial" w:cs="Arial"/>
        </w:rPr>
        <w:t>.P.R. 28 dicembre 2000, n. 445)</w:t>
      </w:r>
      <w:r w:rsidR="00CE332A">
        <w:rPr>
          <w:rFonts w:ascii="Arial" w:hAnsi="Arial" w:cs="Arial"/>
          <w:bCs/>
        </w:rPr>
        <w:br w:type="page"/>
      </w:r>
    </w:p>
    <w:p w:rsidR="005F1328" w:rsidRPr="00CF6022" w:rsidRDefault="00CF6022" w:rsidP="00E8488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00CF6022">
        <w:rPr>
          <w:rFonts w:ascii="Arial" w:hAnsi="Arial" w:cs="Arial"/>
          <w:b/>
          <w:bCs/>
          <w:sz w:val="32"/>
          <w:szCs w:val="32"/>
        </w:rPr>
        <w:lastRenderedPageBreak/>
        <w:t>D I C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F6022">
        <w:rPr>
          <w:rFonts w:ascii="Arial" w:hAnsi="Arial" w:cs="Arial"/>
          <w:b/>
          <w:bCs/>
          <w:sz w:val="32"/>
          <w:szCs w:val="32"/>
        </w:rPr>
        <w:t>H I A R A</w:t>
      </w:r>
    </w:p>
    <w:p w:rsidR="00334AE6" w:rsidRPr="0046607D" w:rsidRDefault="00CD1805" w:rsidP="00E84880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nei confronti del</w:t>
      </w:r>
      <w:r w:rsidR="00334AE6" w:rsidRPr="0046607D">
        <w:rPr>
          <w:rFonts w:ascii="Arial" w:hAnsi="Arial" w:cs="Arial"/>
          <w:sz w:val="22"/>
          <w:szCs w:val="22"/>
        </w:rPr>
        <w:t xml:space="preserve"> legale rappre</w:t>
      </w:r>
      <w:r>
        <w:rPr>
          <w:rFonts w:ascii="Arial" w:hAnsi="Arial" w:cs="Arial"/>
          <w:sz w:val="22"/>
          <w:szCs w:val="22"/>
        </w:rPr>
        <w:t xml:space="preserve">sentante del soggetto richiedente </w:t>
      </w:r>
      <w:r w:rsidR="00334AE6" w:rsidRPr="0046607D">
        <w:rPr>
          <w:rFonts w:ascii="Arial" w:hAnsi="Arial" w:cs="Arial"/>
          <w:sz w:val="22"/>
          <w:szCs w:val="22"/>
        </w:rPr>
        <w:t>non ci sono condanne o procedimenti giudiziari pendenti ovvero misure di prevenzione per delitti contro la Pubblica Amministrazione;</w:t>
      </w: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 xml:space="preserve">che il soggetto </w:t>
      </w:r>
      <w:r w:rsidR="00CD1805">
        <w:rPr>
          <w:rFonts w:ascii="Arial" w:hAnsi="Arial" w:cs="Arial"/>
          <w:sz w:val="22"/>
          <w:szCs w:val="22"/>
        </w:rPr>
        <w:t>richiedente</w:t>
      </w:r>
      <w:r w:rsidRPr="0046607D">
        <w:rPr>
          <w:rFonts w:ascii="Arial" w:hAnsi="Arial" w:cs="Arial"/>
          <w:sz w:val="22"/>
          <w:szCs w:val="22"/>
        </w:rPr>
        <w:t xml:space="preserve"> non si trova in stato di liquidazione;</w:t>
      </w:r>
    </w:p>
    <w:p w:rsidR="00334AE6" w:rsidRPr="0046607D" w:rsidRDefault="00334AE6" w:rsidP="00A777D8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 xml:space="preserve">che, ai fini dell’applicazione della ritenuta di acconto del 4% sull’eventuale contributo concesso, </w:t>
      </w:r>
      <w:r w:rsidR="00CD1805">
        <w:rPr>
          <w:rFonts w:ascii="Arial" w:hAnsi="Arial" w:cs="Arial"/>
          <w:sz w:val="22"/>
          <w:szCs w:val="22"/>
        </w:rPr>
        <w:t>il soggetto richiedente</w:t>
      </w:r>
      <w:r w:rsidRPr="0046607D">
        <w:rPr>
          <w:rFonts w:ascii="Arial" w:hAnsi="Arial" w:cs="Arial"/>
          <w:sz w:val="22"/>
          <w:szCs w:val="22"/>
        </w:rPr>
        <w:t>:</w:t>
      </w:r>
    </w:p>
    <w:p w:rsidR="000D5BCB" w:rsidRPr="00CA4CEB" w:rsidRDefault="00955486" w:rsidP="00CD1805">
      <w:pPr>
        <w:pStyle w:val="Corpotesto"/>
        <w:spacing w:before="120" w:after="120" w:line="240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66732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89E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46607D">
        <w:rPr>
          <w:rFonts w:ascii="Arial" w:hAnsi="Arial" w:cs="Arial"/>
          <w:sz w:val="22"/>
          <w:szCs w:val="22"/>
        </w:rPr>
        <w:tab/>
      </w:r>
      <w:r w:rsidR="00CD1805" w:rsidRPr="00CA4CEB">
        <w:rPr>
          <w:rFonts w:ascii="Arial" w:hAnsi="Arial" w:cs="Arial"/>
          <w:sz w:val="22"/>
          <w:szCs w:val="22"/>
        </w:rPr>
        <w:t>consegue redditi di natura comme</w:t>
      </w:r>
      <w:r w:rsidR="00CA4CEB" w:rsidRPr="00CA4CEB">
        <w:rPr>
          <w:rFonts w:ascii="Arial" w:hAnsi="Arial" w:cs="Arial"/>
          <w:sz w:val="22"/>
          <w:szCs w:val="22"/>
        </w:rPr>
        <w:t xml:space="preserve">rciale dalla realizzazione della rassegna </w:t>
      </w:r>
      <w:r w:rsidR="008C5887">
        <w:rPr>
          <w:rFonts w:ascii="Arial" w:hAnsi="Arial" w:cs="Arial"/>
          <w:sz w:val="22"/>
          <w:szCs w:val="22"/>
        </w:rPr>
        <w:t>e</w:t>
      </w:r>
      <w:r w:rsidR="00CA4CEB" w:rsidRPr="00CA4CEB">
        <w:rPr>
          <w:rFonts w:ascii="Arial" w:hAnsi="Arial" w:cs="Arial"/>
          <w:sz w:val="22"/>
          <w:szCs w:val="22"/>
        </w:rPr>
        <w:t xml:space="preserve"> delle contestuali iniziative di conoscenza e valorizzazione degli organi e chiese in cui si svolgono i concerti</w:t>
      </w:r>
      <w:r w:rsidR="00334AE6" w:rsidRPr="00CA4CEB">
        <w:rPr>
          <w:rFonts w:ascii="Arial" w:hAnsi="Arial" w:cs="Arial"/>
          <w:sz w:val="22"/>
          <w:szCs w:val="22"/>
        </w:rPr>
        <w:t>;</w:t>
      </w:r>
    </w:p>
    <w:p w:rsidR="00334AE6" w:rsidRPr="00CA4CEB" w:rsidRDefault="00955486" w:rsidP="00CD1805">
      <w:pPr>
        <w:pStyle w:val="Corpotesto"/>
        <w:spacing w:before="120" w:after="120" w:line="240" w:lineRule="auto"/>
        <w:ind w:left="426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66953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07D" w:rsidRPr="00CA4CEB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D5BCB" w:rsidRPr="00CA4CEB">
        <w:rPr>
          <w:rFonts w:ascii="Arial" w:hAnsi="Arial" w:cs="Arial"/>
          <w:sz w:val="22"/>
          <w:szCs w:val="22"/>
        </w:rPr>
        <w:tab/>
      </w:r>
      <w:r w:rsidR="00CD1805" w:rsidRPr="00CA4CEB">
        <w:rPr>
          <w:rFonts w:ascii="Arial" w:hAnsi="Arial" w:cs="Arial"/>
          <w:sz w:val="22"/>
          <w:szCs w:val="22"/>
        </w:rPr>
        <w:t xml:space="preserve">non consegue redditi di natura commerciale dalla realizzazione </w:t>
      </w:r>
      <w:r w:rsidR="00CA4CEB" w:rsidRPr="00CA4CEB">
        <w:rPr>
          <w:rFonts w:ascii="Arial" w:hAnsi="Arial" w:cs="Arial"/>
          <w:sz w:val="22"/>
          <w:szCs w:val="22"/>
        </w:rPr>
        <w:t xml:space="preserve">della rassegna </w:t>
      </w:r>
      <w:r w:rsidR="008C5887">
        <w:rPr>
          <w:rFonts w:ascii="Arial" w:hAnsi="Arial" w:cs="Arial"/>
          <w:sz w:val="22"/>
          <w:szCs w:val="22"/>
        </w:rPr>
        <w:t>e</w:t>
      </w:r>
      <w:r w:rsidR="00CA4CEB" w:rsidRPr="00CA4CEB">
        <w:rPr>
          <w:rFonts w:ascii="Arial" w:hAnsi="Arial" w:cs="Arial"/>
          <w:sz w:val="22"/>
          <w:szCs w:val="22"/>
        </w:rPr>
        <w:t xml:space="preserve"> delle contestuali iniziative di conoscenza e valorizzazione degli organi e chiese in cui si svolgono i concerti</w:t>
      </w:r>
      <w:r w:rsidR="00334AE6" w:rsidRPr="00CA4CEB">
        <w:rPr>
          <w:rFonts w:ascii="Arial" w:hAnsi="Arial" w:cs="Arial"/>
          <w:sz w:val="22"/>
          <w:szCs w:val="22"/>
        </w:rPr>
        <w:t>;</w:t>
      </w:r>
    </w:p>
    <w:p w:rsidR="00283D5B" w:rsidRDefault="00334AE6" w:rsidP="00873B21">
      <w:pPr>
        <w:pStyle w:val="Corpotesto"/>
        <w:numPr>
          <w:ilvl w:val="0"/>
          <w:numId w:val="1"/>
        </w:numPr>
        <w:tabs>
          <w:tab w:val="clear" w:pos="720"/>
          <w:tab w:val="left" w:pos="426"/>
        </w:tabs>
        <w:spacing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i contenu</w:t>
      </w:r>
      <w:r w:rsidR="00F9539A">
        <w:rPr>
          <w:rFonts w:ascii="Arial" w:hAnsi="Arial" w:cs="Arial"/>
          <w:sz w:val="22"/>
          <w:szCs w:val="22"/>
        </w:rPr>
        <w:t>ti del</w:t>
      </w:r>
      <w:r w:rsidR="00CA4CEB">
        <w:rPr>
          <w:rFonts w:ascii="Arial" w:hAnsi="Arial" w:cs="Arial"/>
          <w:sz w:val="22"/>
          <w:szCs w:val="22"/>
        </w:rPr>
        <w:t xml:space="preserve">la rassegna </w:t>
      </w:r>
      <w:r w:rsidRPr="0046607D">
        <w:rPr>
          <w:rFonts w:ascii="Arial" w:hAnsi="Arial" w:cs="Arial"/>
          <w:sz w:val="22"/>
          <w:szCs w:val="22"/>
        </w:rPr>
        <w:t>proposta sono i seguenti</w:t>
      </w:r>
      <w:r w:rsidR="00A95F0B" w:rsidRPr="0046607D">
        <w:rPr>
          <w:rFonts w:ascii="Arial" w:hAnsi="Arial" w:cs="Arial"/>
          <w:sz w:val="22"/>
          <w:szCs w:val="22"/>
        </w:rPr>
        <w:t>:</w:t>
      </w:r>
    </w:p>
    <w:p w:rsidR="007A1F25" w:rsidRDefault="007A1F25" w:rsidP="007A1F25">
      <w:pPr>
        <w:pStyle w:val="Rientrocorpodeltesto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obiettivi della rassegna: </w:t>
      </w:r>
      <w:sdt>
        <w:sdtPr>
          <w:rPr>
            <w:rFonts w:ascii="Arial" w:hAnsi="Arial" w:cs="Arial"/>
            <w:sz w:val="22"/>
            <w:szCs w:val="22"/>
          </w:rPr>
          <w:id w:val="1724250626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7A1F25" w:rsidRDefault="007A1F25" w:rsidP="007A1F25">
      <w:pPr>
        <w:pStyle w:val="Rientrocorpodeltesto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destinatari/fruitori della rassegna: </w:t>
      </w:r>
      <w:sdt>
        <w:sdtPr>
          <w:rPr>
            <w:rFonts w:ascii="Arial" w:hAnsi="Arial" w:cs="Arial"/>
            <w:sz w:val="22"/>
            <w:szCs w:val="22"/>
          </w:rPr>
          <w:id w:val="1662036703"/>
        </w:sdtPr>
        <w:sdtEndPr/>
        <w:sdtContent>
          <w:bookmarkStart w:id="0" w:name="_GoBack"/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  <w:bookmarkEnd w:id="0"/>
        </w:sdtContent>
      </w:sdt>
    </w:p>
    <w:p w:rsidR="00283D5B" w:rsidRDefault="00283D5B" w:rsidP="00283D5B">
      <w:pPr>
        <w:pStyle w:val="Rientrocorpodeltesto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numero concerti totali: </w:t>
      </w:r>
      <w:r w:rsidR="00334AE6" w:rsidRPr="0046607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280685350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  <w:r>
        <w:rPr>
          <w:rFonts w:ascii="Arial" w:hAnsi="Arial" w:cs="Arial"/>
          <w:sz w:val="22"/>
          <w:szCs w:val="22"/>
        </w:rPr>
        <w:t xml:space="preserve">  di cui numero </w:t>
      </w:r>
      <w:sdt>
        <w:sdtPr>
          <w:rPr>
            <w:rFonts w:ascii="Arial" w:hAnsi="Arial" w:cs="Arial"/>
            <w:sz w:val="22"/>
            <w:szCs w:val="22"/>
          </w:rPr>
          <w:id w:val="622039100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  <w:r>
        <w:rPr>
          <w:rFonts w:ascii="Arial" w:hAnsi="Arial" w:cs="Arial"/>
          <w:sz w:val="22"/>
          <w:szCs w:val="22"/>
        </w:rPr>
        <w:t xml:space="preserve"> a Pergine Valsugana</w:t>
      </w:r>
    </w:p>
    <w:p w:rsidR="007A1F25" w:rsidRDefault="007A1F25" w:rsidP="00283D5B">
      <w:pPr>
        <w:pStyle w:val="Rientrocorpodeltesto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luoghi e date della rassegna: </w:t>
      </w:r>
      <w:sdt>
        <w:sdtPr>
          <w:rPr>
            <w:rFonts w:ascii="Arial" w:hAnsi="Arial" w:cs="Arial"/>
            <w:sz w:val="22"/>
            <w:szCs w:val="22"/>
          </w:rPr>
          <w:id w:val="1566218279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7A1F25" w:rsidRDefault="007A1F25" w:rsidP="00283D5B">
      <w:pPr>
        <w:pStyle w:val="Rientrocorpodeltesto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generalità degli organisti coinvolti </w:t>
      </w:r>
      <w:sdt>
        <w:sdtPr>
          <w:rPr>
            <w:rFonts w:ascii="Arial" w:hAnsi="Arial" w:cs="Arial"/>
            <w:sz w:val="22"/>
            <w:szCs w:val="22"/>
          </w:rPr>
          <w:id w:val="-926339388"/>
        </w:sdtPr>
        <w:sdtEndPr/>
        <w:sdtContent>
          <w:r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283D5B" w:rsidRPr="000A0049" w:rsidRDefault="00283D5B" w:rsidP="000A0049">
      <w:pPr>
        <w:pStyle w:val="Rientrocorpodeltesto"/>
        <w:spacing w:before="40" w:after="40"/>
        <w:jc w:val="both"/>
        <w:rPr>
          <w:rFonts w:ascii="Arial" w:hAnsi="Arial" w:cs="Arial"/>
          <w:sz w:val="22"/>
          <w:szCs w:val="22"/>
        </w:rPr>
      </w:pPr>
      <w:r w:rsidRPr="000A0049">
        <w:rPr>
          <w:rFonts w:ascii="Arial" w:hAnsi="Arial" w:cs="Arial"/>
          <w:sz w:val="22"/>
          <w:szCs w:val="22"/>
        </w:rPr>
        <w:t xml:space="preserve">interdisciplinarietà delle attività proposte (es storia, architettura) rispetto a quello principale della musica d’organo </w:t>
      </w:r>
      <w:sdt>
        <w:sdtPr>
          <w:rPr>
            <w:rFonts w:ascii="Arial" w:hAnsi="Arial" w:cs="Arial"/>
            <w:sz w:val="22"/>
            <w:szCs w:val="22"/>
          </w:rPr>
          <w:id w:val="-1175873645"/>
        </w:sdtPr>
        <w:sdtEndPr/>
        <w:sdtContent>
          <w:r w:rsidRPr="000A004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0E3721" w:rsidRPr="000A0049" w:rsidRDefault="000E3721" w:rsidP="000E3721">
      <w:pPr>
        <w:pStyle w:val="Rientrocorpodeltesto"/>
        <w:spacing w:before="40" w:after="40"/>
        <w:jc w:val="both"/>
        <w:rPr>
          <w:rFonts w:ascii="Arial" w:hAnsi="Arial" w:cs="Arial"/>
          <w:sz w:val="22"/>
          <w:szCs w:val="22"/>
        </w:rPr>
      </w:pPr>
      <w:r w:rsidRPr="000E3721">
        <w:rPr>
          <w:rFonts w:ascii="Arial" w:hAnsi="Arial" w:cs="Arial"/>
          <w:sz w:val="22"/>
          <w:szCs w:val="22"/>
        </w:rPr>
        <w:t>esperienza pregressa nella organizzazione di rassegne di musica d’organo</w:t>
      </w:r>
      <w:r w:rsidRPr="000E3721">
        <w:rPr>
          <w:rFonts w:ascii="Arial" w:hAnsi="Arial" w:cs="Arial"/>
          <w:sz w:val="22"/>
          <w:szCs w:val="22"/>
        </w:rPr>
        <w:t xml:space="preserve"> (indicare anni e titoli rassegne organizzate)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0290416"/>
        </w:sdtPr>
        <w:sdtContent>
          <w:r w:rsidRPr="000A004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283D5B" w:rsidRPr="000A0049" w:rsidRDefault="00283D5B" w:rsidP="000A0049">
      <w:pPr>
        <w:pStyle w:val="Rientrocorpodeltesto"/>
        <w:spacing w:before="40" w:after="40"/>
        <w:jc w:val="both"/>
        <w:rPr>
          <w:rFonts w:ascii="Arial" w:hAnsi="Arial" w:cs="Arial"/>
          <w:sz w:val="22"/>
          <w:szCs w:val="22"/>
        </w:rPr>
      </w:pPr>
      <w:r w:rsidRPr="000A0049">
        <w:rPr>
          <w:rFonts w:ascii="Arial" w:hAnsi="Arial" w:cs="Arial"/>
          <w:sz w:val="22"/>
          <w:szCs w:val="22"/>
        </w:rPr>
        <w:t>collaborazione e coinvolgimento di altri soggetti culturali nella programmazione e/o realizzazione della rassegna</w:t>
      </w:r>
      <w:r w:rsidR="00FB5143">
        <w:rPr>
          <w:rFonts w:ascii="Arial" w:hAnsi="Arial" w:cs="Arial"/>
          <w:sz w:val="22"/>
          <w:szCs w:val="22"/>
        </w:rPr>
        <w:t xml:space="preserve"> (indicare la denominazione delle associazioni/fondazioni eventualmente coinvolte)</w:t>
      </w:r>
      <w:r w:rsidR="000A0049" w:rsidRPr="000A004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950631039"/>
        </w:sdtPr>
        <w:sdtEndPr/>
        <w:sdtContent>
          <w:r w:rsidR="000A0049"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A95F0B" w:rsidRPr="000A0049" w:rsidRDefault="00283D5B" w:rsidP="000A0049">
      <w:pPr>
        <w:pStyle w:val="Corpotesto"/>
        <w:tabs>
          <w:tab w:val="left" w:pos="426"/>
        </w:tabs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0A0049">
        <w:rPr>
          <w:rFonts w:ascii="Arial" w:hAnsi="Arial" w:cs="Arial"/>
          <w:sz w:val="22"/>
          <w:szCs w:val="22"/>
        </w:rPr>
        <w:t>diffusione del progetto sul territorio comunale</w:t>
      </w:r>
      <w:r w:rsidR="00FB5143">
        <w:rPr>
          <w:rFonts w:ascii="Arial" w:hAnsi="Arial" w:cs="Arial"/>
          <w:sz w:val="22"/>
          <w:szCs w:val="22"/>
        </w:rPr>
        <w:t xml:space="preserve"> (indicare i luoghi di Pergine coinvolti)</w:t>
      </w:r>
      <w:r w:rsidR="000A0049" w:rsidRPr="000A004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0341143"/>
        </w:sdtPr>
        <w:sdtEndPr/>
        <w:sdtContent>
          <w:r w:rsidR="000A0049"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283D5B" w:rsidRPr="000A0049" w:rsidRDefault="00283D5B" w:rsidP="000A0049">
      <w:pPr>
        <w:pStyle w:val="Corpotesto"/>
        <w:tabs>
          <w:tab w:val="left" w:pos="426"/>
        </w:tabs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0A0049">
        <w:rPr>
          <w:rFonts w:ascii="Arial" w:hAnsi="Arial" w:cs="Arial"/>
          <w:sz w:val="22"/>
          <w:szCs w:val="22"/>
        </w:rPr>
        <w:t>tipologia e varietà di strumenti e modalità per la promozione della rassegna</w:t>
      </w:r>
      <w:r w:rsidR="000A0049" w:rsidRPr="000A004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520975838"/>
        </w:sdtPr>
        <w:sdtEndPr/>
        <w:sdtContent>
          <w:r w:rsidR="000A0049" w:rsidRPr="00595F0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283D5B" w:rsidRPr="000A0049" w:rsidRDefault="00283D5B" w:rsidP="000A0049">
      <w:pPr>
        <w:pStyle w:val="Corpotesto"/>
        <w:tabs>
          <w:tab w:val="left" w:pos="426"/>
        </w:tabs>
        <w:spacing w:line="240" w:lineRule="auto"/>
        <w:ind w:left="284"/>
        <w:rPr>
          <w:rFonts w:ascii="Arial" w:hAnsi="Arial" w:cs="Arial"/>
          <w:sz w:val="22"/>
          <w:szCs w:val="22"/>
        </w:rPr>
      </w:pPr>
      <w:r w:rsidRPr="000A0049">
        <w:rPr>
          <w:rFonts w:ascii="Arial" w:hAnsi="Arial" w:cs="Arial"/>
          <w:sz w:val="22"/>
          <w:szCs w:val="22"/>
        </w:rPr>
        <w:t xml:space="preserve">possesso di certificazioni family </w:t>
      </w:r>
      <w:r w:rsidR="000A0049" w:rsidRPr="000A0049">
        <w:rPr>
          <w:rFonts w:ascii="Arial" w:hAnsi="Arial" w:cs="Arial"/>
          <w:sz w:val="22"/>
          <w:szCs w:val="22"/>
        </w:rPr>
        <w:t>NO</w:t>
      </w:r>
      <w:r w:rsidRPr="000A0049">
        <w:rPr>
          <w:rFonts w:ascii="Arial" w:hAnsi="Arial" w:cs="Arial"/>
          <w:sz w:val="22"/>
          <w:szCs w:val="22"/>
        </w:rPr>
        <w:t xml:space="preserve"> </w:t>
      </w:r>
      <w:r w:rsidRPr="000A0049">
        <w:rPr>
          <w:rFonts w:ascii="Arial" w:hAnsi="Arial" w:cs="Arial"/>
          <w:b/>
          <w:sz w:val="22"/>
          <w:szCs w:val="22"/>
          <w:highlight w:val="lightGray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202241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049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Pr="000A0049">
        <w:rPr>
          <w:rFonts w:ascii="Arial" w:hAnsi="Arial" w:cs="Arial"/>
          <w:b/>
          <w:sz w:val="22"/>
          <w:szCs w:val="22"/>
        </w:rPr>
        <w:t xml:space="preserve"> </w:t>
      </w:r>
      <w:r w:rsidR="000A0049" w:rsidRPr="000A0049">
        <w:rPr>
          <w:rFonts w:ascii="Arial" w:hAnsi="Arial" w:cs="Arial"/>
          <w:sz w:val="22"/>
          <w:szCs w:val="22"/>
        </w:rPr>
        <w:t>SI’</w:t>
      </w:r>
      <w:r w:rsidRPr="000A004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76737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A0049">
            <w:rPr>
              <w:rFonts w:ascii="MS Gothic" w:eastAsia="MS Gothic" w:hAnsi="MS Gothic" w:cs="MS Gothic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0A0049" w:rsidRPr="000A0049">
        <w:rPr>
          <w:rFonts w:ascii="Arial" w:hAnsi="Arial" w:cs="Arial"/>
          <w:b/>
          <w:sz w:val="22"/>
          <w:szCs w:val="22"/>
        </w:rPr>
        <w:t xml:space="preserve"> </w:t>
      </w:r>
      <w:r w:rsidR="000A0049" w:rsidRPr="000A0049">
        <w:rPr>
          <w:rFonts w:ascii="Arial" w:hAnsi="Arial" w:cs="Arial"/>
          <w:sz w:val="22"/>
          <w:szCs w:val="22"/>
        </w:rPr>
        <w:t xml:space="preserve">(indicare quali) </w:t>
      </w:r>
      <w:sdt>
        <w:sdtPr>
          <w:rPr>
            <w:rFonts w:ascii="Arial" w:hAnsi="Arial" w:cs="Arial"/>
            <w:sz w:val="22"/>
            <w:szCs w:val="22"/>
          </w:rPr>
          <w:id w:val="-1686818725"/>
        </w:sdtPr>
        <w:sdtEndPr/>
        <w:sdtContent>
          <w:r w:rsidR="000A0049" w:rsidRPr="000A0049">
            <w:rPr>
              <w:rFonts w:ascii="Arial" w:hAnsi="Arial" w:cs="Arial"/>
              <w:b/>
              <w:sz w:val="22"/>
              <w:szCs w:val="22"/>
              <w:shd w:val="clear" w:color="auto" w:fill="D9D9D9" w:themeFill="background1" w:themeFillShade="D9"/>
            </w:rPr>
            <w:t>°°°°</w:t>
          </w:r>
        </w:sdtContent>
      </w:sdt>
    </w:p>
    <w:p w:rsidR="004055E8" w:rsidRPr="0046607D" w:rsidRDefault="00334AE6" w:rsidP="007A1F25">
      <w:pPr>
        <w:pStyle w:val="Corpotesto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46607D">
        <w:rPr>
          <w:rFonts w:ascii="Arial" w:hAnsi="Arial" w:cs="Arial"/>
          <w:sz w:val="22"/>
          <w:szCs w:val="22"/>
        </w:rPr>
        <w:t>che la realizzazio</w:t>
      </w:r>
      <w:r w:rsidR="00F9539A">
        <w:rPr>
          <w:rFonts w:ascii="Arial" w:hAnsi="Arial" w:cs="Arial"/>
          <w:sz w:val="22"/>
          <w:szCs w:val="22"/>
        </w:rPr>
        <w:t xml:space="preserve">ne </w:t>
      </w:r>
      <w:r w:rsidR="00CA4CEB">
        <w:rPr>
          <w:rFonts w:ascii="Arial" w:hAnsi="Arial" w:cs="Arial"/>
          <w:sz w:val="22"/>
          <w:szCs w:val="22"/>
        </w:rPr>
        <w:t>della rassegna</w:t>
      </w:r>
      <w:r w:rsidRPr="0046607D">
        <w:rPr>
          <w:rFonts w:ascii="Arial" w:hAnsi="Arial" w:cs="Arial"/>
          <w:sz w:val="22"/>
          <w:szCs w:val="22"/>
        </w:rPr>
        <w:t xml:space="preserve"> proposta comporta i seguenti movimenti finanziari:</w:t>
      </w:r>
    </w:p>
    <w:tbl>
      <w:tblPr>
        <w:tblStyle w:val="Grigliatabel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4055E8" w:rsidTr="00B5369E">
        <w:trPr>
          <w:trHeight w:val="3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4055E8" w:rsidRDefault="008A38BC" w:rsidP="008A38BC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A) </w:t>
            </w:r>
            <w:r w:rsidR="004055E8" w:rsidRPr="00817588">
              <w:rPr>
                <w:rFonts w:ascii="Arial" w:hAnsi="Arial" w:cs="Arial"/>
                <w:b/>
                <w:bCs/>
                <w:sz w:val="22"/>
                <w:szCs w:val="22"/>
              </w:rPr>
              <w:t>USCITE</w:t>
            </w:r>
            <w:r w:rsidR="002F30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INERENTI ALLA RASSEGNA NELLA SUA INTEREZZA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(al netto di quelle inerenti ai soli concerti nel Comune di Pergine Valsugana)</w:t>
            </w:r>
            <w:r w:rsidR="003119F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</w:tbl>
    <w:p w:rsidR="00334AE6" w:rsidRPr="001E5861" w:rsidRDefault="00334AE6" w:rsidP="004055E8">
      <w:pPr>
        <w:pStyle w:val="Corpotesto"/>
        <w:ind w:left="426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338"/>
        <w:gridCol w:w="425"/>
        <w:gridCol w:w="2657"/>
      </w:tblGrid>
      <w:tr w:rsidR="004055E8" w:rsidTr="001B02CB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18233658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82965869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1B02CB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3808309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85588338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1B02CB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52452401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02675126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1B02CB">
        <w:trPr>
          <w:trHeight w:val="339"/>
        </w:trPr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2394102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395238001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1B02CB">
        <w:tc>
          <w:tcPr>
            <w:tcW w:w="352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60745331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92933173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Tr="001B02CB">
        <w:tc>
          <w:tcPr>
            <w:tcW w:w="352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78125167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4055E8" w:rsidRPr="001E5861" w:rsidRDefault="004055E8" w:rsidP="00873B2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2365982"/>
            </w:sdtPr>
            <w:sdtEndPr/>
            <w:sdtContent>
              <w:p w:rsidR="004055E8" w:rsidRPr="00817588" w:rsidRDefault="004055E8" w:rsidP="00873B2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4055E8" w:rsidRPr="00873B21" w:rsidTr="001B02CB">
        <w:tc>
          <w:tcPr>
            <w:tcW w:w="3521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055E8" w:rsidRPr="00873B21" w:rsidRDefault="004055E8" w:rsidP="00B5369E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055E8" w:rsidRPr="00873B21" w:rsidRDefault="004055E8" w:rsidP="00B5369E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055E8" w:rsidRPr="00873B21" w:rsidRDefault="004055E8" w:rsidP="00B5369E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55E8" w:rsidTr="001B02CB">
        <w:trPr>
          <w:trHeight w:val="410"/>
        </w:trPr>
        <w:tc>
          <w:tcPr>
            <w:tcW w:w="3521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55E8" w:rsidRDefault="004055E8" w:rsidP="002F309B">
            <w:pPr>
              <w:pStyle w:val="Rientrocorpodeltesto"/>
              <w:spacing w:after="0"/>
              <w:ind w:left="-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TOTALE </w:t>
            </w:r>
            <w:r w:rsidR="00F71C7C">
              <w:rPr>
                <w:rFonts w:ascii="Arial" w:hAnsi="Arial" w:cs="Arial"/>
                <w:b/>
                <w:bCs/>
                <w:sz w:val="22"/>
                <w:szCs w:val="22"/>
              </w:rPr>
              <w:t>USCITE</w:t>
            </w:r>
          </w:p>
        </w:tc>
        <w:tc>
          <w:tcPr>
            <w:tcW w:w="204" w:type="pct"/>
            <w:tcBorders>
              <w:top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55E8" w:rsidRPr="001E5861" w:rsidRDefault="004055E8" w:rsidP="00873B21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772132814"/>
            </w:sdtPr>
            <w:sdtEndPr/>
            <w:sdtContent>
              <w:p w:rsidR="004055E8" w:rsidRPr="003A0BAA" w:rsidRDefault="001E5861" w:rsidP="00873B21">
                <w:pPr>
                  <w:pStyle w:val="Rientrocorpodeltesto"/>
                  <w:spacing w:after="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3119FF" w:rsidRDefault="003119FF" w:rsidP="002F309B">
      <w:pPr>
        <w:pStyle w:val="Corpotesto"/>
        <w:spacing w:line="240" w:lineRule="auto"/>
        <w:ind w:left="426"/>
        <w:rPr>
          <w:rFonts w:ascii="Arial" w:hAnsi="Arial" w:cs="Arial"/>
          <w:b/>
          <w:sz w:val="20"/>
        </w:rPr>
      </w:pPr>
      <w:r w:rsidRPr="006B5D68">
        <w:rPr>
          <w:rFonts w:ascii="Arial" w:hAnsi="Arial" w:cs="Arial"/>
          <w:b/>
          <w:sz w:val="20"/>
        </w:rPr>
        <w:t xml:space="preserve">* </w:t>
      </w:r>
      <w:r w:rsidR="008A38BC" w:rsidRPr="00283D5B">
        <w:rPr>
          <w:rFonts w:ascii="Arial" w:hAnsi="Arial" w:cs="Arial"/>
          <w:b/>
          <w:sz w:val="18"/>
          <w:szCs w:val="18"/>
        </w:rPr>
        <w:t>non sono ammesse</w:t>
      </w:r>
      <w:r w:rsidRPr="00283D5B">
        <w:rPr>
          <w:rFonts w:ascii="Arial" w:hAnsi="Arial" w:cs="Arial"/>
          <w:b/>
          <w:sz w:val="18"/>
          <w:szCs w:val="18"/>
        </w:rPr>
        <w:t xml:space="preserve"> le spese non documentabili</w:t>
      </w:r>
    </w:p>
    <w:tbl>
      <w:tblPr>
        <w:tblStyle w:val="Grigliatabel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8A38BC" w:rsidTr="00D14100">
        <w:trPr>
          <w:trHeight w:val="3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8A38BC" w:rsidRDefault="008A38BC" w:rsidP="00D14100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B) ENTRATE INERENTI ALLA RASSEGNA NELLA SUA INTEREZZA</w:t>
            </w:r>
            <w:r w:rsidR="00121F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(al netto di quelle inerenti ai soli concerti nel Comune di Pergine Valsugana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</w:tbl>
    <w:p w:rsidR="008A38BC" w:rsidRPr="001E5861" w:rsidRDefault="008A38BC" w:rsidP="008A38BC">
      <w:pPr>
        <w:pStyle w:val="Corpotesto"/>
        <w:ind w:left="426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5017" w:type="pct"/>
        <w:tblLook w:val="04A0" w:firstRow="1" w:lastRow="0" w:firstColumn="1" w:lastColumn="0" w:noHBand="0" w:noVBand="1"/>
      </w:tblPr>
      <w:tblGrid>
        <w:gridCol w:w="7338"/>
        <w:gridCol w:w="424"/>
        <w:gridCol w:w="2693"/>
      </w:tblGrid>
      <w:tr w:rsidR="008A38BC" w:rsidTr="001B02CB">
        <w:tc>
          <w:tcPr>
            <w:tcW w:w="3509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052196070"/>
            </w:sdtPr>
            <w:sdtEndPr/>
            <w:sdtContent>
              <w:p w:rsidR="008A38BC" w:rsidRPr="00817588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vAlign w:val="center"/>
          </w:tcPr>
          <w:p w:rsidR="008A38BC" w:rsidRPr="001E5861" w:rsidRDefault="008A38BC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26620268"/>
            </w:sdtPr>
            <w:sdtEndPr/>
            <w:sdtContent>
              <w:p w:rsidR="008A38BC" w:rsidRPr="003A0BAA" w:rsidRDefault="008A38BC" w:rsidP="008A38BC">
                <w:pPr>
                  <w:pStyle w:val="Rientrocorpodeltesto"/>
                  <w:tabs>
                    <w:tab w:val="left" w:pos="3297"/>
                  </w:tabs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8A38BC" w:rsidTr="001B02CB">
        <w:tc>
          <w:tcPr>
            <w:tcW w:w="3509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91544814"/>
            </w:sdtPr>
            <w:sdtEndPr/>
            <w:sdtContent>
              <w:p w:rsidR="008A38BC" w:rsidRPr="00817588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vAlign w:val="center"/>
          </w:tcPr>
          <w:p w:rsidR="008A38BC" w:rsidRPr="001E5861" w:rsidRDefault="008A38BC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54559378"/>
            </w:sdtPr>
            <w:sdtEndPr/>
            <w:sdtContent>
              <w:p w:rsidR="008A38BC" w:rsidRPr="003A0BAA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8A38BC" w:rsidRPr="003A0BAA" w:rsidTr="001B02CB">
        <w:tc>
          <w:tcPr>
            <w:tcW w:w="3509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885938042"/>
            </w:sdtPr>
            <w:sdtEndPr/>
            <w:sdtContent>
              <w:p w:rsidR="008A38BC" w:rsidRPr="003A0BAA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vAlign w:val="center"/>
          </w:tcPr>
          <w:p w:rsidR="008A38BC" w:rsidRPr="003A0BAA" w:rsidRDefault="008A38BC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98310950"/>
            </w:sdtPr>
            <w:sdtEndPr/>
            <w:sdtContent>
              <w:p w:rsidR="008A38BC" w:rsidRPr="003A0BAA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8A38BC" w:rsidRPr="003A0BAA" w:rsidTr="001B02CB">
        <w:trPr>
          <w:trHeight w:val="339"/>
        </w:trPr>
        <w:tc>
          <w:tcPr>
            <w:tcW w:w="3509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674876106"/>
            </w:sdtPr>
            <w:sdtEndPr/>
            <w:sdtContent>
              <w:p w:rsidR="008A38BC" w:rsidRPr="003A0BAA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vAlign w:val="center"/>
          </w:tcPr>
          <w:p w:rsidR="008A38BC" w:rsidRPr="003A0BAA" w:rsidRDefault="008A38BC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150278299"/>
            </w:sdtPr>
            <w:sdtEndPr/>
            <w:sdtContent>
              <w:p w:rsidR="008A38BC" w:rsidRPr="003A0BAA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8A38BC" w:rsidRPr="003A0BAA" w:rsidTr="001B02CB">
        <w:tc>
          <w:tcPr>
            <w:tcW w:w="3509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46887228"/>
            </w:sdtPr>
            <w:sdtEndPr/>
            <w:sdtContent>
              <w:p w:rsidR="008A38BC" w:rsidRPr="003A0BAA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8A38BC" w:rsidRPr="003A0BAA" w:rsidRDefault="008A38BC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95422649"/>
            </w:sdtPr>
            <w:sdtEndPr/>
            <w:sdtContent>
              <w:p w:rsidR="008A38BC" w:rsidRPr="003A0BAA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8A38BC" w:rsidRPr="003A0BAA" w:rsidTr="001B02CB">
        <w:tc>
          <w:tcPr>
            <w:tcW w:w="3509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30220401"/>
            </w:sdtPr>
            <w:sdtEndPr/>
            <w:sdtContent>
              <w:p w:rsidR="008A38BC" w:rsidRPr="003A0BAA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8A38BC" w:rsidRPr="003A0BAA" w:rsidRDefault="008A38BC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91320123"/>
            </w:sdtPr>
            <w:sdtEndPr/>
            <w:sdtContent>
              <w:p w:rsidR="008A38BC" w:rsidRPr="003A0BAA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8A38BC" w:rsidRPr="003A0BAA" w:rsidTr="001B02CB">
        <w:tc>
          <w:tcPr>
            <w:tcW w:w="3509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8BC" w:rsidRDefault="008A38BC" w:rsidP="00D14100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TOTALE ENTRATE</w:t>
            </w:r>
          </w:p>
        </w:tc>
        <w:tc>
          <w:tcPr>
            <w:tcW w:w="203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A38BC" w:rsidRPr="001E5861" w:rsidRDefault="008A38BC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593235481"/>
            </w:sdtPr>
            <w:sdtEndPr/>
            <w:sdtContent>
              <w:p w:rsidR="008A38BC" w:rsidRPr="003A0BAA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283D5B" w:rsidRPr="00283D5B" w:rsidRDefault="00283D5B" w:rsidP="00283D5B">
      <w:pPr>
        <w:pStyle w:val="Rientrocorpodeltesto"/>
        <w:spacing w:after="0"/>
        <w:ind w:left="-34"/>
        <w:rPr>
          <w:rFonts w:ascii="Arial" w:hAnsi="Arial" w:cs="Arial"/>
          <w:b/>
          <w:bCs/>
          <w:sz w:val="18"/>
          <w:szCs w:val="18"/>
        </w:rPr>
      </w:pPr>
      <w:r w:rsidRPr="00283D5B">
        <w:rPr>
          <w:rFonts w:ascii="Arial" w:hAnsi="Arial" w:cs="Arial"/>
          <w:sz w:val="18"/>
          <w:szCs w:val="18"/>
        </w:rPr>
        <w:t>*</w:t>
      </w:r>
      <w:r w:rsidRPr="00283D5B">
        <w:rPr>
          <w:rFonts w:ascii="Arial" w:hAnsi="Arial" w:cs="Arial"/>
          <w:b/>
          <w:sz w:val="18"/>
          <w:szCs w:val="18"/>
        </w:rPr>
        <w:t>ai fini della concessione del contributo è obbligatorio indicare l’entità dei finanziamenti richiesti a soggetti terzi (pubblici e/o privati) e/o provenienti da risorse proprie del soggetto richiedente</w:t>
      </w:r>
    </w:p>
    <w:p w:rsidR="00283D5B" w:rsidRDefault="00283D5B" w:rsidP="008A38BC">
      <w:pPr>
        <w:pStyle w:val="Corpotesto"/>
        <w:spacing w:line="240" w:lineRule="auto"/>
        <w:rPr>
          <w:rFonts w:ascii="Arial" w:hAnsi="Arial" w:cs="Arial"/>
          <w:b/>
          <w:sz w:val="20"/>
        </w:rPr>
      </w:pPr>
    </w:p>
    <w:tbl>
      <w:tblPr>
        <w:tblStyle w:val="Grigliatabella"/>
        <w:tblW w:w="5017" w:type="pct"/>
        <w:tblLook w:val="04A0" w:firstRow="1" w:lastRow="0" w:firstColumn="1" w:lastColumn="0" w:noHBand="0" w:noVBand="1"/>
      </w:tblPr>
      <w:tblGrid>
        <w:gridCol w:w="7340"/>
        <w:gridCol w:w="422"/>
        <w:gridCol w:w="2693"/>
      </w:tblGrid>
      <w:tr w:rsidR="008A38BC" w:rsidRPr="00B5369E" w:rsidTr="001B02CB">
        <w:tc>
          <w:tcPr>
            <w:tcW w:w="351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38BC" w:rsidRDefault="008A38BC" w:rsidP="008A38BC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DISAVANZO (A – B)</w:t>
            </w:r>
          </w:p>
        </w:tc>
        <w:tc>
          <w:tcPr>
            <w:tcW w:w="202" w:type="pc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A38BC" w:rsidRPr="001E5861" w:rsidRDefault="008A38BC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652722885"/>
            </w:sdtPr>
            <w:sdtEndPr/>
            <w:sdtContent>
              <w:p w:rsidR="008A38BC" w:rsidRPr="00B5369E" w:rsidRDefault="008A38BC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8A38BC" w:rsidRDefault="008A38BC" w:rsidP="002F309B">
      <w:pPr>
        <w:pStyle w:val="Corpotesto"/>
        <w:spacing w:line="240" w:lineRule="auto"/>
        <w:ind w:left="426"/>
        <w:rPr>
          <w:rFonts w:ascii="Arial" w:hAnsi="Arial" w:cs="Arial"/>
          <w:b/>
          <w:sz w:val="20"/>
        </w:rPr>
      </w:pPr>
    </w:p>
    <w:p w:rsidR="008A38BC" w:rsidRDefault="008A38BC" w:rsidP="002F309B">
      <w:pPr>
        <w:pStyle w:val="Corpotesto"/>
        <w:spacing w:line="240" w:lineRule="auto"/>
        <w:ind w:left="426"/>
        <w:rPr>
          <w:rFonts w:ascii="Arial" w:hAnsi="Arial" w:cs="Arial"/>
          <w:b/>
          <w:sz w:val="20"/>
        </w:rPr>
      </w:pPr>
    </w:p>
    <w:tbl>
      <w:tblPr>
        <w:tblStyle w:val="Grigliatabella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20"/>
      </w:tblGrid>
      <w:tr w:rsidR="002F309B" w:rsidTr="00D14100">
        <w:trPr>
          <w:trHeight w:val="31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2F309B" w:rsidRDefault="008A38BC" w:rsidP="002F309B">
            <w:pPr>
              <w:pStyle w:val="Corpotesto"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2F30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</w:t>
            </w:r>
            <w:r w:rsidR="002F309B" w:rsidRPr="00817588">
              <w:rPr>
                <w:rFonts w:ascii="Arial" w:hAnsi="Arial" w:cs="Arial"/>
                <w:b/>
                <w:bCs/>
                <w:sz w:val="22"/>
                <w:szCs w:val="22"/>
              </w:rPr>
              <w:t>USCITE</w:t>
            </w:r>
            <w:r w:rsidR="002F30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INERENTI AI </w:t>
            </w:r>
            <w:r w:rsidR="007911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SOLI </w:t>
            </w:r>
            <w:r w:rsidR="002F309B">
              <w:rPr>
                <w:rFonts w:ascii="Arial" w:hAnsi="Arial" w:cs="Arial"/>
                <w:b/>
                <w:bCs/>
                <w:sz w:val="22"/>
                <w:szCs w:val="22"/>
              </w:rPr>
              <w:t>CONCERTI NEL COMUNE DI PERGINE VALSUGANA*</w:t>
            </w:r>
          </w:p>
        </w:tc>
      </w:tr>
    </w:tbl>
    <w:p w:rsidR="002F309B" w:rsidRPr="001E5861" w:rsidRDefault="002F309B" w:rsidP="002F309B">
      <w:pPr>
        <w:pStyle w:val="Corpotesto"/>
        <w:ind w:left="426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338"/>
        <w:gridCol w:w="425"/>
        <w:gridCol w:w="2657"/>
      </w:tblGrid>
      <w:tr w:rsidR="002F309B" w:rsidTr="00D14100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59156921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52742705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Tr="00D14100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410277519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16867865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Tr="00D14100"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63729776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914723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Tr="00D14100">
        <w:trPr>
          <w:trHeight w:val="339"/>
        </w:trPr>
        <w:tc>
          <w:tcPr>
            <w:tcW w:w="3521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003615142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1636770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Tr="00D14100">
        <w:tc>
          <w:tcPr>
            <w:tcW w:w="352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561946658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294341914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Tr="00D14100">
        <w:tc>
          <w:tcPr>
            <w:tcW w:w="3521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756565310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2F309B" w:rsidRPr="001E5861" w:rsidRDefault="002F309B" w:rsidP="00D14100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75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49064172"/>
            </w:sdtPr>
            <w:sdtEndPr/>
            <w:sdtContent>
              <w:p w:rsidR="002F309B" w:rsidRPr="00817588" w:rsidRDefault="002F309B" w:rsidP="00D14100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2F309B" w:rsidRPr="00873B21" w:rsidTr="00D14100">
        <w:tc>
          <w:tcPr>
            <w:tcW w:w="3521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F309B" w:rsidRPr="00873B21" w:rsidRDefault="002F309B" w:rsidP="00D14100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F309B" w:rsidRPr="00873B21" w:rsidRDefault="002F309B" w:rsidP="00D14100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2F309B" w:rsidRPr="00873B21" w:rsidRDefault="002F309B" w:rsidP="00D14100">
            <w:pPr>
              <w:pStyle w:val="Rientrocorpodeltesto"/>
              <w:spacing w:after="0"/>
              <w:ind w:left="-34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F309B" w:rsidTr="00D14100">
        <w:trPr>
          <w:trHeight w:val="410"/>
        </w:trPr>
        <w:tc>
          <w:tcPr>
            <w:tcW w:w="3521" w:type="pc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F309B" w:rsidRDefault="002F309B" w:rsidP="002F309B">
            <w:pPr>
              <w:pStyle w:val="Rientrocorpodeltesto"/>
              <w:spacing w:after="0"/>
              <w:ind w:left="-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TOTALE </w:t>
            </w:r>
            <w:r w:rsidR="00F71C7C">
              <w:rPr>
                <w:rFonts w:ascii="Arial" w:hAnsi="Arial" w:cs="Arial"/>
                <w:b/>
                <w:bCs/>
                <w:sz w:val="22"/>
                <w:szCs w:val="22"/>
              </w:rPr>
              <w:t>USCITE</w:t>
            </w:r>
          </w:p>
        </w:tc>
        <w:tc>
          <w:tcPr>
            <w:tcW w:w="204" w:type="pct"/>
            <w:tcBorders>
              <w:top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309B" w:rsidRPr="001E5861" w:rsidRDefault="002F309B" w:rsidP="00D14100">
            <w:pPr>
              <w:pStyle w:val="Corpotesto"/>
              <w:spacing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524087083"/>
            </w:sdtPr>
            <w:sdtEndPr/>
            <w:sdtContent>
              <w:p w:rsidR="002F309B" w:rsidRPr="003A0BAA" w:rsidRDefault="002F309B" w:rsidP="00D14100">
                <w:pPr>
                  <w:pStyle w:val="Rientrocorpodeltesto"/>
                  <w:spacing w:after="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791171" w:rsidRDefault="00791171" w:rsidP="00791171">
      <w:pPr>
        <w:pStyle w:val="Corpotesto"/>
        <w:spacing w:line="240" w:lineRule="auto"/>
        <w:ind w:left="426"/>
        <w:rPr>
          <w:rFonts w:ascii="Arial" w:hAnsi="Arial" w:cs="Arial"/>
          <w:b/>
          <w:sz w:val="18"/>
          <w:szCs w:val="18"/>
        </w:rPr>
      </w:pPr>
      <w:r w:rsidRPr="006B5D68">
        <w:rPr>
          <w:rFonts w:ascii="Arial" w:hAnsi="Arial" w:cs="Arial"/>
          <w:b/>
          <w:sz w:val="20"/>
        </w:rPr>
        <w:t xml:space="preserve">* </w:t>
      </w:r>
      <w:r w:rsidRPr="00283D5B">
        <w:rPr>
          <w:rFonts w:ascii="Arial" w:hAnsi="Arial" w:cs="Arial"/>
          <w:b/>
          <w:sz w:val="18"/>
          <w:szCs w:val="18"/>
        </w:rPr>
        <w:t>sono escluse le spese non documentabili</w:t>
      </w:r>
    </w:p>
    <w:p w:rsidR="001B02CB" w:rsidRDefault="001B02CB" w:rsidP="001B02CB">
      <w:pPr>
        <w:pStyle w:val="Corpotesto"/>
        <w:spacing w:line="240" w:lineRule="auto"/>
        <w:rPr>
          <w:rFonts w:ascii="Arial" w:hAnsi="Arial" w:cs="Arial"/>
          <w:b/>
          <w:sz w:val="20"/>
        </w:rPr>
      </w:pPr>
    </w:p>
    <w:tbl>
      <w:tblPr>
        <w:tblStyle w:val="Grigliatabella"/>
        <w:tblW w:w="1039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96"/>
      </w:tblGrid>
      <w:tr w:rsidR="001B02CB" w:rsidTr="001B02CB">
        <w:trPr>
          <w:trHeight w:val="344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1B02CB" w:rsidRDefault="001B02CB" w:rsidP="00B441F0">
            <w:pPr>
              <w:pStyle w:val="Corpotesto"/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D) ENTRATE INERENTI AI SOLI CONCERTI NEL COMUNE DI PERGINE VALSUGANA *</w:t>
            </w:r>
          </w:p>
        </w:tc>
      </w:tr>
    </w:tbl>
    <w:p w:rsidR="001B02CB" w:rsidRPr="001E5861" w:rsidRDefault="001B02CB" w:rsidP="001B02CB">
      <w:pPr>
        <w:pStyle w:val="Corpotesto"/>
        <w:ind w:left="426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321"/>
        <w:gridCol w:w="398"/>
        <w:gridCol w:w="2701"/>
      </w:tblGrid>
      <w:tr w:rsidR="001B02CB" w:rsidTr="00F71C7C">
        <w:tc>
          <w:tcPr>
            <w:tcW w:w="3513" w:type="pct"/>
            <w:vAlign w:val="center"/>
          </w:tcPr>
          <w:p w:rsidR="001B02CB" w:rsidRPr="00817588" w:rsidRDefault="00955486" w:rsidP="00B441F0">
            <w:pPr>
              <w:pStyle w:val="Rientrocorpodeltesto"/>
              <w:spacing w:before="60" w:after="60"/>
              <w:ind w:left="-34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6365601"/>
              </w:sdtPr>
              <w:sdtEndPr/>
              <w:sdtContent>
                <w:r w:rsidR="001B02CB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91" w:type="pct"/>
            <w:vAlign w:val="center"/>
          </w:tcPr>
          <w:p w:rsidR="001B02CB" w:rsidRPr="001E5861" w:rsidRDefault="001B02CB" w:rsidP="00B441F0">
            <w:pPr>
              <w:pStyle w:val="Corpotesto"/>
              <w:spacing w:before="60" w:after="60" w:line="240" w:lineRule="auto"/>
              <w:ind w:left="-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53621887"/>
            </w:sdtPr>
            <w:sdtEndPr/>
            <w:sdtContent>
              <w:p w:rsidR="001B02CB" w:rsidRPr="003A0BAA" w:rsidRDefault="001B02CB" w:rsidP="00B441F0">
                <w:pPr>
                  <w:pStyle w:val="Rientrocorpodeltesto"/>
                  <w:spacing w:before="60" w:after="60"/>
                  <w:ind w:left="-34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1B02CB" w:rsidTr="00F71C7C">
        <w:tc>
          <w:tcPr>
            <w:tcW w:w="3513" w:type="pct"/>
            <w:vAlign w:val="center"/>
          </w:tcPr>
          <w:p w:rsidR="001B02CB" w:rsidRPr="00817588" w:rsidRDefault="00955486" w:rsidP="00B441F0">
            <w:pPr>
              <w:pStyle w:val="Rientrocorpodeltesto"/>
              <w:spacing w:before="60" w:after="60"/>
              <w:ind w:left="-34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26963873"/>
              </w:sdtPr>
              <w:sdtEndPr/>
              <w:sdtContent>
                <w:r w:rsidR="001B02CB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91" w:type="pct"/>
            <w:vAlign w:val="center"/>
          </w:tcPr>
          <w:p w:rsidR="001B02CB" w:rsidRPr="001E5861" w:rsidRDefault="001B02CB" w:rsidP="00B441F0">
            <w:pPr>
              <w:pStyle w:val="Corpotesto"/>
              <w:spacing w:before="60" w:after="60" w:line="240" w:lineRule="auto"/>
              <w:ind w:left="-1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392266717"/>
            </w:sdtPr>
            <w:sdtEndPr/>
            <w:sdtContent>
              <w:p w:rsidR="001B02CB" w:rsidRPr="003A0BAA" w:rsidRDefault="001B02CB" w:rsidP="00B441F0">
                <w:pPr>
                  <w:pStyle w:val="Rientrocorpodeltesto"/>
                  <w:spacing w:before="60" w:after="60"/>
                  <w:ind w:left="-34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1B02CB" w:rsidRPr="003A0BAA" w:rsidTr="00F71C7C">
        <w:tc>
          <w:tcPr>
            <w:tcW w:w="3513" w:type="pct"/>
            <w:vAlign w:val="center"/>
          </w:tcPr>
          <w:p w:rsidR="001B02CB" w:rsidRPr="003A0BAA" w:rsidRDefault="00955486" w:rsidP="00B441F0">
            <w:pPr>
              <w:pStyle w:val="Rientrocorpodeltesto"/>
              <w:spacing w:before="60" w:after="60"/>
              <w:ind w:left="-34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3096906"/>
              </w:sdtPr>
              <w:sdtEndPr/>
              <w:sdtContent>
                <w:r w:rsidR="001B02CB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91" w:type="pct"/>
            <w:vAlign w:val="center"/>
          </w:tcPr>
          <w:p w:rsidR="001B02CB" w:rsidRPr="003A0BAA" w:rsidRDefault="001B02CB" w:rsidP="00B441F0">
            <w:pPr>
              <w:pStyle w:val="Corpotesto"/>
              <w:spacing w:before="60" w:after="60" w:line="240" w:lineRule="auto"/>
              <w:ind w:left="-100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76361056"/>
            </w:sdtPr>
            <w:sdtEndPr/>
            <w:sdtContent>
              <w:p w:rsidR="001B02CB" w:rsidRPr="003A0BAA" w:rsidRDefault="001B02CB" w:rsidP="00B441F0">
                <w:pPr>
                  <w:pStyle w:val="Rientrocorpodeltesto"/>
                  <w:spacing w:before="60" w:after="60"/>
                  <w:ind w:left="-34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1B02CB" w:rsidRPr="003A0BAA" w:rsidTr="00F71C7C">
        <w:trPr>
          <w:trHeight w:val="339"/>
        </w:trPr>
        <w:tc>
          <w:tcPr>
            <w:tcW w:w="3513" w:type="pct"/>
            <w:vAlign w:val="center"/>
          </w:tcPr>
          <w:p w:rsidR="001B02CB" w:rsidRPr="003A0BAA" w:rsidRDefault="00955486" w:rsidP="00B441F0">
            <w:pPr>
              <w:pStyle w:val="Rientrocorpodeltesto"/>
              <w:spacing w:before="60" w:after="60"/>
              <w:ind w:left="-34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09284727"/>
              </w:sdtPr>
              <w:sdtEndPr/>
              <w:sdtContent>
                <w:r w:rsidR="001B02CB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91" w:type="pct"/>
            <w:vAlign w:val="center"/>
          </w:tcPr>
          <w:p w:rsidR="001B02CB" w:rsidRPr="003A0BAA" w:rsidRDefault="001B02CB" w:rsidP="00B441F0">
            <w:pPr>
              <w:pStyle w:val="Corpotesto"/>
              <w:spacing w:before="60" w:after="60" w:line="240" w:lineRule="auto"/>
              <w:ind w:left="-100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05259293"/>
            </w:sdtPr>
            <w:sdtEndPr/>
            <w:sdtContent>
              <w:p w:rsidR="001B02CB" w:rsidRPr="003A0BAA" w:rsidRDefault="001B02CB" w:rsidP="00B441F0">
                <w:pPr>
                  <w:pStyle w:val="Rientrocorpodeltesto"/>
                  <w:spacing w:before="60" w:after="60"/>
                  <w:ind w:left="-34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1B02CB" w:rsidRPr="003A0BAA" w:rsidTr="00F71C7C">
        <w:tc>
          <w:tcPr>
            <w:tcW w:w="3513" w:type="pct"/>
            <w:tcBorders>
              <w:bottom w:val="single" w:sz="4" w:space="0" w:color="auto"/>
            </w:tcBorders>
            <w:vAlign w:val="center"/>
          </w:tcPr>
          <w:p w:rsidR="001B02CB" w:rsidRPr="003A0BAA" w:rsidRDefault="00955486" w:rsidP="00B441F0">
            <w:pPr>
              <w:pStyle w:val="Rientrocorpodeltesto"/>
              <w:spacing w:before="60" w:after="60"/>
              <w:ind w:left="-34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43654050"/>
              </w:sdtPr>
              <w:sdtEndPr/>
              <w:sdtContent>
                <w:r w:rsidR="001B02CB"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sdtContent>
            </w:sdt>
          </w:p>
        </w:tc>
        <w:tc>
          <w:tcPr>
            <w:tcW w:w="191" w:type="pct"/>
            <w:tcBorders>
              <w:bottom w:val="single" w:sz="4" w:space="0" w:color="auto"/>
            </w:tcBorders>
            <w:vAlign w:val="center"/>
          </w:tcPr>
          <w:p w:rsidR="001B02CB" w:rsidRPr="003A0BAA" w:rsidRDefault="001B02CB" w:rsidP="00B441F0">
            <w:pPr>
              <w:pStyle w:val="Corpotesto"/>
              <w:spacing w:before="60" w:after="60" w:line="240" w:lineRule="auto"/>
              <w:ind w:left="-100"/>
              <w:rPr>
                <w:rFonts w:ascii="Arial" w:hAnsi="Arial" w:cs="Arial"/>
                <w:sz w:val="22"/>
                <w:szCs w:val="22"/>
              </w:rPr>
            </w:pPr>
            <w:r w:rsidRPr="003A0BAA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96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039582486"/>
            </w:sdtPr>
            <w:sdtEndPr/>
            <w:sdtContent>
              <w:p w:rsidR="001B02CB" w:rsidRPr="003A0BAA" w:rsidRDefault="001B02CB" w:rsidP="00B441F0">
                <w:pPr>
                  <w:pStyle w:val="Rientrocorpodeltesto"/>
                  <w:spacing w:before="60" w:after="60"/>
                  <w:ind w:left="-34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  <w:tr w:rsidR="00F71C7C" w:rsidRPr="003A0BAA" w:rsidTr="00F71C7C">
        <w:tc>
          <w:tcPr>
            <w:tcW w:w="3513" w:type="pct"/>
            <w:shd w:val="clear" w:color="auto" w:fill="D9D9D9" w:themeFill="background1" w:themeFillShade="D9"/>
            <w:vAlign w:val="center"/>
          </w:tcPr>
          <w:p w:rsidR="00F71C7C" w:rsidRDefault="00F71C7C" w:rsidP="00057791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TOTALE ENTRATE</w:t>
            </w:r>
          </w:p>
        </w:tc>
        <w:tc>
          <w:tcPr>
            <w:tcW w:w="191" w:type="pct"/>
            <w:shd w:val="clear" w:color="auto" w:fill="D9D9D9" w:themeFill="background1" w:themeFillShade="D9"/>
            <w:vAlign w:val="center"/>
          </w:tcPr>
          <w:p w:rsidR="00F71C7C" w:rsidRPr="001E5861" w:rsidRDefault="00F71C7C" w:rsidP="00057791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296" w:type="pct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35060206"/>
            </w:sdtPr>
            <w:sdtEndPr/>
            <w:sdtContent>
              <w:p w:rsidR="00F71C7C" w:rsidRPr="003A0BAA" w:rsidRDefault="00F71C7C" w:rsidP="00057791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1B02CB" w:rsidRPr="001B02CB" w:rsidRDefault="001B02CB" w:rsidP="00F71C7C">
      <w:pPr>
        <w:pStyle w:val="Rientrocorpodeltesto"/>
        <w:spacing w:after="0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1B02CB">
        <w:rPr>
          <w:rFonts w:ascii="Arial" w:hAnsi="Arial" w:cs="Arial"/>
          <w:sz w:val="18"/>
          <w:szCs w:val="18"/>
        </w:rPr>
        <w:t>*</w:t>
      </w:r>
      <w:r w:rsidRPr="001B02CB">
        <w:rPr>
          <w:rFonts w:ascii="Arial" w:hAnsi="Arial" w:cs="Arial"/>
          <w:b/>
          <w:sz w:val="18"/>
          <w:szCs w:val="18"/>
        </w:rPr>
        <w:t>ai fini della concessione del contributo è obbligatorio indicare l’entità dei finanziamenti richiesti a soggetti terzi (pubblici e/o privati) e/o provenienti da risorse proprie del soggetto richiedente</w:t>
      </w:r>
    </w:p>
    <w:p w:rsidR="001B02CB" w:rsidRDefault="001B02CB" w:rsidP="00791171">
      <w:pPr>
        <w:pStyle w:val="Corpotesto"/>
        <w:spacing w:line="240" w:lineRule="auto"/>
        <w:ind w:left="426"/>
        <w:rPr>
          <w:rFonts w:ascii="Arial" w:hAnsi="Arial" w:cs="Arial"/>
          <w:b/>
          <w:sz w:val="20"/>
        </w:rPr>
      </w:pPr>
    </w:p>
    <w:p w:rsidR="001B02CB" w:rsidRDefault="001B02CB" w:rsidP="00791171">
      <w:pPr>
        <w:pStyle w:val="Corpotesto"/>
        <w:spacing w:line="240" w:lineRule="auto"/>
        <w:ind w:left="426"/>
        <w:rPr>
          <w:rFonts w:ascii="Arial" w:hAnsi="Arial" w:cs="Arial"/>
          <w:b/>
          <w:sz w:val="20"/>
        </w:rPr>
      </w:pPr>
    </w:p>
    <w:tbl>
      <w:tblPr>
        <w:tblStyle w:val="Grigliatabella"/>
        <w:tblW w:w="5017" w:type="pct"/>
        <w:tblLook w:val="04A0" w:firstRow="1" w:lastRow="0" w:firstColumn="1" w:lastColumn="0" w:noHBand="0" w:noVBand="1"/>
      </w:tblPr>
      <w:tblGrid>
        <w:gridCol w:w="7708"/>
        <w:gridCol w:w="416"/>
        <w:gridCol w:w="2331"/>
      </w:tblGrid>
      <w:tr w:rsidR="001B02CB" w:rsidTr="001B02CB">
        <w:tc>
          <w:tcPr>
            <w:tcW w:w="3686" w:type="pct"/>
            <w:shd w:val="clear" w:color="auto" w:fill="D9D9D9" w:themeFill="background1" w:themeFillShade="D9"/>
            <w:vAlign w:val="center"/>
          </w:tcPr>
          <w:p w:rsidR="001B02CB" w:rsidRDefault="001B02CB" w:rsidP="00283D5B">
            <w:pPr>
              <w:pStyle w:val="Rientrocorpodeltesto"/>
              <w:spacing w:before="60" w:after="60"/>
              <w:ind w:left="-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DISAVANZO (C – D)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:rsidR="001B02CB" w:rsidRPr="001E5861" w:rsidRDefault="001B02CB" w:rsidP="007659C3">
            <w:pPr>
              <w:pStyle w:val="Corpotesto"/>
              <w:spacing w:before="60" w:after="60" w:line="240" w:lineRule="auto"/>
              <w:ind w:left="-100"/>
              <w:jc w:val="center"/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5861">
              <w:rPr>
                <w:rFonts w:ascii="Arial" w:hAnsi="Arial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€</w:t>
            </w:r>
          </w:p>
        </w:tc>
        <w:tc>
          <w:tcPr>
            <w:tcW w:w="1115" w:type="pct"/>
            <w:vAlign w:val="center"/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2087953065"/>
            </w:sdtPr>
            <w:sdtEndPr/>
            <w:sdtContent>
              <w:p w:rsidR="001B02CB" w:rsidRPr="00B5369E" w:rsidRDefault="001B02CB" w:rsidP="00B5369E">
                <w:pPr>
                  <w:pStyle w:val="Rientrocorpodeltesto"/>
                  <w:spacing w:before="60" w:after="60"/>
                  <w:ind w:left="-34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95F09">
                  <w:rPr>
                    <w:rFonts w:ascii="Arial" w:hAnsi="Arial" w:cs="Arial"/>
                    <w:b/>
                    <w:sz w:val="22"/>
                    <w:szCs w:val="22"/>
                    <w:shd w:val="clear" w:color="auto" w:fill="D9D9D9" w:themeFill="background1" w:themeFillShade="D9"/>
                  </w:rPr>
                  <w:t>°°°°</w:t>
                </w:r>
              </w:p>
            </w:sdtContent>
          </w:sdt>
        </w:tc>
      </w:tr>
    </w:tbl>
    <w:p w:rsidR="007659C3" w:rsidRDefault="007659C3" w:rsidP="00873B21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F9539A" w:rsidRDefault="00F9539A" w:rsidP="00F9539A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B55F9B" w:rsidRPr="0015323A" w:rsidRDefault="00A777D8" w:rsidP="00873B21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  <w:r w:rsidRPr="000E1F3E">
        <w:rPr>
          <w:rFonts w:ascii="Arial" w:hAnsi="Arial" w:cs="Arial"/>
          <w:snapToGrid w:val="0"/>
          <w:sz w:val="22"/>
          <w:szCs w:val="22"/>
        </w:rPr>
        <w:t>Dichiaro di essere informato, ai sensi e per gli effetti degli articoli 13 e 14 del  Regolamento Europeo UE/2016/679, che i dati personali raccolti saranno trattati, con strumenti cartacei e con strumenti informatici, esclusivamente nell'ambito del procedimento per il quale la presente dichiarazione viene resa</w:t>
      </w:r>
      <w:r w:rsidR="00720E0A">
        <w:rPr>
          <w:rFonts w:ascii="Arial" w:hAnsi="Arial" w:cs="Arial"/>
          <w:snapToGrid w:val="0"/>
          <w:sz w:val="22"/>
          <w:szCs w:val="22"/>
        </w:rPr>
        <w:t>.</w:t>
      </w:r>
    </w:p>
    <w:p w:rsidR="003129B8" w:rsidRDefault="003129B8" w:rsidP="003129B8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29217D" w:rsidRDefault="0029217D" w:rsidP="003129B8">
      <w:pPr>
        <w:pStyle w:val="Corpotesto"/>
        <w:spacing w:line="240" w:lineRule="auto"/>
        <w:rPr>
          <w:rFonts w:ascii="Arial" w:hAnsi="Arial" w:cs="Arial"/>
          <w:sz w:val="22"/>
          <w:szCs w:val="22"/>
        </w:rPr>
      </w:pPr>
    </w:p>
    <w:p w:rsidR="0015323A" w:rsidRDefault="0015323A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3686"/>
        <w:gridCol w:w="992"/>
        <w:gridCol w:w="4849"/>
      </w:tblGrid>
      <w:tr w:rsidR="0015323A" w:rsidTr="0015323A">
        <w:tc>
          <w:tcPr>
            <w:tcW w:w="817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49105923"/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:rsidR="0015323A" w:rsidRDefault="0015323A" w:rsidP="0015323A">
                <w:pPr>
                  <w:pStyle w:val="Rientrocorpodeltesto2"/>
                  <w:spacing w:after="0" w:line="240" w:lineRule="auto"/>
                  <w:ind w:left="0"/>
                  <w:rPr>
                    <w:rFonts w:ascii="Arial" w:hAnsi="Arial" w:cs="Arial"/>
                    <w:sz w:val="22"/>
                    <w:szCs w:val="22"/>
                  </w:rPr>
                </w:pPr>
                <w:r w:rsidRPr="00873B21">
                  <w:rPr>
                    <w:rStyle w:val="Testosegnaposto"/>
                    <w:b/>
                    <w:color w:val="000000" w:themeColor="text1"/>
                  </w:rPr>
                  <w:t>Fare clic qui per immettere una data.</w:t>
                </w:r>
              </w:p>
            </w:tc>
          </w:sdtContent>
        </w:sdt>
        <w:tc>
          <w:tcPr>
            <w:tcW w:w="992" w:type="dxa"/>
            <w:vAlign w:val="center"/>
          </w:tcPr>
          <w:p w:rsidR="0015323A" w:rsidRPr="00F5725C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F5725C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15323A" w:rsidRDefault="0015323A" w:rsidP="0015323A">
            <w:pPr>
              <w:pStyle w:val="Rientrocorpodeltesto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323A" w:rsidRDefault="0015323A" w:rsidP="003129B8">
      <w:pPr>
        <w:pStyle w:val="Rientrocorpodeltes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A777D8" w:rsidRDefault="00A777D8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29217D" w:rsidRDefault="0029217D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29217D" w:rsidRDefault="0029217D" w:rsidP="00B5369E">
      <w:pPr>
        <w:pStyle w:val="Rientrocorpodeltesto2"/>
        <w:spacing w:before="60" w:after="60" w:line="240" w:lineRule="auto"/>
        <w:ind w:left="0"/>
        <w:rPr>
          <w:rFonts w:ascii="Arial" w:hAnsi="Arial" w:cs="Arial"/>
          <w:sz w:val="22"/>
          <w:szCs w:val="22"/>
        </w:rPr>
      </w:pPr>
    </w:p>
    <w:p w:rsidR="00A777D8" w:rsidRPr="00175252" w:rsidRDefault="00A777D8" w:rsidP="00A777D8">
      <w:pPr>
        <w:spacing w:before="60" w:after="60"/>
        <w:jc w:val="both"/>
        <w:rPr>
          <w:rFonts w:ascii="Arial" w:hAnsi="Arial" w:cs="Arial"/>
          <w:b/>
          <w:bCs/>
          <w:u w:val="single"/>
        </w:rPr>
      </w:pPr>
      <w:r w:rsidRPr="00175252">
        <w:rPr>
          <w:rFonts w:ascii="Arial" w:hAnsi="Arial" w:cs="Arial"/>
          <w:b/>
          <w:bCs/>
          <w:u w:val="single"/>
        </w:rPr>
        <w:t>Allegati:</w:t>
      </w:r>
    </w:p>
    <w:p w:rsidR="00A777D8" w:rsidRDefault="00955486" w:rsidP="00A777D8">
      <w:pPr>
        <w:spacing w:before="60" w:after="60"/>
        <w:ind w:left="425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-128202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0E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A777D8">
        <w:rPr>
          <w:rFonts w:ascii="Arial" w:hAnsi="Arial" w:cs="Arial"/>
        </w:rPr>
        <w:tab/>
      </w:r>
      <w:r w:rsidR="00A777D8" w:rsidRPr="00175252">
        <w:rPr>
          <w:rFonts w:ascii="Arial" w:hAnsi="Arial" w:cs="Arial"/>
        </w:rPr>
        <w:t>copia di documento d’identi</w:t>
      </w:r>
      <w:r w:rsidR="00737C60">
        <w:rPr>
          <w:rFonts w:ascii="Arial" w:hAnsi="Arial" w:cs="Arial"/>
        </w:rPr>
        <w:t>tà in corso di validità</w:t>
      </w:r>
      <w:r w:rsidR="004470E2">
        <w:rPr>
          <w:rFonts w:ascii="Arial" w:hAnsi="Arial" w:cs="Arial"/>
        </w:rPr>
        <w:t xml:space="preserve"> del soggetto sottoscrittore</w:t>
      </w:r>
    </w:p>
    <w:p w:rsidR="004470E2" w:rsidRDefault="00955486" w:rsidP="00A777D8">
      <w:pPr>
        <w:spacing w:before="60" w:after="60"/>
        <w:ind w:left="425" w:hanging="425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2"/>
            <w:szCs w:val="22"/>
            <w:highlight w:val="lightGray"/>
          </w:rPr>
          <w:id w:val="651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0E2">
            <w:rPr>
              <w:rFonts w:ascii="MS Gothic" w:eastAsia="MS Gothic" w:hAnsi="MS Gothic" w:cs="Arial" w:hint="eastAsia"/>
              <w:b/>
              <w:sz w:val="22"/>
              <w:szCs w:val="22"/>
              <w:highlight w:val="lightGray"/>
            </w:rPr>
            <w:t>☐</w:t>
          </w:r>
        </w:sdtContent>
      </w:sdt>
      <w:r w:rsidR="004470E2">
        <w:rPr>
          <w:sz w:val="24"/>
          <w:szCs w:val="24"/>
        </w:rPr>
        <w:t xml:space="preserve">   </w:t>
      </w:r>
      <w:r w:rsidR="004470E2" w:rsidRPr="004470E2">
        <w:rPr>
          <w:rFonts w:ascii="Arial" w:hAnsi="Arial" w:cs="Arial"/>
        </w:rPr>
        <w:t>copia atto costitutivo e statuto del soggetto culturale richiedente</w:t>
      </w:r>
    </w:p>
    <w:p w:rsidR="0029217D" w:rsidRDefault="0029217D" w:rsidP="00A777D8">
      <w:pPr>
        <w:spacing w:before="60" w:after="60"/>
        <w:ind w:left="425" w:hanging="425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6085"/>
        <w:gridCol w:w="1911"/>
        <w:gridCol w:w="2424"/>
      </w:tblGrid>
      <w:tr w:rsidR="00A777D8" w:rsidTr="006D7D0D">
        <w:tc>
          <w:tcPr>
            <w:tcW w:w="292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7D8" w:rsidRPr="004A2EA5" w:rsidRDefault="00A777D8" w:rsidP="006D7D0D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EA5">
              <w:rPr>
                <w:rFonts w:asciiTheme="minorHAnsi" w:hAnsiTheme="minorHAnsi" w:cstheme="minorHAnsi"/>
                <w:sz w:val="16"/>
                <w:szCs w:val="16"/>
              </w:rPr>
              <w:t>Comune di Pergine Valsugana, P.zza Municipio, 7 - 38057 Pergine Valsugana (TN)</w:t>
            </w:r>
          </w:p>
          <w:p w:rsidR="00A777D8" w:rsidRPr="004A2EA5" w:rsidRDefault="00955486" w:rsidP="006D7D0D">
            <w:pPr>
              <w:tabs>
                <w:tab w:val="center" w:pos="4819"/>
                <w:tab w:val="right" w:pos="9638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10" w:history="1">
              <w:r w:rsidR="00A777D8" w:rsidRPr="004A2EA5">
                <w:rPr>
                  <w:rStyle w:val="Collegamentoipertestuale"/>
                  <w:rFonts w:asciiTheme="minorHAnsi" w:hAnsiTheme="minorHAnsi" w:cstheme="minorHAnsi"/>
                  <w:sz w:val="18"/>
                  <w:szCs w:val="18"/>
                </w:rPr>
                <w:t>www.comune.pergine.tn.it</w:t>
              </w:r>
            </w:hyperlink>
          </w:p>
          <w:p w:rsidR="00A777D8" w:rsidRDefault="00A777D8" w:rsidP="006D7D0D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sz w:val="16"/>
              </w:rPr>
            </w:pPr>
            <w:r w:rsidRPr="004A2EA5">
              <w:rPr>
                <w:rFonts w:asciiTheme="minorHAnsi" w:hAnsiTheme="minorHAnsi" w:cstheme="minorHAnsi"/>
                <w:sz w:val="16"/>
              </w:rPr>
              <w:t>Codice fiscale e Partita IVA 00339190225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77D8" w:rsidRDefault="00A777D8" w:rsidP="006D7D0D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69970BF5" wp14:editId="62B2B827">
                  <wp:extent cx="563205" cy="520700"/>
                  <wp:effectExtent l="0" t="0" r="8890" b="0"/>
                  <wp:docPr id="3" name="Immagine 3" descr="Descrizione: Logo Bandiera B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 Bandiera B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040" cy="52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7D8" w:rsidRDefault="00A777D8" w:rsidP="006D7D0D">
            <w:pPr>
              <w:snapToGrid w:val="0"/>
              <w:ind w:right="-108"/>
              <w:jc w:val="center"/>
            </w:pPr>
            <w:r>
              <w:rPr>
                <w:noProof/>
              </w:rPr>
              <w:drawing>
                <wp:inline distT="0" distB="0" distL="0" distR="0" wp14:anchorId="7D4F9D8F" wp14:editId="725C7EA4">
                  <wp:extent cx="1115787" cy="520700"/>
                  <wp:effectExtent l="0" t="0" r="825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736" cy="52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77D8" w:rsidRDefault="00A777D8" w:rsidP="00A777D8">
      <w:pPr>
        <w:tabs>
          <w:tab w:val="right" w:pos="7615"/>
        </w:tabs>
        <w:suppressAutoHyphens/>
        <w:spacing w:line="260" w:lineRule="exact"/>
        <w:ind w:right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355D41" w:rsidRPr="0015323A" w:rsidRDefault="00355D41" w:rsidP="003129B8">
      <w:pPr>
        <w:pStyle w:val="Corpotesto"/>
        <w:spacing w:line="24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15323A">
        <w:rPr>
          <w:rFonts w:ascii="Arial" w:hAnsi="Arial" w:cs="Arial"/>
          <w:b/>
          <w:bCs/>
          <w:szCs w:val="24"/>
          <w:u w:val="single"/>
        </w:rPr>
        <w:lastRenderedPageBreak/>
        <w:t>INFORMATIVA AI SENSI  DELL’ART. 1 COMMA 125 E SS.  DELLA L. 124/2017</w:t>
      </w:r>
    </w:p>
    <w:p w:rsidR="00355D41" w:rsidRPr="003129B8" w:rsidRDefault="00355D41" w:rsidP="003129B8">
      <w:pPr>
        <w:tabs>
          <w:tab w:val="right" w:pos="7615"/>
        </w:tabs>
        <w:suppressAutoHyphens/>
        <w:ind w:right="1"/>
        <w:rPr>
          <w:rFonts w:ascii="Arial" w:hAnsi="Arial" w:cs="Arial"/>
          <w:b/>
          <w:bCs/>
          <w:sz w:val="16"/>
          <w:szCs w:val="16"/>
          <w:u w:val="single"/>
        </w:rPr>
      </w:pPr>
    </w:p>
    <w:p w:rsidR="00355D41" w:rsidRPr="0015323A" w:rsidRDefault="00355D41" w:rsidP="00355D41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22"/>
          <w:szCs w:val="22"/>
        </w:rPr>
      </w:pPr>
      <w:r w:rsidRPr="0015323A">
        <w:rPr>
          <w:rFonts w:ascii="Arial" w:hAnsi="Arial" w:cs="Arial"/>
          <w:sz w:val="22"/>
          <w:szCs w:val="22"/>
        </w:rPr>
        <w:t xml:space="preserve">Si informa fin d’ora che i soggetti percettori di contributi pubblici di importi non inferiori ad € 10.000,00 (cumulativi) nell’anno, sono tenuti a pubblicare sul proprio sito internet l’informazione del contributo effettivamente erogato. L'inosservanza degli obblighi descritti comporta una sanzione pari all'1% degli importi ricevuti con un importo minimo di € 2.000,00 permanendo comunque l'obbligo di pubblicazione. Decorsi 90 </w:t>
      </w:r>
      <w:r w:rsidR="0015323A">
        <w:rPr>
          <w:rFonts w:ascii="Arial" w:hAnsi="Arial" w:cs="Arial"/>
          <w:sz w:val="22"/>
          <w:szCs w:val="22"/>
        </w:rPr>
        <w:t xml:space="preserve">(novanta) </w:t>
      </w:r>
      <w:r w:rsidRPr="0015323A">
        <w:rPr>
          <w:rFonts w:ascii="Arial" w:hAnsi="Arial" w:cs="Arial"/>
          <w:sz w:val="22"/>
          <w:szCs w:val="22"/>
        </w:rPr>
        <w:t>giorni dalla contestazione senza che il trasgressione ottemperi scatta la sanzione della revoca integrale del beneficio erogato.</w:t>
      </w:r>
    </w:p>
    <w:p w:rsidR="0015323A" w:rsidRPr="003129B8" w:rsidRDefault="0015323A" w:rsidP="0015323A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sz w:val="16"/>
          <w:szCs w:val="16"/>
        </w:rPr>
      </w:pP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INFORMATIVA RELATIVA AL TRATTAMENTO DEI DATI PERSONALI</w:t>
      </w:r>
    </w:p>
    <w:p w:rsidR="0015323A" w:rsidRPr="0015323A" w:rsidRDefault="0015323A" w:rsidP="0015323A">
      <w:pPr>
        <w:tabs>
          <w:tab w:val="right" w:pos="7615"/>
        </w:tabs>
        <w:suppressAutoHyphens/>
        <w:spacing w:before="40" w:after="40"/>
        <w:jc w:val="center"/>
        <w:rPr>
          <w:rFonts w:ascii="Arial" w:hAnsi="Arial" w:cs="Arial"/>
          <w:b/>
          <w:sz w:val="24"/>
          <w:szCs w:val="24"/>
          <w:u w:val="single"/>
          <w:lang w:eastAsia="zh-CN"/>
        </w:rPr>
      </w:pPr>
      <w:r w:rsidRPr="0015323A">
        <w:rPr>
          <w:rFonts w:ascii="Arial" w:hAnsi="Arial" w:cs="Arial"/>
          <w:b/>
          <w:sz w:val="24"/>
          <w:szCs w:val="24"/>
          <w:u w:val="single"/>
          <w:lang w:eastAsia="zh-CN"/>
        </w:rPr>
        <w:t>AI SENSI DELL'ART. 13 e 14 DEL REGOLAMENTO UE 2016/679.</w:t>
      </w:r>
    </w:p>
    <w:p w:rsidR="0015323A" w:rsidRPr="003129B8" w:rsidRDefault="0015323A" w:rsidP="0015323A">
      <w:pPr>
        <w:suppressAutoHyphens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Titolare del trattamento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Comune di Pergine Valsugana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Pergine Valsugana, Piazza Municipio, n. 7 38057 – PERGINE VALSUGANA (e-mail: </w:t>
      </w:r>
      <w:hyperlink r:id="rId14" w:history="1">
        <w:r w:rsidRPr="00C21177">
          <w:rPr>
            <w:rStyle w:val="Collegamentoipertestuale"/>
            <w:rFonts w:ascii="Arial" w:hAnsi="Arial" w:cs="Arial"/>
            <w:sz w:val="22"/>
            <w:szCs w:val="22"/>
            <w:lang w:eastAsia="zh-CN"/>
          </w:rPr>
          <w:t>protocollo@comune.pergine.tn.it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– 0461 502100) nella persona del legale rappresentante</w:t>
      </w:r>
      <w:r w:rsidRPr="00C2117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C21177">
        <w:rPr>
          <w:rFonts w:ascii="Arial" w:hAnsi="Arial" w:cs="Arial"/>
          <w:sz w:val="22"/>
          <w:szCs w:val="22"/>
          <w:lang w:eastAsia="zh-CN"/>
        </w:rPr>
        <w:t>(Sindaco pro tempore).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36731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Preposto al trattamento</w:t>
      </w:r>
    </w:p>
    <w:p w:rsidR="0015323A" w:rsidRPr="00C21177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Dirigente della Direzione Servizi ai Cittadini.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Il Preposto è anche il soggetto designato per il riscontro all’Interessato in caso di esercizio dei diritti </w:t>
      </w:r>
      <w:r w:rsidRPr="00C21177">
        <w:rPr>
          <w:rFonts w:ascii="Arial" w:eastAsia="Cambria" w:hAnsi="Arial" w:cs="Arial"/>
          <w:i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15 – 22 del Regolamento, di seguito descritti.</w:t>
      </w:r>
    </w:p>
    <w:p w:rsidR="0015323A" w:rsidRPr="003129B8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Responsabile della protezione dei dati</w:t>
      </w:r>
    </w:p>
    <w:p w:rsidR="0015323A" w:rsidRPr="00C21177" w:rsidRDefault="0015323A" w:rsidP="00136731">
      <w:pPr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sz w:val="22"/>
          <w:szCs w:val="22"/>
          <w:u w:val="single"/>
          <w:lang w:eastAsia="zh-CN"/>
        </w:rPr>
        <w:t>Consorzio dei Comuni Trentini</w:t>
      </w:r>
      <w:r w:rsidRPr="00C21177">
        <w:rPr>
          <w:rFonts w:ascii="Arial" w:hAnsi="Arial" w:cs="Arial"/>
          <w:sz w:val="22"/>
          <w:szCs w:val="22"/>
          <w:lang w:eastAsia="zh-CN"/>
        </w:rPr>
        <w:t xml:space="preserve">, con sede a Trento, via Torre Verde n. 23 (e-mail </w:t>
      </w:r>
      <w:hyperlink r:id="rId15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servizioRPD@comunitrentini.it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), sito internet </w:t>
      </w:r>
      <w:hyperlink r:id="rId16" w:history="1">
        <w:r w:rsidRPr="00C21177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www.comunitrentini.it</w:t>
        </w:r>
      </w:hyperlink>
      <w:r w:rsidRPr="00C21177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Finalità del trattamento dei dati e base giuridica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finalità istituzionali e per l’esecuzione di un compito o di una funzione di interesse pubblico.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sz w:val="16"/>
          <w:szCs w:val="16"/>
          <w:lang w:eastAsia="zh-C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Categoria di dati personali</w:t>
      </w:r>
    </w:p>
    <w:p w:rsidR="0015323A" w:rsidRPr="00C21177" w:rsidRDefault="0015323A" w:rsidP="00136731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dati comuni</w:t>
      </w:r>
      <w:r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.</w:t>
      </w:r>
    </w:p>
    <w:p w:rsidR="0015323A" w:rsidRPr="00C21177" w:rsidRDefault="0015323A" w:rsidP="00136731">
      <w:pPr>
        <w:numPr>
          <w:ilvl w:val="0"/>
          <w:numId w:val="8"/>
        </w:numPr>
        <w:suppressAutoHyphens/>
        <w:spacing w:before="20" w:after="20"/>
        <w:ind w:left="426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>Il trattamento può riguardare anche dati sensibili inerenti la salute e giudiziari che necessitano di essere acquisiti per l’esercizio delle funzioni istituzionali, il cui trattamento viene legittimato dalle norme che regolano i singoli procedimenti amministrativi.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Modalità del trattamento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Il trattamento sarà effettuato con strumenti automatizzati (informatici/elettronici) con logiche atte a garantire la riservatezza, l’integrità e la disponibilità dei dati stessi.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I Suoi dati saranno trattati, esclusivamente per le finalità di cui sopra, da Preposti al trattamento (Responsabile e Incaricati dell’Ufficio Attività sociali, sport e cultura).</w:t>
      </w:r>
    </w:p>
    <w:p w:rsidR="0015323A" w:rsidRPr="00C21177" w:rsidRDefault="0015323A" w:rsidP="00136731">
      <w:pPr>
        <w:suppressAutoHyphens/>
        <w:spacing w:before="20" w:after="20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</w:pP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Sempre per le finalità indicate, i Suoi dati potranno essere trattati da soggetti che svolgono attività strumentali per il Titolare, che prestano adeguate garanzie circa la protezione dei dati personali e nominati </w:t>
      </w:r>
      <w:r w:rsidRPr="00C21177">
        <w:rPr>
          <w:rFonts w:ascii="Arial" w:eastAsia="Cambria" w:hAnsi="Arial" w:cs="Arial"/>
          <w:b/>
          <w:color w:val="000000"/>
          <w:kern w:val="1"/>
          <w:sz w:val="22"/>
          <w:szCs w:val="22"/>
          <w:lang w:eastAsia="zh-CN" w:bidi="hi-IN"/>
        </w:rPr>
        <w:t>Responsabili del trattamento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C21177">
        <w:rPr>
          <w:rFonts w:ascii="Arial" w:eastAsia="Cambria" w:hAnsi="Arial" w:cs="Arial"/>
          <w:i/>
          <w:iCs/>
          <w:color w:val="000000"/>
          <w:kern w:val="1"/>
          <w:sz w:val="22"/>
          <w:szCs w:val="22"/>
          <w:lang w:eastAsia="zh-CN" w:bidi="hi-IN"/>
        </w:rPr>
        <w:t>ex</w:t>
      </w:r>
      <w:r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 art. 28 del Regolamento. 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p w:rsidR="0015323A" w:rsidRPr="00C21177" w:rsidRDefault="0015323A" w:rsidP="00136731">
      <w:p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b/>
          <w:sz w:val="22"/>
          <w:szCs w:val="22"/>
          <w:lang w:eastAsia="zh-CN"/>
        </w:rPr>
        <w:t>Diritti dell’interessato</w:t>
      </w:r>
    </w:p>
    <w:p w:rsidR="0015323A" w:rsidRPr="00C21177" w:rsidRDefault="0015323A" w:rsidP="00136731">
      <w:pPr>
        <w:suppressAutoHyphens/>
        <w:spacing w:before="20" w:after="20"/>
        <w:ind w:left="75"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eastAsia="Cambria" w:hAnsi="Arial" w:cs="Arial"/>
          <w:color w:val="111111"/>
          <w:kern w:val="1"/>
          <w:sz w:val="22"/>
          <w:szCs w:val="22"/>
          <w:lang w:eastAsia="zh-CN" w:bidi="hi-IN"/>
        </w:rPr>
        <w:t>Lei potrà esercitare, nei confronti del Titolare ed in ogni momento, i diritti previsti dal Regolamento: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conferma dell'esistenza o meno dei dati che lo riguardano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loro comunicazione in forma intelligibile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di conoscere le finalità e modalità del trattamento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ottenere la rettifica, la cancellazione, la limitazione o la trasformazione in forma anonima o il blocco dei dati trattati in violazione di legge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richiedere la portabilità dei dati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aggiornare, correggere o integrare i dati che lo riguardano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opporsi, per motivi legittimi, al trattamento dei dati</w:t>
      </w:r>
    </w:p>
    <w:p w:rsidR="0015323A" w:rsidRPr="00C21177" w:rsidRDefault="0015323A" w:rsidP="00136731">
      <w:pPr>
        <w:numPr>
          <w:ilvl w:val="0"/>
          <w:numId w:val="7"/>
        </w:numPr>
        <w:suppressAutoHyphens/>
        <w:spacing w:before="20" w:after="20"/>
        <w:ind w:right="105"/>
        <w:jc w:val="both"/>
        <w:rPr>
          <w:rFonts w:ascii="Arial" w:hAnsi="Arial" w:cs="Arial"/>
          <w:sz w:val="22"/>
          <w:szCs w:val="22"/>
          <w:lang w:eastAsia="zh-CN"/>
        </w:rPr>
      </w:pPr>
      <w:r w:rsidRPr="00C21177">
        <w:rPr>
          <w:rFonts w:ascii="Arial" w:hAnsi="Arial" w:cs="Arial"/>
          <w:sz w:val="22"/>
          <w:szCs w:val="22"/>
          <w:lang w:eastAsia="zh-CN"/>
        </w:rPr>
        <w:t>proporre reclamo al Garante per la protezione dei dati personali.</w:t>
      </w:r>
    </w:p>
    <w:p w:rsidR="0015323A" w:rsidRPr="003129B8" w:rsidRDefault="0015323A" w:rsidP="00136731">
      <w:pPr>
        <w:suppressAutoHyphens/>
        <w:spacing w:before="20" w:after="20"/>
        <w:jc w:val="both"/>
        <w:rPr>
          <w:rFonts w:ascii="Arial" w:hAnsi="Arial" w:cs="Arial"/>
          <w:sz w:val="16"/>
          <w:szCs w:val="16"/>
          <w:lang w:eastAsia="zh-CN"/>
        </w:rPr>
      </w:pPr>
    </w:p>
    <w:p w:rsidR="0015323A" w:rsidRDefault="00873B21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CB9448" wp14:editId="17045677">
            <wp:simplePos x="0" y="0"/>
            <wp:positionH relativeFrom="column">
              <wp:posOffset>895985</wp:posOffset>
            </wp:positionH>
            <wp:positionV relativeFrom="paragraph">
              <wp:posOffset>158730</wp:posOffset>
            </wp:positionV>
            <wp:extent cx="795655" cy="787400"/>
            <wp:effectExtent l="0" t="0" r="4445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 Comune.b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hi-IN"/>
        </w:rPr>
        <w:t xml:space="preserve">Informativa completa e altre informazioni sono disponibili presso </w:t>
      </w:r>
      <w:r w:rsidR="0015323A" w:rsidRPr="00C21177">
        <w:rPr>
          <w:rFonts w:ascii="Arial" w:eastAsia="Cambria" w:hAnsi="Arial" w:cs="Arial"/>
          <w:color w:val="000000"/>
          <w:kern w:val="1"/>
          <w:sz w:val="22"/>
          <w:szCs w:val="22"/>
          <w:lang w:eastAsia="zh-CN" w:bidi="en-US"/>
        </w:rPr>
        <w:t>l’Ufficio Attività sociali, sport e cultura.</w:t>
      </w:r>
    </w:p>
    <w:p w:rsidR="003129B8" w:rsidRDefault="003129B8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p w:rsidR="003129B8" w:rsidRDefault="003129B8" w:rsidP="00136731">
      <w:pPr>
        <w:suppressAutoHyphens/>
        <w:ind w:right="108"/>
        <w:jc w:val="both"/>
        <w:rPr>
          <w:rFonts w:ascii="Arial" w:eastAsia="Cambria" w:hAnsi="Arial" w:cs="Arial"/>
          <w:color w:val="000000"/>
          <w:kern w:val="1"/>
          <w:sz w:val="16"/>
          <w:szCs w:val="16"/>
          <w:lang w:eastAsia="zh-CN" w:bidi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3"/>
        <w:gridCol w:w="5211"/>
      </w:tblGrid>
      <w:tr w:rsidR="0015323A" w:rsidRPr="00C21177" w:rsidTr="00EC6714">
        <w:trPr>
          <w:cantSplit/>
        </w:trPr>
        <w:tc>
          <w:tcPr>
            <w:tcW w:w="2481" w:type="pct"/>
            <w:hideMark/>
          </w:tcPr>
          <w:p w:rsidR="0015323A" w:rsidRPr="00C21177" w:rsidRDefault="0015323A" w:rsidP="001367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pct"/>
          </w:tcPr>
          <w:p w:rsidR="0015323A" w:rsidRPr="00D35EC4" w:rsidRDefault="0015323A" w:rsidP="00136731">
            <w:pPr>
              <w:tabs>
                <w:tab w:val="center" w:pos="7088"/>
              </w:tabs>
              <w:ind w:right="-1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D35EC4">
              <w:rPr>
                <w:rFonts w:ascii="Arial" w:hAnsi="Arial" w:cs="Arial"/>
                <w:b/>
                <w:sz w:val="22"/>
                <w:szCs w:val="22"/>
              </w:rPr>
              <w:t>- LA DIRIGENTE -</w:t>
            </w:r>
          </w:p>
          <w:p w:rsidR="0015323A" w:rsidRPr="00D35EC4" w:rsidRDefault="0015323A" w:rsidP="001367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5EC4">
              <w:rPr>
                <w:rFonts w:ascii="Arial" w:hAnsi="Arial" w:cs="Arial"/>
                <w:i/>
                <w:sz w:val="18"/>
                <w:szCs w:val="18"/>
              </w:rPr>
              <w:t>Liviana Torghele</w:t>
            </w:r>
          </w:p>
        </w:tc>
      </w:tr>
    </w:tbl>
    <w:p w:rsidR="00576F48" w:rsidRPr="0015323A" w:rsidRDefault="00576F48" w:rsidP="00136731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="Arial" w:hAnsi="Arial" w:cs="Arial"/>
          <w:b/>
          <w:sz w:val="2"/>
          <w:szCs w:val="2"/>
          <w:lang w:eastAsia="zh-CN"/>
        </w:rPr>
      </w:pPr>
    </w:p>
    <w:sectPr w:rsidR="00576F48" w:rsidRPr="0015323A" w:rsidSect="00E84880">
      <w:pgSz w:w="11906" w:h="16838"/>
      <w:pgMar w:top="567" w:right="851" w:bottom="426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1A4"/>
      </v:shape>
    </w:pict>
  </w:numPicBullet>
  <w:abstractNum w:abstractNumId="0">
    <w:nsid w:val="1786246B"/>
    <w:multiLevelType w:val="hybridMultilevel"/>
    <w:tmpl w:val="3E687F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D63D3B"/>
    <w:multiLevelType w:val="hybridMultilevel"/>
    <w:tmpl w:val="F9BEA8D4"/>
    <w:lvl w:ilvl="0" w:tplc="8118006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47809"/>
    <w:multiLevelType w:val="hybridMultilevel"/>
    <w:tmpl w:val="8C260230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2F013F6"/>
    <w:multiLevelType w:val="hybridMultilevel"/>
    <w:tmpl w:val="8A428B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06929"/>
    <w:multiLevelType w:val="hybridMultilevel"/>
    <w:tmpl w:val="35929782"/>
    <w:lvl w:ilvl="0" w:tplc="04100007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89225D"/>
    <w:multiLevelType w:val="hybridMultilevel"/>
    <w:tmpl w:val="3ABA4E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9C96DC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A45D5"/>
    <w:multiLevelType w:val="hybridMultilevel"/>
    <w:tmpl w:val="D278E566"/>
    <w:lvl w:ilvl="0" w:tplc="FED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BD9C96DC">
      <w:start w:val="1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F80896"/>
    <w:multiLevelType w:val="hybridMultilevel"/>
    <w:tmpl w:val="EACE6F5E"/>
    <w:lvl w:ilvl="0" w:tplc="73DC20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5521E"/>
    <w:multiLevelType w:val="hybridMultilevel"/>
    <w:tmpl w:val="CF325608"/>
    <w:lvl w:ilvl="0" w:tplc="973AF23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34079C"/>
    <w:multiLevelType w:val="hybridMultilevel"/>
    <w:tmpl w:val="3E687F68"/>
    <w:lvl w:ilvl="0" w:tplc="BD9C96D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240545"/>
    <w:multiLevelType w:val="hybridMultilevel"/>
    <w:tmpl w:val="AA8E8744"/>
    <w:lvl w:ilvl="0" w:tplc="0410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jjFWrLN0z40eT3SNxAvIWhoV0o=" w:salt="H/oIeT/oOKQs5FrXfWjHEQ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E6"/>
    <w:rsid w:val="000A0049"/>
    <w:rsid w:val="000D5BCB"/>
    <w:rsid w:val="000E3721"/>
    <w:rsid w:val="000F0AE6"/>
    <w:rsid w:val="00113778"/>
    <w:rsid w:val="00121F04"/>
    <w:rsid w:val="00136731"/>
    <w:rsid w:val="00141A30"/>
    <w:rsid w:val="0015323A"/>
    <w:rsid w:val="00162B25"/>
    <w:rsid w:val="001B02CB"/>
    <w:rsid w:val="001E5861"/>
    <w:rsid w:val="001E5C1E"/>
    <w:rsid w:val="00205892"/>
    <w:rsid w:val="00255C01"/>
    <w:rsid w:val="00283D5B"/>
    <w:rsid w:val="0029217D"/>
    <w:rsid w:val="002921D0"/>
    <w:rsid w:val="002B0A30"/>
    <w:rsid w:val="002D3A9D"/>
    <w:rsid w:val="002D555F"/>
    <w:rsid w:val="002E2D74"/>
    <w:rsid w:val="002F309B"/>
    <w:rsid w:val="003033EC"/>
    <w:rsid w:val="00310B4C"/>
    <w:rsid w:val="003119FF"/>
    <w:rsid w:val="003129B8"/>
    <w:rsid w:val="00334AE6"/>
    <w:rsid w:val="00355D41"/>
    <w:rsid w:val="00365F05"/>
    <w:rsid w:val="00373308"/>
    <w:rsid w:val="0037555E"/>
    <w:rsid w:val="00387370"/>
    <w:rsid w:val="003A0BAA"/>
    <w:rsid w:val="003A54D7"/>
    <w:rsid w:val="003C4646"/>
    <w:rsid w:val="003F1AFB"/>
    <w:rsid w:val="004055E8"/>
    <w:rsid w:val="00427390"/>
    <w:rsid w:val="004302C2"/>
    <w:rsid w:val="004470E2"/>
    <w:rsid w:val="004609E8"/>
    <w:rsid w:val="0046607D"/>
    <w:rsid w:val="004947D7"/>
    <w:rsid w:val="004A5FDB"/>
    <w:rsid w:val="004B7023"/>
    <w:rsid w:val="004C5E91"/>
    <w:rsid w:val="00514961"/>
    <w:rsid w:val="00514D1E"/>
    <w:rsid w:val="00535AA3"/>
    <w:rsid w:val="00536CB8"/>
    <w:rsid w:val="0054418C"/>
    <w:rsid w:val="00561767"/>
    <w:rsid w:val="005726A4"/>
    <w:rsid w:val="00576203"/>
    <w:rsid w:val="00576F48"/>
    <w:rsid w:val="00595F09"/>
    <w:rsid w:val="005A1E35"/>
    <w:rsid w:val="005E6AB0"/>
    <w:rsid w:val="005F1328"/>
    <w:rsid w:val="00601E50"/>
    <w:rsid w:val="006071A2"/>
    <w:rsid w:val="006172DD"/>
    <w:rsid w:val="006325C7"/>
    <w:rsid w:val="00652523"/>
    <w:rsid w:val="006C31C6"/>
    <w:rsid w:val="006D5C6B"/>
    <w:rsid w:val="007136DC"/>
    <w:rsid w:val="00720E0A"/>
    <w:rsid w:val="00737C60"/>
    <w:rsid w:val="0074789A"/>
    <w:rsid w:val="00752123"/>
    <w:rsid w:val="0075689E"/>
    <w:rsid w:val="007659C3"/>
    <w:rsid w:val="007820EC"/>
    <w:rsid w:val="00791171"/>
    <w:rsid w:val="0079268D"/>
    <w:rsid w:val="007A1F25"/>
    <w:rsid w:val="007A3558"/>
    <w:rsid w:val="007C5AAA"/>
    <w:rsid w:val="007D3EEC"/>
    <w:rsid w:val="007D43FD"/>
    <w:rsid w:val="00815763"/>
    <w:rsid w:val="00817588"/>
    <w:rsid w:val="00832EB9"/>
    <w:rsid w:val="00850F5D"/>
    <w:rsid w:val="008573DE"/>
    <w:rsid w:val="00873B21"/>
    <w:rsid w:val="0088536A"/>
    <w:rsid w:val="008A0BF7"/>
    <w:rsid w:val="008A38BC"/>
    <w:rsid w:val="008C5887"/>
    <w:rsid w:val="008E2741"/>
    <w:rsid w:val="00941EE9"/>
    <w:rsid w:val="00955486"/>
    <w:rsid w:val="00A440BB"/>
    <w:rsid w:val="00A44E55"/>
    <w:rsid w:val="00A62851"/>
    <w:rsid w:val="00A777D8"/>
    <w:rsid w:val="00A86ED0"/>
    <w:rsid w:val="00A95F0B"/>
    <w:rsid w:val="00AC1052"/>
    <w:rsid w:val="00AD16D0"/>
    <w:rsid w:val="00AF6F5C"/>
    <w:rsid w:val="00B155CA"/>
    <w:rsid w:val="00B369FC"/>
    <w:rsid w:val="00B5369E"/>
    <w:rsid w:val="00B55F9B"/>
    <w:rsid w:val="00B732F3"/>
    <w:rsid w:val="00B77C38"/>
    <w:rsid w:val="00B82F20"/>
    <w:rsid w:val="00BA017D"/>
    <w:rsid w:val="00BA3721"/>
    <w:rsid w:val="00BC6121"/>
    <w:rsid w:val="00BD4F91"/>
    <w:rsid w:val="00BE1F6B"/>
    <w:rsid w:val="00BF0DB7"/>
    <w:rsid w:val="00C3144E"/>
    <w:rsid w:val="00C31D8E"/>
    <w:rsid w:val="00C435B7"/>
    <w:rsid w:val="00C439CD"/>
    <w:rsid w:val="00C465B0"/>
    <w:rsid w:val="00C53A7B"/>
    <w:rsid w:val="00C56FB8"/>
    <w:rsid w:val="00C747DB"/>
    <w:rsid w:val="00CA4CEB"/>
    <w:rsid w:val="00CC0AC3"/>
    <w:rsid w:val="00CD1805"/>
    <w:rsid w:val="00CE332A"/>
    <w:rsid w:val="00CF5E5E"/>
    <w:rsid w:val="00CF6022"/>
    <w:rsid w:val="00D22EC6"/>
    <w:rsid w:val="00D55F7C"/>
    <w:rsid w:val="00D8002D"/>
    <w:rsid w:val="00D85E29"/>
    <w:rsid w:val="00DA17A4"/>
    <w:rsid w:val="00DA6A5A"/>
    <w:rsid w:val="00DB0E1E"/>
    <w:rsid w:val="00DC545C"/>
    <w:rsid w:val="00E00DA3"/>
    <w:rsid w:val="00E204B8"/>
    <w:rsid w:val="00E34116"/>
    <w:rsid w:val="00E84880"/>
    <w:rsid w:val="00E93454"/>
    <w:rsid w:val="00EB455E"/>
    <w:rsid w:val="00EB77BB"/>
    <w:rsid w:val="00ED342E"/>
    <w:rsid w:val="00EE650B"/>
    <w:rsid w:val="00F12280"/>
    <w:rsid w:val="00F24625"/>
    <w:rsid w:val="00F51D42"/>
    <w:rsid w:val="00F6322F"/>
    <w:rsid w:val="00F71C7C"/>
    <w:rsid w:val="00F8282B"/>
    <w:rsid w:val="00F9539A"/>
    <w:rsid w:val="00FA11DC"/>
    <w:rsid w:val="00FB5143"/>
    <w:rsid w:val="00FE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71C7C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  <w:style w:type="paragraph" w:styleId="Paragrafoelenco">
    <w:name w:val="List Paragraph"/>
    <w:basedOn w:val="Normale"/>
    <w:uiPriority w:val="34"/>
    <w:qFormat/>
    <w:rsid w:val="008C58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71C7C"/>
  </w:style>
  <w:style w:type="paragraph" w:styleId="Titolo1">
    <w:name w:val="heading 1"/>
    <w:basedOn w:val="Normale"/>
    <w:next w:val="Normale"/>
    <w:qFormat/>
    <w:rsid w:val="00334AE6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334AE6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334AE6"/>
    <w:pPr>
      <w:keepNext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334AE6"/>
    <w:pPr>
      <w:keepNext/>
      <w:ind w:left="5103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334AE6"/>
    <w:pPr>
      <w:keepNext/>
      <w:ind w:left="5103"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334AE6"/>
    <w:pPr>
      <w:keepNext/>
      <w:ind w:left="5103"/>
      <w:jc w:val="both"/>
      <w:outlineLvl w:val="5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334AE6"/>
    <w:pPr>
      <w:spacing w:line="360" w:lineRule="auto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rsid w:val="00A44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44E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D342E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B55F9B"/>
    <w:rPr>
      <w:sz w:val="24"/>
    </w:rPr>
  </w:style>
  <w:style w:type="paragraph" w:styleId="Rientrocorpodeltesto">
    <w:name w:val="Body Text Indent"/>
    <w:basedOn w:val="Normale"/>
    <w:link w:val="RientrocorpodeltestoCarattere"/>
    <w:rsid w:val="001E5C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5C1E"/>
  </w:style>
  <w:style w:type="paragraph" w:styleId="Testodelblocco">
    <w:name w:val="Block Text"/>
    <w:basedOn w:val="Normale"/>
    <w:rsid w:val="001E5C1E"/>
    <w:pPr>
      <w:ind w:left="1418" w:right="-284" w:hanging="1702"/>
      <w:jc w:val="both"/>
    </w:pPr>
    <w:rPr>
      <w:rFonts w:ascii="Arial,Bold" w:hAnsi="Arial,Bold"/>
      <w:b/>
      <w:snapToGrid w:val="0"/>
      <w:sz w:val="24"/>
    </w:rPr>
  </w:style>
  <w:style w:type="table" w:styleId="Grigliatabella">
    <w:name w:val="Table Grid"/>
    <w:basedOn w:val="Tabellanormale"/>
    <w:rsid w:val="001E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E5C1E"/>
    <w:rPr>
      <w:color w:val="808080"/>
    </w:rPr>
  </w:style>
  <w:style w:type="character" w:customStyle="1" w:styleId="Stile1">
    <w:name w:val="Stile1"/>
    <w:basedOn w:val="Carpredefinitoparagrafo"/>
    <w:uiPriority w:val="1"/>
    <w:rsid w:val="001E5C1E"/>
    <w:rPr>
      <w:rFonts w:ascii="Arial" w:hAnsi="Arial"/>
      <w:sz w:val="22"/>
    </w:rPr>
  </w:style>
  <w:style w:type="paragraph" w:styleId="Rientrocorpodeltesto2">
    <w:name w:val="Body Text Indent 2"/>
    <w:basedOn w:val="Normale"/>
    <w:link w:val="Rientrocorpodeltesto2Carattere"/>
    <w:rsid w:val="0015323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5323A"/>
  </w:style>
  <w:style w:type="paragraph" w:styleId="Corpodeltesto2">
    <w:name w:val="Body Text 2"/>
    <w:basedOn w:val="Normale"/>
    <w:link w:val="Corpodeltesto2Carattere"/>
    <w:uiPriority w:val="99"/>
    <w:unhideWhenUsed/>
    <w:rsid w:val="0015323A"/>
    <w:pPr>
      <w:spacing w:after="120" w:line="48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5323A"/>
    <w:rPr>
      <w:sz w:val="24"/>
    </w:rPr>
  </w:style>
  <w:style w:type="paragraph" w:styleId="Paragrafoelenco">
    <w:name w:val="List Paragraph"/>
    <w:basedOn w:val="Normale"/>
    <w:uiPriority w:val="34"/>
    <w:qFormat/>
    <w:rsid w:val="008C58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pergine.tn.it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cid:image003.jpg@01D2CB0F.CBCCA4A0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comunitrentini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servizioRPD@comunitrentini.it" TargetMode="External"/><Relationship Id="rId10" Type="http://schemas.openxmlformats.org/officeDocument/2006/relationships/hyperlink" Target="http://www.comune.pergine.tn.it" TargetMode="Externa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pergine.tn.it" TargetMode="External"/><Relationship Id="rId14" Type="http://schemas.openxmlformats.org/officeDocument/2006/relationships/hyperlink" Target="mailto:protocollo@comune.pergine.tn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018973359543C8BB634589F20A64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2B2051-DB6E-4D7F-8215-B04CB4ED8E41}"/>
      </w:docPartPr>
      <w:docPartBody>
        <w:p w:rsidR="00135B3F" w:rsidRDefault="00A10357" w:rsidP="00A10357">
          <w:pPr>
            <w:pStyle w:val="25018973359543C8BB634589F20A64DE1"/>
          </w:pPr>
          <w:r w:rsidRPr="006A4708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3D739AB893B4EF1A1CF297AEB45D5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A7CB2-F682-404D-A1BF-2FCC0E413ECB}"/>
      </w:docPartPr>
      <w:docPartBody>
        <w:p w:rsidR="00135B3F" w:rsidRDefault="00A10357" w:rsidP="00A10357">
          <w:pPr>
            <w:pStyle w:val="03D739AB893B4EF1A1CF297AEB45D56C1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E1EF39E835AA47CEB873113116D5B7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E1E984-0F6D-4BB1-A867-E6D765781270}"/>
      </w:docPartPr>
      <w:docPartBody>
        <w:p w:rsidR="00135B3F" w:rsidRDefault="00A10357" w:rsidP="00A10357">
          <w:pPr>
            <w:pStyle w:val="E1EF39E835AA47CEB873113116D5B7FC"/>
          </w:pPr>
          <w:r w:rsidRPr="0073457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7D5DF10D91418586F98A7380D17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510C60-B349-4059-A637-CEF305226C16}"/>
      </w:docPartPr>
      <w:docPartBody>
        <w:p w:rsidR="00135B3F" w:rsidRDefault="00A10357" w:rsidP="00A10357">
          <w:pPr>
            <w:pStyle w:val="847D5DF10D91418586F98A7380D17D7F3"/>
          </w:pP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°°°°°°</w:t>
          </w:r>
          <w:r w:rsidRPr="00CF5E5E">
            <w:rPr>
              <w:rStyle w:val="Testosegnaposto"/>
              <w:rFonts w:ascii="Arial" w:hAnsi="Arial" w:cs="Arial"/>
              <w:color w:val="D9D9D9" w:themeColor="background1" w:themeShade="D9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EA8C7D5F049E4A8DA074289622351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69DC77-82D1-4F79-A734-429F20BC6F17}"/>
      </w:docPartPr>
      <w:docPartBody>
        <w:p w:rsidR="00135B3F" w:rsidRDefault="00A10357" w:rsidP="00A10357">
          <w:pPr>
            <w:pStyle w:val="EA8C7D5F049E4A8DA074289622351CFE5"/>
          </w:pP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  <w:r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°°°°°°°°°°°°°°°°°°°°°°°°°°°°°°°°°°°°°°°°°°°°°°°°°°°°°</w:t>
          </w:r>
          <w:r w:rsidRPr="00541CD3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</w:t>
          </w:r>
        </w:p>
      </w:docPartBody>
    </w:docPart>
    <w:docPart>
      <w:docPartPr>
        <w:name w:val="65C1196C752047889CFFECA4ADAEB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F5AF61-28D1-4317-917A-C81CE9CE48FF}"/>
      </w:docPartPr>
      <w:docPartBody>
        <w:p w:rsidR="00135B3F" w:rsidRDefault="00A10357" w:rsidP="00A10357">
          <w:pPr>
            <w:pStyle w:val="65C1196C752047889CFFECA4ADAEBDB5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0AC8AAFBBB2E448B8E9FF3242ED768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D885A4-9C06-4708-8341-1765428DEA40}"/>
      </w:docPartPr>
      <w:docPartBody>
        <w:p w:rsidR="00135B3F" w:rsidRDefault="00A10357" w:rsidP="00A10357">
          <w:pPr>
            <w:pStyle w:val="0AC8AAFBBB2E448B8E9FF3242ED768E55"/>
          </w:pPr>
          <w:r w:rsidRPr="000C6DFA">
            <w:rPr>
              <w:rStyle w:val="Testosegnaposto"/>
              <w:rFonts w:asciiTheme="minorHAnsi" w:hAnsiTheme="minorHAnsi" w:cstheme="minorHAnsi"/>
              <w:sz w:val="22"/>
              <w:szCs w:val="22"/>
              <w:highlight w:val="lightGray"/>
            </w:rPr>
            <w:t>°°</w:t>
          </w:r>
        </w:p>
      </w:docPartBody>
    </w:docPart>
    <w:docPart>
      <w:docPartPr>
        <w:name w:val="60D6D633566D43A69D43BE5E0BF886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367DD3-1FC0-466D-AE7A-F495324210A2}"/>
      </w:docPartPr>
      <w:docPartBody>
        <w:p w:rsidR="00135B3F" w:rsidRDefault="00A10357" w:rsidP="00A10357">
          <w:pPr>
            <w:pStyle w:val="60D6D633566D43A69D43BE5E0BF8865C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</w:t>
          </w:r>
        </w:p>
      </w:docPartBody>
    </w:docPart>
    <w:docPart>
      <w:docPartPr>
        <w:name w:val="1642B3EAF6B745B9838F976F14F896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BAC61-0BC4-4CB5-ADB1-222669CF8032}"/>
      </w:docPartPr>
      <w:docPartBody>
        <w:p w:rsidR="00135B3F" w:rsidRDefault="00A10357" w:rsidP="00A10357">
          <w:pPr>
            <w:pStyle w:val="1642B3EAF6B745B9838F976F14F896785"/>
          </w:pPr>
          <w:r w:rsidRPr="000C6DFA">
            <w:rPr>
              <w:rStyle w:val="Testosegnaposto"/>
              <w:rFonts w:ascii="Arial" w:hAnsi="Arial" w:cs="Arial"/>
              <w:sz w:val="22"/>
              <w:szCs w:val="22"/>
              <w:highlight w:val="lightGray"/>
            </w:rPr>
            <w:t>°°°°°°°°°°°</w:t>
          </w:r>
        </w:p>
      </w:docPartBody>
    </w:docPart>
    <w:docPart>
      <w:docPartPr>
        <w:name w:val="0A42A0299E3F4A4B911C1820B590D1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1295AA-63ED-4657-AC1B-7C11B249FEC4}"/>
      </w:docPartPr>
      <w:docPartBody>
        <w:p w:rsidR="00735536" w:rsidRDefault="007802A1" w:rsidP="007802A1">
          <w:pPr>
            <w:pStyle w:val="0A42A0299E3F4A4B911C1820B590D1FB"/>
          </w:pPr>
          <w:r w:rsidRPr="006A4708">
            <w:rPr>
              <w:rStyle w:val="Testosegnaposto"/>
              <w:rFonts w:ascii="Arial" w:hAnsi="Arial" w:cs="Arial"/>
              <w:highlight w:val="lightGray"/>
            </w:rPr>
            <w:t>°°°°°°°°°°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57"/>
    <w:rsid w:val="00135B3F"/>
    <w:rsid w:val="001F19A1"/>
    <w:rsid w:val="00735536"/>
    <w:rsid w:val="007802A1"/>
    <w:rsid w:val="00A10357"/>
    <w:rsid w:val="00BE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7802A1"/>
    <w:rPr>
      <w:color w:val="808080"/>
    </w:rPr>
  </w:style>
  <w:style w:type="paragraph" w:customStyle="1" w:styleId="25018973359543C8BB634589F20A64DE">
    <w:name w:val="25018973359543C8BB634589F20A64DE"/>
    <w:rsid w:val="00A10357"/>
  </w:style>
  <w:style w:type="paragraph" w:customStyle="1" w:styleId="03D739AB893B4EF1A1CF297AEB45D56C">
    <w:name w:val="03D739AB893B4EF1A1CF297AEB45D56C"/>
    <w:rsid w:val="00A10357"/>
  </w:style>
  <w:style w:type="paragraph" w:customStyle="1" w:styleId="E1EF39E835AA47CEB873113116D5B7FC">
    <w:name w:val="E1EF39E835AA47CEB873113116D5B7FC"/>
    <w:rsid w:val="00A10357"/>
  </w:style>
  <w:style w:type="paragraph" w:customStyle="1" w:styleId="847D5DF10D91418586F98A7380D17D7F">
    <w:name w:val="847D5DF10D91418586F98A7380D17D7F"/>
    <w:rsid w:val="00A10357"/>
  </w:style>
  <w:style w:type="paragraph" w:customStyle="1" w:styleId="EA8C7D5F049E4A8DA074289622351CFE">
    <w:name w:val="EA8C7D5F049E4A8DA074289622351CFE"/>
    <w:rsid w:val="00A10357"/>
  </w:style>
  <w:style w:type="paragraph" w:customStyle="1" w:styleId="65C1196C752047889CFFECA4ADAEBDB5">
    <w:name w:val="65C1196C752047889CFFECA4ADAEBDB5"/>
    <w:rsid w:val="00A10357"/>
  </w:style>
  <w:style w:type="paragraph" w:customStyle="1" w:styleId="0AC8AAFBBB2E448B8E9FF3242ED768E5">
    <w:name w:val="0AC8AAFBBB2E448B8E9FF3242ED768E5"/>
    <w:rsid w:val="00A10357"/>
  </w:style>
  <w:style w:type="paragraph" w:customStyle="1" w:styleId="60D6D633566D43A69D43BE5E0BF8865C">
    <w:name w:val="60D6D633566D43A69D43BE5E0BF8865C"/>
    <w:rsid w:val="00A10357"/>
  </w:style>
  <w:style w:type="paragraph" w:customStyle="1" w:styleId="1642B3EAF6B745B9838F976F14F89678">
    <w:name w:val="1642B3EAF6B745B9838F976F14F89678"/>
    <w:rsid w:val="00A10357"/>
  </w:style>
  <w:style w:type="paragraph" w:customStyle="1" w:styleId="ADF3E3FE4A6444E79B3B0D02CAF12A3F">
    <w:name w:val="ADF3E3FE4A6444E79B3B0D02CAF12A3F"/>
    <w:rsid w:val="00A10357"/>
  </w:style>
  <w:style w:type="paragraph" w:customStyle="1" w:styleId="A4B874CB234B4541AE814F658DF536C7">
    <w:name w:val="A4B874CB234B4541AE814F658DF536C7"/>
    <w:rsid w:val="00A10357"/>
  </w:style>
  <w:style w:type="paragraph" w:customStyle="1" w:styleId="05987B89E98A4C05B31985CBA24CD746">
    <w:name w:val="05987B89E98A4C05B31985CBA24CD746"/>
    <w:rsid w:val="00A10357"/>
  </w:style>
  <w:style w:type="paragraph" w:customStyle="1" w:styleId="523C7C3EDE9847B7A11815F4DB7D4763">
    <w:name w:val="523C7C3EDE9847B7A11815F4DB7D4763"/>
    <w:rsid w:val="00A10357"/>
  </w:style>
  <w:style w:type="paragraph" w:customStyle="1" w:styleId="21CDEA4D66C343659F4F564EBF795824">
    <w:name w:val="21CDEA4D66C343659F4F564EBF795824"/>
    <w:rsid w:val="00A10357"/>
  </w:style>
  <w:style w:type="paragraph" w:customStyle="1" w:styleId="CF901D59F5B1411091C4BC812019D97E">
    <w:name w:val="CF901D59F5B1411091C4BC812019D97E"/>
    <w:rsid w:val="00A10357"/>
  </w:style>
  <w:style w:type="paragraph" w:customStyle="1" w:styleId="88E4CD72434847DEB1493F423950E2DF">
    <w:name w:val="88E4CD72434847DEB1493F423950E2DF"/>
    <w:rsid w:val="00A10357"/>
  </w:style>
  <w:style w:type="paragraph" w:customStyle="1" w:styleId="A3A3FD6554C34C25980CB1DF20B02A97">
    <w:name w:val="A3A3FD6554C34C25980CB1DF20B02A97"/>
    <w:rsid w:val="00A10357"/>
  </w:style>
  <w:style w:type="paragraph" w:customStyle="1" w:styleId="88CDFFABBA4A4CA68444990B37B80752">
    <w:name w:val="88CDFFABBA4A4CA68444990B37B80752"/>
    <w:rsid w:val="00A10357"/>
  </w:style>
  <w:style w:type="paragraph" w:customStyle="1" w:styleId="75BE74609CD44477B762D2DEBEAE064A">
    <w:name w:val="75BE74609CD44477B762D2DEBEAE064A"/>
    <w:rsid w:val="00A10357"/>
  </w:style>
  <w:style w:type="paragraph" w:customStyle="1" w:styleId="585E692D3C1D484696D3FFD1DE2B1844">
    <w:name w:val="585E692D3C1D484696D3FFD1DE2B1844"/>
    <w:rsid w:val="00A10357"/>
  </w:style>
  <w:style w:type="paragraph" w:customStyle="1" w:styleId="E3D112A41EA946989F4CCF72882E5F33">
    <w:name w:val="E3D112A41EA946989F4CCF72882E5F33"/>
    <w:rsid w:val="00A10357"/>
  </w:style>
  <w:style w:type="paragraph" w:customStyle="1" w:styleId="BC7A17F12DD44C77BB004CC98516264B">
    <w:name w:val="BC7A17F12DD44C77BB004CC98516264B"/>
    <w:rsid w:val="00A10357"/>
  </w:style>
  <w:style w:type="paragraph" w:customStyle="1" w:styleId="09B7D3FA87EE4D70BE7375EC867AE1A1">
    <w:name w:val="09B7D3FA87EE4D70BE7375EC867AE1A1"/>
    <w:rsid w:val="00A10357"/>
  </w:style>
  <w:style w:type="paragraph" w:customStyle="1" w:styleId="7FAAE6867C4544AAAA088DD862845B29">
    <w:name w:val="7FAAE6867C4544AAAA088DD862845B29"/>
    <w:rsid w:val="00A10357"/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1">
    <w:name w:val="847D5DF10D91418586F98A7380D17D7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1">
    <w:name w:val="EA8C7D5F049E4A8DA074289622351CF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1">
    <w:name w:val="65C1196C752047889CFFECA4ADAEBDB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1">
    <w:name w:val="0AC8AAFBBB2E448B8E9FF3242ED768E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1">
    <w:name w:val="60D6D633566D43A69D43BE5E0BF8865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1">
    <w:name w:val="1642B3EAF6B745B9838F976F14F8967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1">
    <w:name w:val="ADF3E3FE4A6444E79B3B0D02CAF12A3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1">
    <w:name w:val="A4B874CB234B4541AE814F658DF536C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1">
    <w:name w:val="05987B89E98A4C05B31985CBA24CD746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1">
    <w:name w:val="523C7C3EDE9847B7A11815F4DB7D476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1">
    <w:name w:val="21CDEA4D66C343659F4F564EBF7958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1">
    <w:name w:val="CF901D59F5B1411091C4BC812019D97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1">
    <w:name w:val="88E4CD72434847DEB1493F423950E2D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1">
    <w:name w:val="A3A3FD6554C34C25980CB1DF20B02A9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1">
    <w:name w:val="88CDFFABBA4A4CA68444990B37B807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1">
    <w:name w:val="BC7A17F12DD44C77BB004CC98516264B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1">
    <w:name w:val="09B7D3FA87EE4D70BE7375EC867AE1A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1">
    <w:name w:val="7FAAE6867C4544AAAA088DD862845B2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">
    <w:name w:val="959E560BE871467A89AEFACAEF7B3B4E"/>
    <w:rsid w:val="00A10357"/>
  </w:style>
  <w:style w:type="paragraph" w:customStyle="1" w:styleId="BD6532C3D7724B068A06C4CCFB56CAE1">
    <w:name w:val="BD6532C3D7724B068A06C4CCFB56CAE1"/>
    <w:rsid w:val="00A10357"/>
  </w:style>
  <w:style w:type="paragraph" w:customStyle="1" w:styleId="95270229595F4AF3B25867060D845815">
    <w:name w:val="95270229595F4AF3B25867060D845815"/>
    <w:rsid w:val="00A10357"/>
  </w:style>
  <w:style w:type="paragraph" w:customStyle="1" w:styleId="B6DED26B509D4A04AA8B9859EFB8DE61">
    <w:name w:val="B6DED26B509D4A04AA8B9859EFB8DE61"/>
    <w:rsid w:val="00A10357"/>
  </w:style>
  <w:style w:type="paragraph" w:customStyle="1" w:styleId="3BEDE8CD0AF047AB9AD31215CF2FF382">
    <w:name w:val="3BEDE8CD0AF047AB9AD31215CF2FF382"/>
    <w:rsid w:val="00A10357"/>
  </w:style>
  <w:style w:type="paragraph" w:customStyle="1" w:styleId="05DFFDE8E9CC4E2B8C2FEFB7C8A91739">
    <w:name w:val="05DFFDE8E9CC4E2B8C2FEFB7C8A91739"/>
    <w:rsid w:val="00A10357"/>
  </w:style>
  <w:style w:type="paragraph" w:customStyle="1" w:styleId="14F1B1C748CB47B6863AF3037BBC0CFD">
    <w:name w:val="14F1B1C748CB47B6863AF3037BBC0CFD"/>
    <w:rsid w:val="00A10357"/>
  </w:style>
  <w:style w:type="paragraph" w:customStyle="1" w:styleId="EE83D39F3B3E49CDA55A09FEC9EEB107">
    <w:name w:val="EE83D39F3B3E49CDA55A09FEC9EEB107"/>
    <w:rsid w:val="00A10357"/>
  </w:style>
  <w:style w:type="paragraph" w:customStyle="1" w:styleId="8DD532AB8FC74AB6A16821B57CF6D719">
    <w:name w:val="8DD532AB8FC74AB6A16821B57CF6D719"/>
    <w:rsid w:val="00A10357"/>
  </w:style>
  <w:style w:type="paragraph" w:customStyle="1" w:styleId="C205819F613541F4BDE10891B5A941BD">
    <w:name w:val="C205819F613541F4BDE10891B5A941BD"/>
    <w:rsid w:val="00A10357"/>
  </w:style>
  <w:style w:type="paragraph" w:customStyle="1" w:styleId="61977C05751148BB9043F447BF7DD232">
    <w:name w:val="61977C05751148BB9043F447BF7DD232"/>
    <w:rsid w:val="00A10357"/>
  </w:style>
  <w:style w:type="paragraph" w:customStyle="1" w:styleId="A56A775C11EF40E3871E4B78162C43AD">
    <w:name w:val="A56A775C11EF40E3871E4B78162C43AD"/>
    <w:rsid w:val="00A10357"/>
  </w:style>
  <w:style w:type="paragraph" w:customStyle="1" w:styleId="CA2B1322A8144256BAA802873650EDC0">
    <w:name w:val="CA2B1322A8144256BAA802873650EDC0"/>
    <w:rsid w:val="00A10357"/>
  </w:style>
  <w:style w:type="paragraph" w:customStyle="1" w:styleId="D9BA99261F3E4E75A66BCF8299552AAB">
    <w:name w:val="D9BA99261F3E4E75A66BCF8299552AAB"/>
    <w:rsid w:val="00A10357"/>
  </w:style>
  <w:style w:type="paragraph" w:customStyle="1" w:styleId="70B5975AD601499FA75279F786B8CD4C">
    <w:name w:val="70B5975AD601499FA75279F786B8CD4C"/>
    <w:rsid w:val="00A10357"/>
  </w:style>
  <w:style w:type="paragraph" w:customStyle="1" w:styleId="C3EEAF963F634503B2E1ABB4ECC0B37D">
    <w:name w:val="C3EEAF963F634503B2E1ABB4ECC0B37D"/>
    <w:rsid w:val="00A10357"/>
  </w:style>
  <w:style w:type="paragraph" w:customStyle="1" w:styleId="579AE16EDFCC46AAA457A5696644A373">
    <w:name w:val="579AE16EDFCC46AAA457A5696644A373"/>
    <w:rsid w:val="00A10357"/>
  </w:style>
  <w:style w:type="paragraph" w:customStyle="1" w:styleId="00E4910A181345889CD2A3E670A08C24">
    <w:name w:val="00E4910A181345889CD2A3E670A08C24"/>
    <w:rsid w:val="00A10357"/>
  </w:style>
  <w:style w:type="paragraph" w:customStyle="1" w:styleId="5E6F16766B454676BC6DC1EBF9345613">
    <w:name w:val="5E6F16766B454676BC6DC1EBF9345613"/>
    <w:rsid w:val="00A10357"/>
  </w:style>
  <w:style w:type="paragraph" w:customStyle="1" w:styleId="5DF54DED42BD492D8D83335BC86BDCFC">
    <w:name w:val="5DF54DED42BD492D8D83335BC86BDCFC"/>
    <w:rsid w:val="00A10357"/>
  </w:style>
  <w:style w:type="paragraph" w:customStyle="1" w:styleId="9E928943EDA84C549093ECE0FF2EF7BA">
    <w:name w:val="9E928943EDA84C549093ECE0FF2EF7BA"/>
    <w:rsid w:val="00A10357"/>
  </w:style>
  <w:style w:type="paragraph" w:customStyle="1" w:styleId="6A1134D285A74AD1AD2019E7A6292ED9">
    <w:name w:val="6A1134D285A74AD1AD2019E7A6292ED9"/>
    <w:rsid w:val="00A10357"/>
  </w:style>
  <w:style w:type="paragraph" w:customStyle="1" w:styleId="1F6F5D6351F74D80876E23065B758A8C">
    <w:name w:val="1F6F5D6351F74D80876E23065B758A8C"/>
    <w:rsid w:val="00A10357"/>
  </w:style>
  <w:style w:type="paragraph" w:customStyle="1" w:styleId="42445F7452B24CCF96B8A92FDB9C2030">
    <w:name w:val="42445F7452B24CCF96B8A92FDB9C2030"/>
    <w:rsid w:val="00A10357"/>
  </w:style>
  <w:style w:type="paragraph" w:customStyle="1" w:styleId="55654B986DD34CA594A05BDDB26B2031">
    <w:name w:val="55654B986DD34CA594A05BDDB26B2031"/>
    <w:rsid w:val="00A10357"/>
  </w:style>
  <w:style w:type="paragraph" w:customStyle="1" w:styleId="011C1B4A0EF647CB998A55A3CD288B43">
    <w:name w:val="011C1B4A0EF647CB998A55A3CD288B43"/>
    <w:rsid w:val="00A10357"/>
  </w:style>
  <w:style w:type="paragraph" w:customStyle="1" w:styleId="8DADCF6E119D4EEFB0DEB878B247074F">
    <w:name w:val="8DADCF6E119D4EEFB0DEB878B247074F"/>
    <w:rsid w:val="00A10357"/>
  </w:style>
  <w:style w:type="paragraph" w:customStyle="1" w:styleId="A0DE584FF653462D9A81DE59EB2FDE57">
    <w:name w:val="A0DE584FF653462D9A81DE59EB2FDE57"/>
    <w:rsid w:val="00A10357"/>
  </w:style>
  <w:style w:type="paragraph" w:customStyle="1" w:styleId="EECC2CF6A31B43689BE0513F658A918A">
    <w:name w:val="EECC2CF6A31B43689BE0513F658A918A"/>
    <w:rsid w:val="00A10357"/>
  </w:style>
  <w:style w:type="paragraph" w:customStyle="1" w:styleId="5A8D4739D1B84B489D70FCA905C71397">
    <w:name w:val="5A8D4739D1B84B489D70FCA905C71397"/>
    <w:rsid w:val="00A10357"/>
  </w:style>
  <w:style w:type="paragraph" w:customStyle="1" w:styleId="144AC030B8854AB8BF4B427414EF42D6">
    <w:name w:val="144AC030B8854AB8BF4B427414EF42D6"/>
    <w:rsid w:val="00A10357"/>
  </w:style>
  <w:style w:type="paragraph" w:customStyle="1" w:styleId="4D9D1938B10B4405BAA4CF5C25901D92">
    <w:name w:val="4D9D1938B10B4405BAA4CF5C25901D92"/>
    <w:rsid w:val="00A10357"/>
  </w:style>
  <w:style w:type="paragraph" w:customStyle="1" w:styleId="93F330237C7C46F59EB6DBDE3DFB0720">
    <w:name w:val="93F330237C7C46F59EB6DBDE3DFB0720"/>
    <w:rsid w:val="00A10357"/>
  </w:style>
  <w:style w:type="paragraph" w:customStyle="1" w:styleId="5DE00E7D528A4180A1F0C4CDD85D3C5D">
    <w:name w:val="5DE00E7D528A4180A1F0C4CDD85D3C5D"/>
    <w:rsid w:val="00A10357"/>
  </w:style>
  <w:style w:type="paragraph" w:customStyle="1" w:styleId="20D2DBCFE3C24E6B85F3647068D8224B">
    <w:name w:val="20D2DBCFE3C24E6B85F3647068D8224B"/>
    <w:rsid w:val="00A10357"/>
  </w:style>
  <w:style w:type="paragraph" w:customStyle="1" w:styleId="7CA4DD98121242C89E6A867B5C08A633">
    <w:name w:val="7CA4DD98121242C89E6A867B5C08A633"/>
    <w:rsid w:val="00A10357"/>
  </w:style>
  <w:style w:type="paragraph" w:customStyle="1" w:styleId="26FE8965EAD942AA867AAD83FFCBF22E">
    <w:name w:val="26FE8965EAD942AA867AAD83FFCBF22E"/>
    <w:rsid w:val="00A10357"/>
  </w:style>
  <w:style w:type="paragraph" w:customStyle="1" w:styleId="E7D1E8C598D74CA9ACBC8A25E2FF2076">
    <w:name w:val="E7D1E8C598D74CA9ACBC8A25E2FF2076"/>
    <w:rsid w:val="00A10357"/>
  </w:style>
  <w:style w:type="paragraph" w:customStyle="1" w:styleId="F50A274D995846429DD8142AC909591D">
    <w:name w:val="F50A274D995846429DD8142AC909591D"/>
    <w:rsid w:val="00A10357"/>
  </w:style>
  <w:style w:type="paragraph" w:customStyle="1" w:styleId="6AF9B77D4E5540CEB0C68800C4447A88">
    <w:name w:val="6AF9B77D4E5540CEB0C68800C4447A88"/>
    <w:rsid w:val="00A10357"/>
  </w:style>
  <w:style w:type="paragraph" w:customStyle="1" w:styleId="F0CC951CA1784E0AB9A3CCEA1140B983">
    <w:name w:val="F0CC951CA1784E0AB9A3CCEA1140B983"/>
    <w:rsid w:val="00A10357"/>
  </w:style>
  <w:style w:type="paragraph" w:customStyle="1" w:styleId="68A63BF093244B8780C5BCA662BEB4CE">
    <w:name w:val="68A63BF093244B8780C5BCA662BEB4CE"/>
    <w:rsid w:val="00A10357"/>
  </w:style>
  <w:style w:type="paragraph" w:customStyle="1" w:styleId="4ABB6ACC506340DDB6616AFCAD4121D5">
    <w:name w:val="4ABB6ACC506340DDB6616AFCAD4121D5"/>
    <w:rsid w:val="00A10357"/>
  </w:style>
  <w:style w:type="paragraph" w:customStyle="1" w:styleId="95C95358F2B94BC687FD60C74D5A636A">
    <w:name w:val="95C95358F2B94BC687FD60C74D5A636A"/>
    <w:rsid w:val="00A10357"/>
  </w:style>
  <w:style w:type="paragraph" w:customStyle="1" w:styleId="DDCFB09D6CB64F498025E9B2B95C2FD9">
    <w:name w:val="DDCFB09D6CB64F498025E9B2B95C2FD9"/>
    <w:rsid w:val="00A10357"/>
  </w:style>
  <w:style w:type="paragraph" w:customStyle="1" w:styleId="C867C6061C724F58B3E437A95854ACA9">
    <w:name w:val="C867C6061C724F58B3E437A95854ACA9"/>
    <w:rsid w:val="00A10357"/>
  </w:style>
  <w:style w:type="paragraph" w:customStyle="1" w:styleId="7ABEFA73C30541FCB066D3AAC29AC1F8">
    <w:name w:val="7ABEFA73C30541FCB066D3AAC29AC1F8"/>
    <w:rsid w:val="00A10357"/>
  </w:style>
  <w:style w:type="paragraph" w:customStyle="1" w:styleId="BA9768BF268546079206EF870442114A">
    <w:name w:val="BA9768BF268546079206EF870442114A"/>
    <w:rsid w:val="00A10357"/>
  </w:style>
  <w:style w:type="paragraph" w:customStyle="1" w:styleId="FADB1A571E4A4CDCB36CE4DFE5883F5D">
    <w:name w:val="FADB1A571E4A4CDCB36CE4DFE5883F5D"/>
    <w:rsid w:val="00A10357"/>
  </w:style>
  <w:style w:type="paragraph" w:customStyle="1" w:styleId="E7E59D0C107D4974917149A2EC5F445A">
    <w:name w:val="E7E59D0C107D4974917149A2EC5F445A"/>
    <w:rsid w:val="00A10357"/>
  </w:style>
  <w:style w:type="paragraph" w:customStyle="1" w:styleId="FB16B8AD4BBE441EA235626483E922A3">
    <w:name w:val="FB16B8AD4BBE441EA235626483E922A3"/>
    <w:rsid w:val="00A10357"/>
  </w:style>
  <w:style w:type="paragraph" w:customStyle="1" w:styleId="DF767683030A43198C1004725D4ABD52">
    <w:name w:val="DF767683030A43198C1004725D4ABD52"/>
    <w:rsid w:val="00A10357"/>
  </w:style>
  <w:style w:type="paragraph" w:customStyle="1" w:styleId="D3394112908D4F049C2CCB8BF2CAE95D">
    <w:name w:val="D3394112908D4F049C2CCB8BF2CAE95D"/>
    <w:rsid w:val="00A10357"/>
  </w:style>
  <w:style w:type="paragraph" w:customStyle="1" w:styleId="847D5DF10D91418586F98A7380D17D7F2">
    <w:name w:val="847D5DF10D91418586F98A7380D17D7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2">
    <w:name w:val="EA8C7D5F049E4A8DA074289622351CF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2">
    <w:name w:val="65C1196C752047889CFFECA4ADAEBDB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2">
    <w:name w:val="0AC8AAFBBB2E448B8E9FF3242ED768E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2">
    <w:name w:val="60D6D633566D43A69D43BE5E0BF8865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2">
    <w:name w:val="1642B3EAF6B745B9838F976F14F8967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2">
    <w:name w:val="ADF3E3FE4A6444E79B3B0D02CAF12A3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2">
    <w:name w:val="A4B874CB234B4541AE814F658DF536C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2">
    <w:name w:val="05987B89E98A4C05B31985CBA24CD746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2">
    <w:name w:val="523C7C3EDE9847B7A11815F4DB7D476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2">
    <w:name w:val="21CDEA4D66C343659F4F564EBF7958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2">
    <w:name w:val="CF901D59F5B1411091C4BC812019D97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2">
    <w:name w:val="88E4CD72434847DEB1493F423950E2D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2">
    <w:name w:val="A3A3FD6554C34C25980CB1DF20B02A9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2">
    <w:name w:val="88CDFFABBA4A4CA68444990B37B807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2">
    <w:name w:val="BC7A17F12DD44C77BB004CC98516264B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2">
    <w:name w:val="09B7D3FA87EE4D70BE7375EC867AE1A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2">
    <w:name w:val="7FAAE6867C4544AAAA088DD862845B2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1">
    <w:name w:val="959E560BE871467A89AEFACAEF7B3B4E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1">
    <w:name w:val="BD6532C3D7724B068A06C4CCFB56CAE1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1">
    <w:name w:val="70B5975AD601499FA75279F786B8CD4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1">
    <w:name w:val="6A1134D285A74AD1AD2019E7A6292E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1">
    <w:name w:val="579AE16EDFCC46AAA457A5696644A37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1">
    <w:name w:val="1F6F5D6351F74D80876E23065B758A8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1">
    <w:name w:val="00E4910A181345889CD2A3E670A08C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1">
    <w:name w:val="42445F7452B24CCF96B8A92FDB9C2030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1">
    <w:name w:val="5E6F16766B454676BC6DC1EBF934561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1">
    <w:name w:val="55654B986DD34CA594A05BDDB26B203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1">
    <w:name w:val="9E928943EDA84C549093ECE0FF2EF7B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1">
    <w:name w:val="011C1B4A0EF647CB998A55A3CD288B4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1">
    <w:name w:val="C3EEAF963F634503B2E1ABB4ECC0B37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1">
    <w:name w:val="8DADCF6E119D4EEFB0DEB878B247074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1">
    <w:name w:val="6AF9B77D4E5540CEB0C68800C4447A8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1">
    <w:name w:val="F0CC951CA1784E0AB9A3CCEA1140B98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1">
    <w:name w:val="68A63BF093244B8780C5BCA662BEB4C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1">
    <w:name w:val="4ABB6ACC506340DDB6616AFCAD4121D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1">
    <w:name w:val="95C95358F2B94BC687FD60C74D5A636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1">
    <w:name w:val="DDCFB09D6CB64F498025E9B2B95C2F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1">
    <w:name w:val="C867C6061C724F58B3E437A95854ACA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1">
    <w:name w:val="7ABEFA73C30541FCB066D3AAC29AC1F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1">
    <w:name w:val="BA9768BF268546079206EF870442114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1">
    <w:name w:val="FADB1A571E4A4CDCB36CE4DFE5883F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1">
    <w:name w:val="E7E59D0C107D4974917149A2EC5F445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1">
    <w:name w:val="FB16B8AD4BBE441EA235626483E922A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1">
    <w:name w:val="DF767683030A43198C1004725D4ABD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1">
    <w:name w:val="D3394112908D4F049C2CCB8BF2CAE9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">
    <w:name w:val="A1DF790012194D869583EE983986627D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3">
    <w:name w:val="EA8C7D5F049E4A8DA074289622351CF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3">
    <w:name w:val="65C1196C752047889CFFECA4ADAEBDB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3">
    <w:name w:val="0AC8AAFBBB2E448B8E9FF3242ED768E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3">
    <w:name w:val="60D6D633566D43A69D43BE5E0BF8865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3">
    <w:name w:val="1642B3EAF6B745B9838F976F14F8967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3">
    <w:name w:val="ADF3E3FE4A6444E79B3B0D02CAF12A3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3">
    <w:name w:val="A4B874CB234B4541AE814F658DF536C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3">
    <w:name w:val="05987B89E98A4C05B31985CBA24CD746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3">
    <w:name w:val="523C7C3EDE9847B7A11815F4DB7D476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3">
    <w:name w:val="21CDEA4D66C343659F4F564EBF7958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3">
    <w:name w:val="CF901D59F5B1411091C4BC812019D97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3">
    <w:name w:val="88E4CD72434847DEB1493F423950E2D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3">
    <w:name w:val="A3A3FD6554C34C25980CB1DF20B02A9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3">
    <w:name w:val="88CDFFABBA4A4CA68444990B37B807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3">
    <w:name w:val="BC7A17F12DD44C77BB004CC98516264B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3">
    <w:name w:val="09B7D3FA87EE4D70BE7375EC867AE1A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3">
    <w:name w:val="7FAAE6867C4544AAAA088DD862845B2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2">
    <w:name w:val="959E560BE871467A89AEFACAEF7B3B4E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2">
    <w:name w:val="BD6532C3D7724B068A06C4CCFB56CAE1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2">
    <w:name w:val="70B5975AD601499FA75279F786B8CD4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2">
    <w:name w:val="6A1134D285A74AD1AD2019E7A6292E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2">
    <w:name w:val="579AE16EDFCC46AAA457A5696644A37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2">
    <w:name w:val="1F6F5D6351F74D80876E23065B758A8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2">
    <w:name w:val="00E4910A181345889CD2A3E670A08C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2">
    <w:name w:val="42445F7452B24CCF96B8A92FDB9C2030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2">
    <w:name w:val="5E6F16766B454676BC6DC1EBF934561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2">
    <w:name w:val="55654B986DD34CA594A05BDDB26B203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2">
    <w:name w:val="9E928943EDA84C549093ECE0FF2EF7B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2">
    <w:name w:val="011C1B4A0EF647CB998A55A3CD288B4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2">
    <w:name w:val="C3EEAF963F634503B2E1ABB4ECC0B37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2">
    <w:name w:val="8DADCF6E119D4EEFB0DEB878B247074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2">
    <w:name w:val="6AF9B77D4E5540CEB0C68800C4447A8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2">
    <w:name w:val="F0CC951CA1784E0AB9A3CCEA1140B98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2">
    <w:name w:val="68A63BF093244B8780C5BCA662BEB4C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2">
    <w:name w:val="4ABB6ACC506340DDB6616AFCAD4121D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2">
    <w:name w:val="95C95358F2B94BC687FD60C74D5A636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2">
    <w:name w:val="DDCFB09D6CB64F498025E9B2B95C2F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2">
    <w:name w:val="C867C6061C724F58B3E437A95854ACA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2">
    <w:name w:val="7ABEFA73C30541FCB066D3AAC29AC1F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2">
    <w:name w:val="BA9768BF268546079206EF870442114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2">
    <w:name w:val="FADB1A571E4A4CDCB36CE4DFE5883F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2">
    <w:name w:val="E7E59D0C107D4974917149A2EC5F445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2">
    <w:name w:val="FB16B8AD4BBE441EA235626483E922A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2">
    <w:name w:val="DF767683030A43198C1004725D4ABD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2">
    <w:name w:val="D3394112908D4F049C2CCB8BF2CAE9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1">
    <w:name w:val="A1DF790012194D869583EE983986627D1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4">
    <w:name w:val="EA8C7D5F049E4A8DA074289622351CF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4">
    <w:name w:val="65C1196C752047889CFFECA4ADAEBDB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4">
    <w:name w:val="0AC8AAFBBB2E448B8E9FF3242ED768E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4">
    <w:name w:val="60D6D633566D43A69D43BE5E0BF8865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4">
    <w:name w:val="1642B3EAF6B745B9838F976F14F8967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4">
    <w:name w:val="ADF3E3FE4A6444E79B3B0D02CAF12A3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4">
    <w:name w:val="A4B874CB234B4541AE814F658DF536C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4">
    <w:name w:val="05987B89E98A4C05B31985CBA24CD746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4">
    <w:name w:val="523C7C3EDE9847B7A11815F4DB7D476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4">
    <w:name w:val="21CDEA4D66C343659F4F564EBF7958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4">
    <w:name w:val="CF901D59F5B1411091C4BC812019D97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4">
    <w:name w:val="88E4CD72434847DEB1493F423950E2D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4">
    <w:name w:val="A3A3FD6554C34C25980CB1DF20B02A9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4">
    <w:name w:val="88CDFFABBA4A4CA68444990B37B807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4">
    <w:name w:val="BC7A17F12DD44C77BB004CC98516264B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4">
    <w:name w:val="09B7D3FA87EE4D70BE7375EC867AE1A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4">
    <w:name w:val="7FAAE6867C4544AAAA088DD862845B2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3">
    <w:name w:val="959E560BE871467A89AEFACAEF7B3B4E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3">
    <w:name w:val="BD6532C3D7724B068A06C4CCFB56CAE1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3">
    <w:name w:val="70B5975AD601499FA75279F786B8CD4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3">
    <w:name w:val="6A1134D285A74AD1AD2019E7A6292E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3">
    <w:name w:val="579AE16EDFCC46AAA457A5696644A37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3">
    <w:name w:val="1F6F5D6351F74D80876E23065B758A8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3">
    <w:name w:val="00E4910A181345889CD2A3E670A08C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3">
    <w:name w:val="42445F7452B24CCF96B8A92FDB9C2030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3">
    <w:name w:val="5E6F16766B454676BC6DC1EBF934561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3">
    <w:name w:val="55654B986DD34CA594A05BDDB26B203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3">
    <w:name w:val="9E928943EDA84C549093ECE0FF2EF7B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3">
    <w:name w:val="011C1B4A0EF647CB998A55A3CD288B4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3">
    <w:name w:val="C3EEAF963F634503B2E1ABB4ECC0B37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3">
    <w:name w:val="8DADCF6E119D4EEFB0DEB878B247074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3">
    <w:name w:val="6AF9B77D4E5540CEB0C68800C4447A8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3">
    <w:name w:val="F0CC951CA1784E0AB9A3CCEA1140B98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3">
    <w:name w:val="68A63BF093244B8780C5BCA662BEB4C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3">
    <w:name w:val="4ABB6ACC506340DDB6616AFCAD4121D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3">
    <w:name w:val="95C95358F2B94BC687FD60C74D5A636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3">
    <w:name w:val="DDCFB09D6CB64F498025E9B2B95C2F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3">
    <w:name w:val="C867C6061C724F58B3E437A95854ACA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3">
    <w:name w:val="7ABEFA73C30541FCB066D3AAC29AC1F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3">
    <w:name w:val="BA9768BF268546079206EF870442114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3">
    <w:name w:val="FADB1A571E4A4CDCB36CE4DFE5883F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3">
    <w:name w:val="E7E59D0C107D4974917149A2EC5F445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3">
    <w:name w:val="FB16B8AD4BBE441EA235626483E922A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3">
    <w:name w:val="DF767683030A43198C1004725D4ABD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3">
    <w:name w:val="D3394112908D4F049C2CCB8BF2CAE9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2">
    <w:name w:val="A1DF790012194D869583EE983986627D2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5">
    <w:name w:val="ADF3E3FE4A6444E79B3B0D02CAF12A3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5">
    <w:name w:val="A4B874CB234B4541AE814F658DF536C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5">
    <w:name w:val="05987B89E98A4C05B31985CBA24CD746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5">
    <w:name w:val="523C7C3EDE9847B7A11815F4DB7D4763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5">
    <w:name w:val="21CDEA4D66C343659F4F564EBF795824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5">
    <w:name w:val="CF901D59F5B1411091C4BC812019D97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5">
    <w:name w:val="88E4CD72434847DEB1493F423950E2D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5">
    <w:name w:val="A3A3FD6554C34C25980CB1DF20B02A9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5">
    <w:name w:val="88CDFFABBA4A4CA68444990B37B80752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5">
    <w:name w:val="BC7A17F12DD44C77BB004CC98516264B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5">
    <w:name w:val="09B7D3FA87EE4D70BE7375EC867AE1A1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5">
    <w:name w:val="7FAAE6867C4544AAAA088DD862845B29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4">
    <w:name w:val="959E560BE871467A89AEFACAEF7B3B4E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4">
    <w:name w:val="BD6532C3D7724B068A06C4CCFB56CAE1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4">
    <w:name w:val="70B5975AD601499FA75279F786B8CD4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4">
    <w:name w:val="6A1134D285A74AD1AD2019E7A6292E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4">
    <w:name w:val="579AE16EDFCC46AAA457A5696644A37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4">
    <w:name w:val="1F6F5D6351F74D80876E23065B758A8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4">
    <w:name w:val="00E4910A181345889CD2A3E670A08C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4">
    <w:name w:val="42445F7452B24CCF96B8A92FDB9C2030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4">
    <w:name w:val="5E6F16766B454676BC6DC1EBF934561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4">
    <w:name w:val="55654B986DD34CA594A05BDDB26B203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4">
    <w:name w:val="9E928943EDA84C549093ECE0FF2EF7B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4">
    <w:name w:val="011C1B4A0EF647CB998A55A3CD288B4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4">
    <w:name w:val="C3EEAF963F634503B2E1ABB4ECC0B37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4">
    <w:name w:val="8DADCF6E119D4EEFB0DEB878B247074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4">
    <w:name w:val="6AF9B77D4E5540CEB0C68800C4447A8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4">
    <w:name w:val="F0CC951CA1784E0AB9A3CCEA1140B98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4">
    <w:name w:val="68A63BF093244B8780C5BCA662BEB4C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4">
    <w:name w:val="4ABB6ACC506340DDB6616AFCAD4121D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4">
    <w:name w:val="95C95358F2B94BC687FD60C74D5A636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4">
    <w:name w:val="DDCFB09D6CB64F498025E9B2B95C2F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4">
    <w:name w:val="C867C6061C724F58B3E437A95854ACA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4">
    <w:name w:val="7ABEFA73C30541FCB066D3AAC29AC1F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4">
    <w:name w:val="BA9768BF268546079206EF870442114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4">
    <w:name w:val="FADB1A571E4A4CDCB36CE4DFE5883F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4">
    <w:name w:val="E7E59D0C107D4974917149A2EC5F445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4">
    <w:name w:val="FB16B8AD4BBE441EA235626483E922A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4">
    <w:name w:val="DF767683030A43198C1004725D4ABD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4">
    <w:name w:val="D3394112908D4F049C2CCB8BF2CAE9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3">
    <w:name w:val="A1DF790012194D869583EE983986627D3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2FC05F37D4661A9333A355EF62474">
    <w:name w:val="24A2FC05F37D4661A9333A355EF62474"/>
    <w:rsid w:val="00A10357"/>
  </w:style>
  <w:style w:type="paragraph" w:customStyle="1" w:styleId="74E5D1ED22054042944BE0CFB98FE5B8">
    <w:name w:val="74E5D1ED22054042944BE0CFB98FE5B8"/>
    <w:rsid w:val="00A10357"/>
  </w:style>
  <w:style w:type="paragraph" w:customStyle="1" w:styleId="A90E661EF0A84C26ACFD05114F66BB2B">
    <w:name w:val="A90E661EF0A84C26ACFD05114F66BB2B"/>
    <w:rsid w:val="00A10357"/>
  </w:style>
  <w:style w:type="paragraph" w:customStyle="1" w:styleId="66AC719BBB5A4CC3B5E276E5BF121449">
    <w:name w:val="66AC719BBB5A4CC3B5E276E5BF121449"/>
    <w:rsid w:val="00A10357"/>
  </w:style>
  <w:style w:type="paragraph" w:customStyle="1" w:styleId="305957257D5A4AAE897947834FD32671">
    <w:name w:val="305957257D5A4AAE897947834FD32671"/>
    <w:rsid w:val="00A10357"/>
  </w:style>
  <w:style w:type="paragraph" w:customStyle="1" w:styleId="88DA70CA0CD348CD96B66535BDDF34B4">
    <w:name w:val="88DA70CA0CD348CD96B66535BDDF34B4"/>
    <w:rsid w:val="00A10357"/>
  </w:style>
  <w:style w:type="paragraph" w:customStyle="1" w:styleId="F91DF00036E74700BAB21402FFD38F0C">
    <w:name w:val="F91DF00036E74700BAB21402FFD38F0C"/>
    <w:rsid w:val="00A10357"/>
  </w:style>
  <w:style w:type="paragraph" w:customStyle="1" w:styleId="E4982C26F69F459B94EDB1003F0B80A6">
    <w:name w:val="E4982C26F69F459B94EDB1003F0B80A6"/>
    <w:rsid w:val="00A10357"/>
  </w:style>
  <w:style w:type="paragraph" w:customStyle="1" w:styleId="952491881A2A471682FFD1FD3FF98536">
    <w:name w:val="952491881A2A471682FFD1FD3FF98536"/>
    <w:rsid w:val="00A10357"/>
  </w:style>
  <w:style w:type="paragraph" w:customStyle="1" w:styleId="69276C9D4F5346A29EF867FE9D4704B3">
    <w:name w:val="69276C9D4F5346A29EF867FE9D4704B3"/>
    <w:rsid w:val="00A10357"/>
  </w:style>
  <w:style w:type="paragraph" w:customStyle="1" w:styleId="0CD4DFE06CCC4B54853A75D3E5FB1414">
    <w:name w:val="0CD4DFE06CCC4B54853A75D3E5FB1414"/>
    <w:rsid w:val="00A10357"/>
  </w:style>
  <w:style w:type="paragraph" w:customStyle="1" w:styleId="4BFFB358EF6E4341AF53ECD0913E7CDE">
    <w:name w:val="4BFFB358EF6E4341AF53ECD0913E7CDE"/>
    <w:rsid w:val="00A10357"/>
  </w:style>
  <w:style w:type="paragraph" w:customStyle="1" w:styleId="150EE20B96834A75ACE4F53E4A5A1955">
    <w:name w:val="150EE20B96834A75ACE4F53E4A5A1955"/>
    <w:rsid w:val="00A10357"/>
  </w:style>
  <w:style w:type="paragraph" w:customStyle="1" w:styleId="84434F30B7FD458FA32F56B2726270A9">
    <w:name w:val="84434F30B7FD458FA32F56B2726270A9"/>
    <w:rsid w:val="00A10357"/>
  </w:style>
  <w:style w:type="paragraph" w:customStyle="1" w:styleId="A7E1C8A8D2F943DA84D5375894A96D62">
    <w:name w:val="A7E1C8A8D2F943DA84D5375894A96D62"/>
    <w:rsid w:val="00A10357"/>
  </w:style>
  <w:style w:type="paragraph" w:customStyle="1" w:styleId="2B27510D4A88431E8BC63C245E401CC4">
    <w:name w:val="2B27510D4A88431E8BC63C245E401CC4"/>
    <w:rsid w:val="00A10357"/>
  </w:style>
  <w:style w:type="paragraph" w:customStyle="1" w:styleId="1AFCDEECE9CC41FEB58CE37D3CC9C689">
    <w:name w:val="1AFCDEECE9CC41FEB58CE37D3CC9C689"/>
    <w:rsid w:val="00A10357"/>
  </w:style>
  <w:style w:type="paragraph" w:customStyle="1" w:styleId="40B81E5C9B7746FA8325E9D63354BFF0">
    <w:name w:val="40B81E5C9B7746FA8325E9D63354BFF0"/>
    <w:rsid w:val="00A10357"/>
  </w:style>
  <w:style w:type="paragraph" w:customStyle="1" w:styleId="2C84066436B84C6EB937FEC153F823BE">
    <w:name w:val="2C84066436B84C6EB937FEC153F823BE"/>
    <w:rsid w:val="00A10357"/>
  </w:style>
  <w:style w:type="paragraph" w:customStyle="1" w:styleId="2C67EBB44F224146AB0BBC24C9F4A0A4">
    <w:name w:val="2C67EBB44F224146AB0BBC24C9F4A0A4"/>
    <w:rsid w:val="00A10357"/>
  </w:style>
  <w:style w:type="paragraph" w:customStyle="1" w:styleId="2BECBC57EDEB43B9ABA6347EA90F0B7D">
    <w:name w:val="2BECBC57EDEB43B9ABA6347EA90F0B7D"/>
    <w:rsid w:val="00A10357"/>
  </w:style>
  <w:style w:type="paragraph" w:customStyle="1" w:styleId="51D3ECCFEFB2470D9A82063BECF19F6B">
    <w:name w:val="51D3ECCFEFB2470D9A82063BECF19F6B"/>
    <w:rsid w:val="00A10357"/>
  </w:style>
  <w:style w:type="paragraph" w:customStyle="1" w:styleId="F37EFD957D8D470C9FA2A9DB197434A2">
    <w:name w:val="F37EFD957D8D470C9FA2A9DB197434A2"/>
    <w:rsid w:val="00A10357"/>
  </w:style>
  <w:style w:type="paragraph" w:customStyle="1" w:styleId="FCCE3594EB6A424F91CC68C16B72340D">
    <w:name w:val="FCCE3594EB6A424F91CC68C16B72340D"/>
    <w:rsid w:val="00A10357"/>
  </w:style>
  <w:style w:type="paragraph" w:customStyle="1" w:styleId="F5DE091E7D554E98831568DE36B4D744">
    <w:name w:val="F5DE091E7D554E98831568DE36B4D744"/>
    <w:rsid w:val="00A10357"/>
  </w:style>
  <w:style w:type="paragraph" w:customStyle="1" w:styleId="B99AAB6145F348F088D74858529F368B">
    <w:name w:val="B99AAB6145F348F088D74858529F368B"/>
    <w:rsid w:val="00A10357"/>
  </w:style>
  <w:style w:type="paragraph" w:customStyle="1" w:styleId="8DF34B1C5C914F4A825A59F6003CAC5F">
    <w:name w:val="8DF34B1C5C914F4A825A59F6003CAC5F"/>
    <w:rsid w:val="00A10357"/>
  </w:style>
  <w:style w:type="paragraph" w:customStyle="1" w:styleId="F1CF2FDC44C54BCF8BA6F6AB7A941814">
    <w:name w:val="F1CF2FDC44C54BCF8BA6F6AB7A941814"/>
    <w:rsid w:val="00A10357"/>
  </w:style>
  <w:style w:type="paragraph" w:customStyle="1" w:styleId="1BF46D3BF9334494AB1E4D7F64C7769D">
    <w:name w:val="1BF46D3BF9334494AB1E4D7F64C7769D"/>
    <w:rsid w:val="00A10357"/>
  </w:style>
  <w:style w:type="paragraph" w:customStyle="1" w:styleId="3BFCC91917D14ECBBB61D577D4A624A7">
    <w:name w:val="3BFCC91917D14ECBBB61D577D4A624A7"/>
    <w:rsid w:val="00A10357"/>
  </w:style>
  <w:style w:type="paragraph" w:customStyle="1" w:styleId="DB9DCF67ECB44464A0EC42D5189CB2E4">
    <w:name w:val="DB9DCF67ECB44464A0EC42D5189CB2E4"/>
    <w:rsid w:val="00A10357"/>
  </w:style>
  <w:style w:type="paragraph" w:customStyle="1" w:styleId="24EC3D62BB964443A0606B0C0F860BF2">
    <w:name w:val="24EC3D62BB964443A0606B0C0F860BF2"/>
    <w:rsid w:val="00A10357"/>
  </w:style>
  <w:style w:type="paragraph" w:customStyle="1" w:styleId="25736CD4D14644409BBFE88EE53216C1">
    <w:name w:val="25736CD4D14644409BBFE88EE53216C1"/>
    <w:rsid w:val="00A10357"/>
  </w:style>
  <w:style w:type="paragraph" w:customStyle="1" w:styleId="6DFACA0B77C84446BE8F2F2F809466D2">
    <w:name w:val="6DFACA0B77C84446BE8F2F2F809466D2"/>
    <w:rsid w:val="00A10357"/>
  </w:style>
  <w:style w:type="paragraph" w:customStyle="1" w:styleId="5C7163F8A56642B080132C11346CAB4E">
    <w:name w:val="5C7163F8A56642B080132C11346CAB4E"/>
    <w:rsid w:val="00A10357"/>
  </w:style>
  <w:style w:type="paragraph" w:customStyle="1" w:styleId="9D852049B66748A9AEB080509D8D1346">
    <w:name w:val="9D852049B66748A9AEB080509D8D1346"/>
    <w:rsid w:val="00A10357"/>
  </w:style>
  <w:style w:type="paragraph" w:customStyle="1" w:styleId="27C6C7D35C914B73A9264C3F520272C0">
    <w:name w:val="27C6C7D35C914B73A9264C3F520272C0"/>
    <w:rsid w:val="00A10357"/>
  </w:style>
  <w:style w:type="paragraph" w:customStyle="1" w:styleId="52828A6B59DD4D54B2FF373516F31688">
    <w:name w:val="52828A6B59DD4D54B2FF373516F31688"/>
    <w:rsid w:val="00A10357"/>
  </w:style>
  <w:style w:type="paragraph" w:customStyle="1" w:styleId="23A890B1D832497CAED0B4B6FAAD43AD">
    <w:name w:val="23A890B1D832497CAED0B4B6FAAD43AD"/>
    <w:rsid w:val="00A10357"/>
  </w:style>
  <w:style w:type="paragraph" w:customStyle="1" w:styleId="45C59D8A630142E2A5F328CBC3C959AF">
    <w:name w:val="45C59D8A630142E2A5F328CBC3C959AF"/>
    <w:rsid w:val="00A10357"/>
  </w:style>
  <w:style w:type="paragraph" w:customStyle="1" w:styleId="22E6E8ED57E346B88E90B27A3542DF37">
    <w:name w:val="22E6E8ED57E346B88E90B27A3542DF37"/>
    <w:rsid w:val="00A10357"/>
  </w:style>
  <w:style w:type="paragraph" w:customStyle="1" w:styleId="DBEE1E7312A34F929035DA63DD8C980B">
    <w:name w:val="DBEE1E7312A34F929035DA63DD8C980B"/>
    <w:rsid w:val="00A10357"/>
  </w:style>
  <w:style w:type="paragraph" w:customStyle="1" w:styleId="2E1459AF81BC45529F3E91257BE70B33">
    <w:name w:val="2E1459AF81BC45529F3E91257BE70B33"/>
    <w:rsid w:val="00A10357"/>
  </w:style>
  <w:style w:type="paragraph" w:customStyle="1" w:styleId="56019C5495004F60AEF09D51C5FC5A2A">
    <w:name w:val="56019C5495004F60AEF09D51C5FC5A2A"/>
    <w:rsid w:val="00A10357"/>
  </w:style>
  <w:style w:type="paragraph" w:customStyle="1" w:styleId="B47D10242185410FADE3936B5340EC3F">
    <w:name w:val="B47D10242185410FADE3936B5340EC3F"/>
    <w:rsid w:val="00A10357"/>
  </w:style>
  <w:style w:type="paragraph" w:customStyle="1" w:styleId="AA3626354D4C4BBC9C045B6998494821">
    <w:name w:val="AA3626354D4C4BBC9C045B6998494821"/>
    <w:rsid w:val="00A10357"/>
  </w:style>
  <w:style w:type="paragraph" w:customStyle="1" w:styleId="DBA92F6964D24BDDA204BD3EEF9406F9">
    <w:name w:val="DBA92F6964D24BDDA204BD3EEF9406F9"/>
    <w:rsid w:val="001F19A1"/>
  </w:style>
  <w:style w:type="paragraph" w:customStyle="1" w:styleId="DFDDB7B750C843138106F85C3DC01A16">
    <w:name w:val="DFDDB7B750C843138106F85C3DC01A16"/>
    <w:rsid w:val="00BE3DFC"/>
  </w:style>
  <w:style w:type="paragraph" w:customStyle="1" w:styleId="0A42A0299E3F4A4B911C1820B590D1FB">
    <w:name w:val="0A42A0299E3F4A4B911C1820B590D1FB"/>
    <w:rsid w:val="007802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7802A1"/>
    <w:rPr>
      <w:color w:val="808080"/>
    </w:rPr>
  </w:style>
  <w:style w:type="paragraph" w:customStyle="1" w:styleId="25018973359543C8BB634589F20A64DE">
    <w:name w:val="25018973359543C8BB634589F20A64DE"/>
    <w:rsid w:val="00A10357"/>
  </w:style>
  <w:style w:type="paragraph" w:customStyle="1" w:styleId="03D739AB893B4EF1A1CF297AEB45D56C">
    <w:name w:val="03D739AB893B4EF1A1CF297AEB45D56C"/>
    <w:rsid w:val="00A10357"/>
  </w:style>
  <w:style w:type="paragraph" w:customStyle="1" w:styleId="E1EF39E835AA47CEB873113116D5B7FC">
    <w:name w:val="E1EF39E835AA47CEB873113116D5B7FC"/>
    <w:rsid w:val="00A10357"/>
  </w:style>
  <w:style w:type="paragraph" w:customStyle="1" w:styleId="847D5DF10D91418586F98A7380D17D7F">
    <w:name w:val="847D5DF10D91418586F98A7380D17D7F"/>
    <w:rsid w:val="00A10357"/>
  </w:style>
  <w:style w:type="paragraph" w:customStyle="1" w:styleId="EA8C7D5F049E4A8DA074289622351CFE">
    <w:name w:val="EA8C7D5F049E4A8DA074289622351CFE"/>
    <w:rsid w:val="00A10357"/>
  </w:style>
  <w:style w:type="paragraph" w:customStyle="1" w:styleId="65C1196C752047889CFFECA4ADAEBDB5">
    <w:name w:val="65C1196C752047889CFFECA4ADAEBDB5"/>
    <w:rsid w:val="00A10357"/>
  </w:style>
  <w:style w:type="paragraph" w:customStyle="1" w:styleId="0AC8AAFBBB2E448B8E9FF3242ED768E5">
    <w:name w:val="0AC8AAFBBB2E448B8E9FF3242ED768E5"/>
    <w:rsid w:val="00A10357"/>
  </w:style>
  <w:style w:type="paragraph" w:customStyle="1" w:styleId="60D6D633566D43A69D43BE5E0BF8865C">
    <w:name w:val="60D6D633566D43A69D43BE5E0BF8865C"/>
    <w:rsid w:val="00A10357"/>
  </w:style>
  <w:style w:type="paragraph" w:customStyle="1" w:styleId="1642B3EAF6B745B9838F976F14F89678">
    <w:name w:val="1642B3EAF6B745B9838F976F14F89678"/>
    <w:rsid w:val="00A10357"/>
  </w:style>
  <w:style w:type="paragraph" w:customStyle="1" w:styleId="ADF3E3FE4A6444E79B3B0D02CAF12A3F">
    <w:name w:val="ADF3E3FE4A6444E79B3B0D02CAF12A3F"/>
    <w:rsid w:val="00A10357"/>
  </w:style>
  <w:style w:type="paragraph" w:customStyle="1" w:styleId="A4B874CB234B4541AE814F658DF536C7">
    <w:name w:val="A4B874CB234B4541AE814F658DF536C7"/>
    <w:rsid w:val="00A10357"/>
  </w:style>
  <w:style w:type="paragraph" w:customStyle="1" w:styleId="05987B89E98A4C05B31985CBA24CD746">
    <w:name w:val="05987B89E98A4C05B31985CBA24CD746"/>
    <w:rsid w:val="00A10357"/>
  </w:style>
  <w:style w:type="paragraph" w:customStyle="1" w:styleId="523C7C3EDE9847B7A11815F4DB7D4763">
    <w:name w:val="523C7C3EDE9847B7A11815F4DB7D4763"/>
    <w:rsid w:val="00A10357"/>
  </w:style>
  <w:style w:type="paragraph" w:customStyle="1" w:styleId="21CDEA4D66C343659F4F564EBF795824">
    <w:name w:val="21CDEA4D66C343659F4F564EBF795824"/>
    <w:rsid w:val="00A10357"/>
  </w:style>
  <w:style w:type="paragraph" w:customStyle="1" w:styleId="CF901D59F5B1411091C4BC812019D97E">
    <w:name w:val="CF901D59F5B1411091C4BC812019D97E"/>
    <w:rsid w:val="00A10357"/>
  </w:style>
  <w:style w:type="paragraph" w:customStyle="1" w:styleId="88E4CD72434847DEB1493F423950E2DF">
    <w:name w:val="88E4CD72434847DEB1493F423950E2DF"/>
    <w:rsid w:val="00A10357"/>
  </w:style>
  <w:style w:type="paragraph" w:customStyle="1" w:styleId="A3A3FD6554C34C25980CB1DF20B02A97">
    <w:name w:val="A3A3FD6554C34C25980CB1DF20B02A97"/>
    <w:rsid w:val="00A10357"/>
  </w:style>
  <w:style w:type="paragraph" w:customStyle="1" w:styleId="88CDFFABBA4A4CA68444990B37B80752">
    <w:name w:val="88CDFFABBA4A4CA68444990B37B80752"/>
    <w:rsid w:val="00A10357"/>
  </w:style>
  <w:style w:type="paragraph" w:customStyle="1" w:styleId="75BE74609CD44477B762D2DEBEAE064A">
    <w:name w:val="75BE74609CD44477B762D2DEBEAE064A"/>
    <w:rsid w:val="00A10357"/>
  </w:style>
  <w:style w:type="paragraph" w:customStyle="1" w:styleId="585E692D3C1D484696D3FFD1DE2B1844">
    <w:name w:val="585E692D3C1D484696D3FFD1DE2B1844"/>
    <w:rsid w:val="00A10357"/>
  </w:style>
  <w:style w:type="paragraph" w:customStyle="1" w:styleId="E3D112A41EA946989F4CCF72882E5F33">
    <w:name w:val="E3D112A41EA946989F4CCF72882E5F33"/>
    <w:rsid w:val="00A10357"/>
  </w:style>
  <w:style w:type="paragraph" w:customStyle="1" w:styleId="BC7A17F12DD44C77BB004CC98516264B">
    <w:name w:val="BC7A17F12DD44C77BB004CC98516264B"/>
    <w:rsid w:val="00A10357"/>
  </w:style>
  <w:style w:type="paragraph" w:customStyle="1" w:styleId="09B7D3FA87EE4D70BE7375EC867AE1A1">
    <w:name w:val="09B7D3FA87EE4D70BE7375EC867AE1A1"/>
    <w:rsid w:val="00A10357"/>
  </w:style>
  <w:style w:type="paragraph" w:customStyle="1" w:styleId="7FAAE6867C4544AAAA088DD862845B29">
    <w:name w:val="7FAAE6867C4544AAAA088DD862845B29"/>
    <w:rsid w:val="00A10357"/>
  </w:style>
  <w:style w:type="paragraph" w:customStyle="1" w:styleId="25018973359543C8BB634589F20A64DE1">
    <w:name w:val="25018973359543C8BB634589F20A64D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D739AB893B4EF1A1CF297AEB45D56C1">
    <w:name w:val="03D739AB893B4EF1A1CF297AEB45D56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1">
    <w:name w:val="847D5DF10D91418586F98A7380D17D7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1">
    <w:name w:val="EA8C7D5F049E4A8DA074289622351CF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1">
    <w:name w:val="65C1196C752047889CFFECA4ADAEBDB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1">
    <w:name w:val="0AC8AAFBBB2E448B8E9FF3242ED768E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1">
    <w:name w:val="60D6D633566D43A69D43BE5E0BF8865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1">
    <w:name w:val="1642B3EAF6B745B9838F976F14F8967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1">
    <w:name w:val="ADF3E3FE4A6444E79B3B0D02CAF12A3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1">
    <w:name w:val="A4B874CB234B4541AE814F658DF536C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1">
    <w:name w:val="05987B89E98A4C05B31985CBA24CD746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1">
    <w:name w:val="523C7C3EDE9847B7A11815F4DB7D476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1">
    <w:name w:val="21CDEA4D66C343659F4F564EBF7958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1">
    <w:name w:val="CF901D59F5B1411091C4BC812019D97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1">
    <w:name w:val="88E4CD72434847DEB1493F423950E2D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1">
    <w:name w:val="A3A3FD6554C34C25980CB1DF20B02A97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1">
    <w:name w:val="88CDFFABBA4A4CA68444990B37B807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1">
    <w:name w:val="BC7A17F12DD44C77BB004CC98516264B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1">
    <w:name w:val="09B7D3FA87EE4D70BE7375EC867AE1A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1">
    <w:name w:val="7FAAE6867C4544AAAA088DD862845B2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">
    <w:name w:val="959E560BE871467A89AEFACAEF7B3B4E"/>
    <w:rsid w:val="00A10357"/>
  </w:style>
  <w:style w:type="paragraph" w:customStyle="1" w:styleId="BD6532C3D7724B068A06C4CCFB56CAE1">
    <w:name w:val="BD6532C3D7724B068A06C4CCFB56CAE1"/>
    <w:rsid w:val="00A10357"/>
  </w:style>
  <w:style w:type="paragraph" w:customStyle="1" w:styleId="95270229595F4AF3B25867060D845815">
    <w:name w:val="95270229595F4AF3B25867060D845815"/>
    <w:rsid w:val="00A10357"/>
  </w:style>
  <w:style w:type="paragraph" w:customStyle="1" w:styleId="B6DED26B509D4A04AA8B9859EFB8DE61">
    <w:name w:val="B6DED26B509D4A04AA8B9859EFB8DE61"/>
    <w:rsid w:val="00A10357"/>
  </w:style>
  <w:style w:type="paragraph" w:customStyle="1" w:styleId="3BEDE8CD0AF047AB9AD31215CF2FF382">
    <w:name w:val="3BEDE8CD0AF047AB9AD31215CF2FF382"/>
    <w:rsid w:val="00A10357"/>
  </w:style>
  <w:style w:type="paragraph" w:customStyle="1" w:styleId="05DFFDE8E9CC4E2B8C2FEFB7C8A91739">
    <w:name w:val="05DFFDE8E9CC4E2B8C2FEFB7C8A91739"/>
    <w:rsid w:val="00A10357"/>
  </w:style>
  <w:style w:type="paragraph" w:customStyle="1" w:styleId="14F1B1C748CB47B6863AF3037BBC0CFD">
    <w:name w:val="14F1B1C748CB47B6863AF3037BBC0CFD"/>
    <w:rsid w:val="00A10357"/>
  </w:style>
  <w:style w:type="paragraph" w:customStyle="1" w:styleId="EE83D39F3B3E49CDA55A09FEC9EEB107">
    <w:name w:val="EE83D39F3B3E49CDA55A09FEC9EEB107"/>
    <w:rsid w:val="00A10357"/>
  </w:style>
  <w:style w:type="paragraph" w:customStyle="1" w:styleId="8DD532AB8FC74AB6A16821B57CF6D719">
    <w:name w:val="8DD532AB8FC74AB6A16821B57CF6D719"/>
    <w:rsid w:val="00A10357"/>
  </w:style>
  <w:style w:type="paragraph" w:customStyle="1" w:styleId="C205819F613541F4BDE10891B5A941BD">
    <w:name w:val="C205819F613541F4BDE10891B5A941BD"/>
    <w:rsid w:val="00A10357"/>
  </w:style>
  <w:style w:type="paragraph" w:customStyle="1" w:styleId="61977C05751148BB9043F447BF7DD232">
    <w:name w:val="61977C05751148BB9043F447BF7DD232"/>
    <w:rsid w:val="00A10357"/>
  </w:style>
  <w:style w:type="paragraph" w:customStyle="1" w:styleId="A56A775C11EF40E3871E4B78162C43AD">
    <w:name w:val="A56A775C11EF40E3871E4B78162C43AD"/>
    <w:rsid w:val="00A10357"/>
  </w:style>
  <w:style w:type="paragraph" w:customStyle="1" w:styleId="CA2B1322A8144256BAA802873650EDC0">
    <w:name w:val="CA2B1322A8144256BAA802873650EDC0"/>
    <w:rsid w:val="00A10357"/>
  </w:style>
  <w:style w:type="paragraph" w:customStyle="1" w:styleId="D9BA99261F3E4E75A66BCF8299552AAB">
    <w:name w:val="D9BA99261F3E4E75A66BCF8299552AAB"/>
    <w:rsid w:val="00A10357"/>
  </w:style>
  <w:style w:type="paragraph" w:customStyle="1" w:styleId="70B5975AD601499FA75279F786B8CD4C">
    <w:name w:val="70B5975AD601499FA75279F786B8CD4C"/>
    <w:rsid w:val="00A10357"/>
  </w:style>
  <w:style w:type="paragraph" w:customStyle="1" w:styleId="C3EEAF963F634503B2E1ABB4ECC0B37D">
    <w:name w:val="C3EEAF963F634503B2E1ABB4ECC0B37D"/>
    <w:rsid w:val="00A10357"/>
  </w:style>
  <w:style w:type="paragraph" w:customStyle="1" w:styleId="579AE16EDFCC46AAA457A5696644A373">
    <w:name w:val="579AE16EDFCC46AAA457A5696644A373"/>
    <w:rsid w:val="00A10357"/>
  </w:style>
  <w:style w:type="paragraph" w:customStyle="1" w:styleId="00E4910A181345889CD2A3E670A08C24">
    <w:name w:val="00E4910A181345889CD2A3E670A08C24"/>
    <w:rsid w:val="00A10357"/>
  </w:style>
  <w:style w:type="paragraph" w:customStyle="1" w:styleId="5E6F16766B454676BC6DC1EBF9345613">
    <w:name w:val="5E6F16766B454676BC6DC1EBF9345613"/>
    <w:rsid w:val="00A10357"/>
  </w:style>
  <w:style w:type="paragraph" w:customStyle="1" w:styleId="5DF54DED42BD492D8D83335BC86BDCFC">
    <w:name w:val="5DF54DED42BD492D8D83335BC86BDCFC"/>
    <w:rsid w:val="00A10357"/>
  </w:style>
  <w:style w:type="paragraph" w:customStyle="1" w:styleId="9E928943EDA84C549093ECE0FF2EF7BA">
    <w:name w:val="9E928943EDA84C549093ECE0FF2EF7BA"/>
    <w:rsid w:val="00A10357"/>
  </w:style>
  <w:style w:type="paragraph" w:customStyle="1" w:styleId="6A1134D285A74AD1AD2019E7A6292ED9">
    <w:name w:val="6A1134D285A74AD1AD2019E7A6292ED9"/>
    <w:rsid w:val="00A10357"/>
  </w:style>
  <w:style w:type="paragraph" w:customStyle="1" w:styleId="1F6F5D6351F74D80876E23065B758A8C">
    <w:name w:val="1F6F5D6351F74D80876E23065B758A8C"/>
    <w:rsid w:val="00A10357"/>
  </w:style>
  <w:style w:type="paragraph" w:customStyle="1" w:styleId="42445F7452B24CCF96B8A92FDB9C2030">
    <w:name w:val="42445F7452B24CCF96B8A92FDB9C2030"/>
    <w:rsid w:val="00A10357"/>
  </w:style>
  <w:style w:type="paragraph" w:customStyle="1" w:styleId="55654B986DD34CA594A05BDDB26B2031">
    <w:name w:val="55654B986DD34CA594A05BDDB26B2031"/>
    <w:rsid w:val="00A10357"/>
  </w:style>
  <w:style w:type="paragraph" w:customStyle="1" w:styleId="011C1B4A0EF647CB998A55A3CD288B43">
    <w:name w:val="011C1B4A0EF647CB998A55A3CD288B43"/>
    <w:rsid w:val="00A10357"/>
  </w:style>
  <w:style w:type="paragraph" w:customStyle="1" w:styleId="8DADCF6E119D4EEFB0DEB878B247074F">
    <w:name w:val="8DADCF6E119D4EEFB0DEB878B247074F"/>
    <w:rsid w:val="00A10357"/>
  </w:style>
  <w:style w:type="paragraph" w:customStyle="1" w:styleId="A0DE584FF653462D9A81DE59EB2FDE57">
    <w:name w:val="A0DE584FF653462D9A81DE59EB2FDE57"/>
    <w:rsid w:val="00A10357"/>
  </w:style>
  <w:style w:type="paragraph" w:customStyle="1" w:styleId="EECC2CF6A31B43689BE0513F658A918A">
    <w:name w:val="EECC2CF6A31B43689BE0513F658A918A"/>
    <w:rsid w:val="00A10357"/>
  </w:style>
  <w:style w:type="paragraph" w:customStyle="1" w:styleId="5A8D4739D1B84B489D70FCA905C71397">
    <w:name w:val="5A8D4739D1B84B489D70FCA905C71397"/>
    <w:rsid w:val="00A10357"/>
  </w:style>
  <w:style w:type="paragraph" w:customStyle="1" w:styleId="144AC030B8854AB8BF4B427414EF42D6">
    <w:name w:val="144AC030B8854AB8BF4B427414EF42D6"/>
    <w:rsid w:val="00A10357"/>
  </w:style>
  <w:style w:type="paragraph" w:customStyle="1" w:styleId="4D9D1938B10B4405BAA4CF5C25901D92">
    <w:name w:val="4D9D1938B10B4405BAA4CF5C25901D92"/>
    <w:rsid w:val="00A10357"/>
  </w:style>
  <w:style w:type="paragraph" w:customStyle="1" w:styleId="93F330237C7C46F59EB6DBDE3DFB0720">
    <w:name w:val="93F330237C7C46F59EB6DBDE3DFB0720"/>
    <w:rsid w:val="00A10357"/>
  </w:style>
  <w:style w:type="paragraph" w:customStyle="1" w:styleId="5DE00E7D528A4180A1F0C4CDD85D3C5D">
    <w:name w:val="5DE00E7D528A4180A1F0C4CDD85D3C5D"/>
    <w:rsid w:val="00A10357"/>
  </w:style>
  <w:style w:type="paragraph" w:customStyle="1" w:styleId="20D2DBCFE3C24E6B85F3647068D8224B">
    <w:name w:val="20D2DBCFE3C24E6B85F3647068D8224B"/>
    <w:rsid w:val="00A10357"/>
  </w:style>
  <w:style w:type="paragraph" w:customStyle="1" w:styleId="7CA4DD98121242C89E6A867B5C08A633">
    <w:name w:val="7CA4DD98121242C89E6A867B5C08A633"/>
    <w:rsid w:val="00A10357"/>
  </w:style>
  <w:style w:type="paragraph" w:customStyle="1" w:styleId="26FE8965EAD942AA867AAD83FFCBF22E">
    <w:name w:val="26FE8965EAD942AA867AAD83FFCBF22E"/>
    <w:rsid w:val="00A10357"/>
  </w:style>
  <w:style w:type="paragraph" w:customStyle="1" w:styleId="E7D1E8C598D74CA9ACBC8A25E2FF2076">
    <w:name w:val="E7D1E8C598D74CA9ACBC8A25E2FF2076"/>
    <w:rsid w:val="00A10357"/>
  </w:style>
  <w:style w:type="paragraph" w:customStyle="1" w:styleId="F50A274D995846429DD8142AC909591D">
    <w:name w:val="F50A274D995846429DD8142AC909591D"/>
    <w:rsid w:val="00A10357"/>
  </w:style>
  <w:style w:type="paragraph" w:customStyle="1" w:styleId="6AF9B77D4E5540CEB0C68800C4447A88">
    <w:name w:val="6AF9B77D4E5540CEB0C68800C4447A88"/>
    <w:rsid w:val="00A10357"/>
  </w:style>
  <w:style w:type="paragraph" w:customStyle="1" w:styleId="F0CC951CA1784E0AB9A3CCEA1140B983">
    <w:name w:val="F0CC951CA1784E0AB9A3CCEA1140B983"/>
    <w:rsid w:val="00A10357"/>
  </w:style>
  <w:style w:type="paragraph" w:customStyle="1" w:styleId="68A63BF093244B8780C5BCA662BEB4CE">
    <w:name w:val="68A63BF093244B8780C5BCA662BEB4CE"/>
    <w:rsid w:val="00A10357"/>
  </w:style>
  <w:style w:type="paragraph" w:customStyle="1" w:styleId="4ABB6ACC506340DDB6616AFCAD4121D5">
    <w:name w:val="4ABB6ACC506340DDB6616AFCAD4121D5"/>
    <w:rsid w:val="00A10357"/>
  </w:style>
  <w:style w:type="paragraph" w:customStyle="1" w:styleId="95C95358F2B94BC687FD60C74D5A636A">
    <w:name w:val="95C95358F2B94BC687FD60C74D5A636A"/>
    <w:rsid w:val="00A10357"/>
  </w:style>
  <w:style w:type="paragraph" w:customStyle="1" w:styleId="DDCFB09D6CB64F498025E9B2B95C2FD9">
    <w:name w:val="DDCFB09D6CB64F498025E9B2B95C2FD9"/>
    <w:rsid w:val="00A10357"/>
  </w:style>
  <w:style w:type="paragraph" w:customStyle="1" w:styleId="C867C6061C724F58B3E437A95854ACA9">
    <w:name w:val="C867C6061C724F58B3E437A95854ACA9"/>
    <w:rsid w:val="00A10357"/>
  </w:style>
  <w:style w:type="paragraph" w:customStyle="1" w:styleId="7ABEFA73C30541FCB066D3AAC29AC1F8">
    <w:name w:val="7ABEFA73C30541FCB066D3AAC29AC1F8"/>
    <w:rsid w:val="00A10357"/>
  </w:style>
  <w:style w:type="paragraph" w:customStyle="1" w:styleId="BA9768BF268546079206EF870442114A">
    <w:name w:val="BA9768BF268546079206EF870442114A"/>
    <w:rsid w:val="00A10357"/>
  </w:style>
  <w:style w:type="paragraph" w:customStyle="1" w:styleId="FADB1A571E4A4CDCB36CE4DFE5883F5D">
    <w:name w:val="FADB1A571E4A4CDCB36CE4DFE5883F5D"/>
    <w:rsid w:val="00A10357"/>
  </w:style>
  <w:style w:type="paragraph" w:customStyle="1" w:styleId="E7E59D0C107D4974917149A2EC5F445A">
    <w:name w:val="E7E59D0C107D4974917149A2EC5F445A"/>
    <w:rsid w:val="00A10357"/>
  </w:style>
  <w:style w:type="paragraph" w:customStyle="1" w:styleId="FB16B8AD4BBE441EA235626483E922A3">
    <w:name w:val="FB16B8AD4BBE441EA235626483E922A3"/>
    <w:rsid w:val="00A10357"/>
  </w:style>
  <w:style w:type="paragraph" w:customStyle="1" w:styleId="DF767683030A43198C1004725D4ABD52">
    <w:name w:val="DF767683030A43198C1004725D4ABD52"/>
    <w:rsid w:val="00A10357"/>
  </w:style>
  <w:style w:type="paragraph" w:customStyle="1" w:styleId="D3394112908D4F049C2CCB8BF2CAE95D">
    <w:name w:val="D3394112908D4F049C2CCB8BF2CAE95D"/>
    <w:rsid w:val="00A10357"/>
  </w:style>
  <w:style w:type="paragraph" w:customStyle="1" w:styleId="847D5DF10D91418586F98A7380D17D7F2">
    <w:name w:val="847D5DF10D91418586F98A7380D17D7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2">
    <w:name w:val="EA8C7D5F049E4A8DA074289622351CF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2">
    <w:name w:val="65C1196C752047889CFFECA4ADAEBDB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2">
    <w:name w:val="0AC8AAFBBB2E448B8E9FF3242ED768E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2">
    <w:name w:val="60D6D633566D43A69D43BE5E0BF8865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2">
    <w:name w:val="1642B3EAF6B745B9838F976F14F8967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2">
    <w:name w:val="ADF3E3FE4A6444E79B3B0D02CAF12A3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2">
    <w:name w:val="A4B874CB234B4541AE814F658DF536C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2">
    <w:name w:val="05987B89E98A4C05B31985CBA24CD746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2">
    <w:name w:val="523C7C3EDE9847B7A11815F4DB7D476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2">
    <w:name w:val="21CDEA4D66C343659F4F564EBF7958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2">
    <w:name w:val="CF901D59F5B1411091C4BC812019D97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2">
    <w:name w:val="88E4CD72434847DEB1493F423950E2D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2">
    <w:name w:val="A3A3FD6554C34C25980CB1DF20B02A97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2">
    <w:name w:val="88CDFFABBA4A4CA68444990B37B807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2">
    <w:name w:val="BC7A17F12DD44C77BB004CC98516264B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2">
    <w:name w:val="09B7D3FA87EE4D70BE7375EC867AE1A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2">
    <w:name w:val="7FAAE6867C4544AAAA088DD862845B2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1">
    <w:name w:val="959E560BE871467A89AEFACAEF7B3B4E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1">
    <w:name w:val="BD6532C3D7724B068A06C4CCFB56CAE11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1">
    <w:name w:val="70B5975AD601499FA75279F786B8CD4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1">
    <w:name w:val="6A1134D285A74AD1AD2019E7A6292E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1">
    <w:name w:val="579AE16EDFCC46AAA457A5696644A37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1">
    <w:name w:val="1F6F5D6351F74D80876E23065B758A8C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1">
    <w:name w:val="00E4910A181345889CD2A3E670A08C24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1">
    <w:name w:val="42445F7452B24CCF96B8A92FDB9C2030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1">
    <w:name w:val="5E6F16766B454676BC6DC1EBF934561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1">
    <w:name w:val="55654B986DD34CA594A05BDDB26B2031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1">
    <w:name w:val="9E928943EDA84C549093ECE0FF2EF7B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1">
    <w:name w:val="011C1B4A0EF647CB998A55A3CD288B4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1">
    <w:name w:val="C3EEAF963F634503B2E1ABB4ECC0B37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1">
    <w:name w:val="8DADCF6E119D4EEFB0DEB878B247074F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1">
    <w:name w:val="6AF9B77D4E5540CEB0C68800C4447A8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1">
    <w:name w:val="F0CC951CA1784E0AB9A3CCEA1140B98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1">
    <w:name w:val="68A63BF093244B8780C5BCA662BEB4CE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1">
    <w:name w:val="4ABB6ACC506340DDB6616AFCAD4121D5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1">
    <w:name w:val="95C95358F2B94BC687FD60C74D5A636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1">
    <w:name w:val="DDCFB09D6CB64F498025E9B2B95C2FD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1">
    <w:name w:val="C867C6061C724F58B3E437A95854ACA9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1">
    <w:name w:val="7ABEFA73C30541FCB066D3AAC29AC1F8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1">
    <w:name w:val="BA9768BF268546079206EF870442114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1">
    <w:name w:val="FADB1A571E4A4CDCB36CE4DFE5883F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1">
    <w:name w:val="E7E59D0C107D4974917149A2EC5F445A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1">
    <w:name w:val="FB16B8AD4BBE441EA235626483E922A3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1">
    <w:name w:val="DF767683030A43198C1004725D4ABD52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1">
    <w:name w:val="D3394112908D4F049C2CCB8BF2CAE95D1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">
    <w:name w:val="A1DF790012194D869583EE983986627D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7D5DF10D91418586F98A7380D17D7F3">
    <w:name w:val="847D5DF10D91418586F98A7380D17D7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3">
    <w:name w:val="EA8C7D5F049E4A8DA074289622351CF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3">
    <w:name w:val="65C1196C752047889CFFECA4ADAEBDB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3">
    <w:name w:val="0AC8AAFBBB2E448B8E9FF3242ED768E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3">
    <w:name w:val="60D6D633566D43A69D43BE5E0BF8865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3">
    <w:name w:val="1642B3EAF6B745B9838F976F14F8967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3">
    <w:name w:val="ADF3E3FE4A6444E79B3B0D02CAF12A3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3">
    <w:name w:val="A4B874CB234B4541AE814F658DF536C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3">
    <w:name w:val="05987B89E98A4C05B31985CBA24CD746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3">
    <w:name w:val="523C7C3EDE9847B7A11815F4DB7D476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3">
    <w:name w:val="21CDEA4D66C343659F4F564EBF7958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3">
    <w:name w:val="CF901D59F5B1411091C4BC812019D97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3">
    <w:name w:val="88E4CD72434847DEB1493F423950E2D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3">
    <w:name w:val="A3A3FD6554C34C25980CB1DF20B02A97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3">
    <w:name w:val="88CDFFABBA4A4CA68444990B37B807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3">
    <w:name w:val="BC7A17F12DD44C77BB004CC98516264B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3">
    <w:name w:val="09B7D3FA87EE4D70BE7375EC867AE1A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3">
    <w:name w:val="7FAAE6867C4544AAAA088DD862845B2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2">
    <w:name w:val="959E560BE871467A89AEFACAEF7B3B4E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2">
    <w:name w:val="BD6532C3D7724B068A06C4CCFB56CAE12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2">
    <w:name w:val="70B5975AD601499FA75279F786B8CD4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2">
    <w:name w:val="6A1134D285A74AD1AD2019E7A6292E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2">
    <w:name w:val="579AE16EDFCC46AAA457A5696644A37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2">
    <w:name w:val="1F6F5D6351F74D80876E23065B758A8C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2">
    <w:name w:val="00E4910A181345889CD2A3E670A08C24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2">
    <w:name w:val="42445F7452B24CCF96B8A92FDB9C2030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2">
    <w:name w:val="5E6F16766B454676BC6DC1EBF934561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2">
    <w:name w:val="55654B986DD34CA594A05BDDB26B2031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2">
    <w:name w:val="9E928943EDA84C549093ECE0FF2EF7B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2">
    <w:name w:val="011C1B4A0EF647CB998A55A3CD288B4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2">
    <w:name w:val="C3EEAF963F634503B2E1ABB4ECC0B37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2">
    <w:name w:val="8DADCF6E119D4EEFB0DEB878B247074F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2">
    <w:name w:val="6AF9B77D4E5540CEB0C68800C4447A8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2">
    <w:name w:val="F0CC951CA1784E0AB9A3CCEA1140B98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2">
    <w:name w:val="68A63BF093244B8780C5BCA662BEB4CE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2">
    <w:name w:val="4ABB6ACC506340DDB6616AFCAD4121D5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2">
    <w:name w:val="95C95358F2B94BC687FD60C74D5A636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2">
    <w:name w:val="DDCFB09D6CB64F498025E9B2B95C2FD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2">
    <w:name w:val="C867C6061C724F58B3E437A95854ACA9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2">
    <w:name w:val="7ABEFA73C30541FCB066D3AAC29AC1F8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2">
    <w:name w:val="BA9768BF268546079206EF870442114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2">
    <w:name w:val="FADB1A571E4A4CDCB36CE4DFE5883F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2">
    <w:name w:val="E7E59D0C107D4974917149A2EC5F445A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2">
    <w:name w:val="FB16B8AD4BBE441EA235626483E922A3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2">
    <w:name w:val="DF767683030A43198C1004725D4ABD52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2">
    <w:name w:val="D3394112908D4F049C2CCB8BF2CAE95D2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1">
    <w:name w:val="A1DF790012194D869583EE983986627D1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4">
    <w:name w:val="EA8C7D5F049E4A8DA074289622351CF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4">
    <w:name w:val="65C1196C752047889CFFECA4ADAEBDB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4">
    <w:name w:val="0AC8AAFBBB2E448B8E9FF3242ED768E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4">
    <w:name w:val="60D6D633566D43A69D43BE5E0BF8865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4">
    <w:name w:val="1642B3EAF6B745B9838F976F14F8967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4">
    <w:name w:val="ADF3E3FE4A6444E79B3B0D02CAF12A3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4">
    <w:name w:val="A4B874CB234B4541AE814F658DF536C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4">
    <w:name w:val="05987B89E98A4C05B31985CBA24CD746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4">
    <w:name w:val="523C7C3EDE9847B7A11815F4DB7D476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4">
    <w:name w:val="21CDEA4D66C343659F4F564EBF7958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4">
    <w:name w:val="CF901D59F5B1411091C4BC812019D97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4">
    <w:name w:val="88E4CD72434847DEB1493F423950E2D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4">
    <w:name w:val="A3A3FD6554C34C25980CB1DF20B02A97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4">
    <w:name w:val="88CDFFABBA4A4CA68444990B37B807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4">
    <w:name w:val="BC7A17F12DD44C77BB004CC98516264B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4">
    <w:name w:val="09B7D3FA87EE4D70BE7375EC867AE1A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4">
    <w:name w:val="7FAAE6867C4544AAAA088DD862845B2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3">
    <w:name w:val="959E560BE871467A89AEFACAEF7B3B4E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3">
    <w:name w:val="BD6532C3D7724B068A06C4CCFB56CAE13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3">
    <w:name w:val="70B5975AD601499FA75279F786B8CD4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3">
    <w:name w:val="6A1134D285A74AD1AD2019E7A6292E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3">
    <w:name w:val="579AE16EDFCC46AAA457A5696644A37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3">
    <w:name w:val="1F6F5D6351F74D80876E23065B758A8C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3">
    <w:name w:val="00E4910A181345889CD2A3E670A08C24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3">
    <w:name w:val="42445F7452B24CCF96B8A92FDB9C2030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3">
    <w:name w:val="5E6F16766B454676BC6DC1EBF934561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3">
    <w:name w:val="55654B986DD34CA594A05BDDB26B2031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3">
    <w:name w:val="9E928943EDA84C549093ECE0FF2EF7B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3">
    <w:name w:val="011C1B4A0EF647CB998A55A3CD288B4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3">
    <w:name w:val="C3EEAF963F634503B2E1ABB4ECC0B37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3">
    <w:name w:val="8DADCF6E119D4EEFB0DEB878B247074F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3">
    <w:name w:val="6AF9B77D4E5540CEB0C68800C4447A8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3">
    <w:name w:val="F0CC951CA1784E0AB9A3CCEA1140B98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3">
    <w:name w:val="68A63BF093244B8780C5BCA662BEB4CE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3">
    <w:name w:val="4ABB6ACC506340DDB6616AFCAD4121D5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3">
    <w:name w:val="95C95358F2B94BC687FD60C74D5A636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3">
    <w:name w:val="DDCFB09D6CB64F498025E9B2B95C2FD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3">
    <w:name w:val="C867C6061C724F58B3E437A95854ACA9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3">
    <w:name w:val="7ABEFA73C30541FCB066D3AAC29AC1F8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3">
    <w:name w:val="BA9768BF268546079206EF870442114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3">
    <w:name w:val="FADB1A571E4A4CDCB36CE4DFE5883F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3">
    <w:name w:val="E7E59D0C107D4974917149A2EC5F445A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3">
    <w:name w:val="FB16B8AD4BBE441EA235626483E922A3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3">
    <w:name w:val="DF767683030A43198C1004725D4ABD52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3">
    <w:name w:val="D3394112908D4F049C2CCB8BF2CAE95D3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2">
    <w:name w:val="A1DF790012194D869583EE983986627D2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7D5F049E4A8DA074289622351CFE5">
    <w:name w:val="EA8C7D5F049E4A8DA074289622351CF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5C1196C752047889CFFECA4ADAEBDB55">
    <w:name w:val="65C1196C752047889CFFECA4ADAEBDB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C8AAFBBB2E448B8E9FF3242ED768E55">
    <w:name w:val="0AC8AAFBBB2E448B8E9FF3242ED768E5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D6D633566D43A69D43BE5E0BF8865C5">
    <w:name w:val="60D6D633566D43A69D43BE5E0BF8865C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2B3EAF6B745B9838F976F14F896785">
    <w:name w:val="1642B3EAF6B745B9838F976F14F89678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3E3FE4A6444E79B3B0D02CAF12A3F5">
    <w:name w:val="ADF3E3FE4A6444E79B3B0D02CAF12A3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B874CB234B4541AE814F658DF536C75">
    <w:name w:val="A4B874CB234B4541AE814F658DF536C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987B89E98A4C05B31985CBA24CD7465">
    <w:name w:val="05987B89E98A4C05B31985CBA24CD746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C7C3EDE9847B7A11815F4DB7D47635">
    <w:name w:val="523C7C3EDE9847B7A11815F4DB7D4763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CDEA4D66C343659F4F564EBF7958245">
    <w:name w:val="21CDEA4D66C343659F4F564EBF795824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901D59F5B1411091C4BC812019D97E5">
    <w:name w:val="CF901D59F5B1411091C4BC812019D97E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E4CD72434847DEB1493F423950E2DF5">
    <w:name w:val="88E4CD72434847DEB1493F423950E2DF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A3FD6554C34C25980CB1DF20B02A975">
    <w:name w:val="A3A3FD6554C34C25980CB1DF20B02A97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FFABBA4A4CA68444990B37B807525">
    <w:name w:val="88CDFFABBA4A4CA68444990B37B80752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A17F12DD44C77BB004CC98516264B5">
    <w:name w:val="BC7A17F12DD44C77BB004CC98516264B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7D3FA87EE4D70BE7375EC867AE1A15">
    <w:name w:val="09B7D3FA87EE4D70BE7375EC867AE1A1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AE6867C4544AAAA088DD862845B295">
    <w:name w:val="7FAAE6867C4544AAAA088DD862845B295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9E560BE871467A89AEFACAEF7B3B4E4">
    <w:name w:val="959E560BE871467A89AEFACAEF7B3B4E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6532C3D7724B068A06C4CCFB56CAE14">
    <w:name w:val="BD6532C3D7724B068A06C4CCFB56CAE14"/>
    <w:rsid w:val="00A1035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0B5975AD601499FA75279F786B8CD4C4">
    <w:name w:val="70B5975AD601499FA75279F786B8CD4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1134D285A74AD1AD2019E7A6292ED94">
    <w:name w:val="6A1134D285A74AD1AD2019E7A6292E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9AE16EDFCC46AAA457A5696644A3734">
    <w:name w:val="579AE16EDFCC46AAA457A5696644A37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6F5D6351F74D80876E23065B758A8C4">
    <w:name w:val="1F6F5D6351F74D80876E23065B758A8C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E4910A181345889CD2A3E670A08C244">
    <w:name w:val="00E4910A181345889CD2A3E670A08C24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45F7452B24CCF96B8A92FDB9C20304">
    <w:name w:val="42445F7452B24CCF96B8A92FDB9C2030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6F16766B454676BC6DC1EBF93456134">
    <w:name w:val="5E6F16766B454676BC6DC1EBF934561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654B986DD34CA594A05BDDB26B20314">
    <w:name w:val="55654B986DD34CA594A05BDDB26B2031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28943EDA84C549093ECE0FF2EF7BA4">
    <w:name w:val="9E928943EDA84C549093ECE0FF2EF7B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1C1B4A0EF647CB998A55A3CD288B434">
    <w:name w:val="011C1B4A0EF647CB998A55A3CD288B4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EEAF963F634503B2E1ABB4ECC0B37D4">
    <w:name w:val="C3EEAF963F634503B2E1ABB4ECC0B37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DCF6E119D4EEFB0DEB878B247074F4">
    <w:name w:val="8DADCF6E119D4EEFB0DEB878B247074F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F9B77D4E5540CEB0C68800C4447A884">
    <w:name w:val="6AF9B77D4E5540CEB0C68800C4447A8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CC951CA1784E0AB9A3CCEA1140B9834">
    <w:name w:val="F0CC951CA1784E0AB9A3CCEA1140B98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A63BF093244B8780C5BCA662BEB4CE4">
    <w:name w:val="68A63BF093244B8780C5BCA662BEB4CE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B6ACC506340DDB6616AFCAD4121D54">
    <w:name w:val="4ABB6ACC506340DDB6616AFCAD4121D5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C95358F2B94BC687FD60C74D5A636A4">
    <w:name w:val="95C95358F2B94BC687FD60C74D5A636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FB09D6CB64F498025E9B2B95C2FD94">
    <w:name w:val="DDCFB09D6CB64F498025E9B2B95C2FD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67C6061C724F58B3E437A95854ACA94">
    <w:name w:val="C867C6061C724F58B3E437A95854ACA9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FA73C30541FCB066D3AAC29AC1F84">
    <w:name w:val="7ABEFA73C30541FCB066D3AAC29AC1F8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9768BF268546079206EF870442114A4">
    <w:name w:val="BA9768BF268546079206EF870442114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DB1A571E4A4CDCB36CE4DFE5883F5D4">
    <w:name w:val="FADB1A571E4A4CDCB36CE4DFE5883F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E59D0C107D4974917149A2EC5F445A4">
    <w:name w:val="E7E59D0C107D4974917149A2EC5F445A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16B8AD4BBE441EA235626483E922A34">
    <w:name w:val="FB16B8AD4BBE441EA235626483E922A3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767683030A43198C1004725D4ABD524">
    <w:name w:val="DF767683030A43198C1004725D4ABD52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394112908D4F049C2CCB8BF2CAE95D4">
    <w:name w:val="D3394112908D4F049C2CCB8BF2CAE95D4"/>
    <w:rsid w:val="00A1035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790012194D869583EE983986627D3">
    <w:name w:val="A1DF790012194D869583EE983986627D3"/>
    <w:rsid w:val="00A103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A2FC05F37D4661A9333A355EF62474">
    <w:name w:val="24A2FC05F37D4661A9333A355EF62474"/>
    <w:rsid w:val="00A10357"/>
  </w:style>
  <w:style w:type="paragraph" w:customStyle="1" w:styleId="74E5D1ED22054042944BE0CFB98FE5B8">
    <w:name w:val="74E5D1ED22054042944BE0CFB98FE5B8"/>
    <w:rsid w:val="00A10357"/>
  </w:style>
  <w:style w:type="paragraph" w:customStyle="1" w:styleId="A90E661EF0A84C26ACFD05114F66BB2B">
    <w:name w:val="A90E661EF0A84C26ACFD05114F66BB2B"/>
    <w:rsid w:val="00A10357"/>
  </w:style>
  <w:style w:type="paragraph" w:customStyle="1" w:styleId="66AC719BBB5A4CC3B5E276E5BF121449">
    <w:name w:val="66AC719BBB5A4CC3B5E276E5BF121449"/>
    <w:rsid w:val="00A10357"/>
  </w:style>
  <w:style w:type="paragraph" w:customStyle="1" w:styleId="305957257D5A4AAE897947834FD32671">
    <w:name w:val="305957257D5A4AAE897947834FD32671"/>
    <w:rsid w:val="00A10357"/>
  </w:style>
  <w:style w:type="paragraph" w:customStyle="1" w:styleId="88DA70CA0CD348CD96B66535BDDF34B4">
    <w:name w:val="88DA70CA0CD348CD96B66535BDDF34B4"/>
    <w:rsid w:val="00A10357"/>
  </w:style>
  <w:style w:type="paragraph" w:customStyle="1" w:styleId="F91DF00036E74700BAB21402FFD38F0C">
    <w:name w:val="F91DF00036E74700BAB21402FFD38F0C"/>
    <w:rsid w:val="00A10357"/>
  </w:style>
  <w:style w:type="paragraph" w:customStyle="1" w:styleId="E4982C26F69F459B94EDB1003F0B80A6">
    <w:name w:val="E4982C26F69F459B94EDB1003F0B80A6"/>
    <w:rsid w:val="00A10357"/>
  </w:style>
  <w:style w:type="paragraph" w:customStyle="1" w:styleId="952491881A2A471682FFD1FD3FF98536">
    <w:name w:val="952491881A2A471682FFD1FD3FF98536"/>
    <w:rsid w:val="00A10357"/>
  </w:style>
  <w:style w:type="paragraph" w:customStyle="1" w:styleId="69276C9D4F5346A29EF867FE9D4704B3">
    <w:name w:val="69276C9D4F5346A29EF867FE9D4704B3"/>
    <w:rsid w:val="00A10357"/>
  </w:style>
  <w:style w:type="paragraph" w:customStyle="1" w:styleId="0CD4DFE06CCC4B54853A75D3E5FB1414">
    <w:name w:val="0CD4DFE06CCC4B54853A75D3E5FB1414"/>
    <w:rsid w:val="00A10357"/>
  </w:style>
  <w:style w:type="paragraph" w:customStyle="1" w:styleId="4BFFB358EF6E4341AF53ECD0913E7CDE">
    <w:name w:val="4BFFB358EF6E4341AF53ECD0913E7CDE"/>
    <w:rsid w:val="00A10357"/>
  </w:style>
  <w:style w:type="paragraph" w:customStyle="1" w:styleId="150EE20B96834A75ACE4F53E4A5A1955">
    <w:name w:val="150EE20B96834A75ACE4F53E4A5A1955"/>
    <w:rsid w:val="00A10357"/>
  </w:style>
  <w:style w:type="paragraph" w:customStyle="1" w:styleId="84434F30B7FD458FA32F56B2726270A9">
    <w:name w:val="84434F30B7FD458FA32F56B2726270A9"/>
    <w:rsid w:val="00A10357"/>
  </w:style>
  <w:style w:type="paragraph" w:customStyle="1" w:styleId="A7E1C8A8D2F943DA84D5375894A96D62">
    <w:name w:val="A7E1C8A8D2F943DA84D5375894A96D62"/>
    <w:rsid w:val="00A10357"/>
  </w:style>
  <w:style w:type="paragraph" w:customStyle="1" w:styleId="2B27510D4A88431E8BC63C245E401CC4">
    <w:name w:val="2B27510D4A88431E8BC63C245E401CC4"/>
    <w:rsid w:val="00A10357"/>
  </w:style>
  <w:style w:type="paragraph" w:customStyle="1" w:styleId="1AFCDEECE9CC41FEB58CE37D3CC9C689">
    <w:name w:val="1AFCDEECE9CC41FEB58CE37D3CC9C689"/>
    <w:rsid w:val="00A10357"/>
  </w:style>
  <w:style w:type="paragraph" w:customStyle="1" w:styleId="40B81E5C9B7746FA8325E9D63354BFF0">
    <w:name w:val="40B81E5C9B7746FA8325E9D63354BFF0"/>
    <w:rsid w:val="00A10357"/>
  </w:style>
  <w:style w:type="paragraph" w:customStyle="1" w:styleId="2C84066436B84C6EB937FEC153F823BE">
    <w:name w:val="2C84066436B84C6EB937FEC153F823BE"/>
    <w:rsid w:val="00A10357"/>
  </w:style>
  <w:style w:type="paragraph" w:customStyle="1" w:styleId="2C67EBB44F224146AB0BBC24C9F4A0A4">
    <w:name w:val="2C67EBB44F224146AB0BBC24C9F4A0A4"/>
    <w:rsid w:val="00A10357"/>
  </w:style>
  <w:style w:type="paragraph" w:customStyle="1" w:styleId="2BECBC57EDEB43B9ABA6347EA90F0B7D">
    <w:name w:val="2BECBC57EDEB43B9ABA6347EA90F0B7D"/>
    <w:rsid w:val="00A10357"/>
  </w:style>
  <w:style w:type="paragraph" w:customStyle="1" w:styleId="51D3ECCFEFB2470D9A82063BECF19F6B">
    <w:name w:val="51D3ECCFEFB2470D9A82063BECF19F6B"/>
    <w:rsid w:val="00A10357"/>
  </w:style>
  <w:style w:type="paragraph" w:customStyle="1" w:styleId="F37EFD957D8D470C9FA2A9DB197434A2">
    <w:name w:val="F37EFD957D8D470C9FA2A9DB197434A2"/>
    <w:rsid w:val="00A10357"/>
  </w:style>
  <w:style w:type="paragraph" w:customStyle="1" w:styleId="FCCE3594EB6A424F91CC68C16B72340D">
    <w:name w:val="FCCE3594EB6A424F91CC68C16B72340D"/>
    <w:rsid w:val="00A10357"/>
  </w:style>
  <w:style w:type="paragraph" w:customStyle="1" w:styleId="F5DE091E7D554E98831568DE36B4D744">
    <w:name w:val="F5DE091E7D554E98831568DE36B4D744"/>
    <w:rsid w:val="00A10357"/>
  </w:style>
  <w:style w:type="paragraph" w:customStyle="1" w:styleId="B99AAB6145F348F088D74858529F368B">
    <w:name w:val="B99AAB6145F348F088D74858529F368B"/>
    <w:rsid w:val="00A10357"/>
  </w:style>
  <w:style w:type="paragraph" w:customStyle="1" w:styleId="8DF34B1C5C914F4A825A59F6003CAC5F">
    <w:name w:val="8DF34B1C5C914F4A825A59F6003CAC5F"/>
    <w:rsid w:val="00A10357"/>
  </w:style>
  <w:style w:type="paragraph" w:customStyle="1" w:styleId="F1CF2FDC44C54BCF8BA6F6AB7A941814">
    <w:name w:val="F1CF2FDC44C54BCF8BA6F6AB7A941814"/>
    <w:rsid w:val="00A10357"/>
  </w:style>
  <w:style w:type="paragraph" w:customStyle="1" w:styleId="1BF46D3BF9334494AB1E4D7F64C7769D">
    <w:name w:val="1BF46D3BF9334494AB1E4D7F64C7769D"/>
    <w:rsid w:val="00A10357"/>
  </w:style>
  <w:style w:type="paragraph" w:customStyle="1" w:styleId="3BFCC91917D14ECBBB61D577D4A624A7">
    <w:name w:val="3BFCC91917D14ECBBB61D577D4A624A7"/>
    <w:rsid w:val="00A10357"/>
  </w:style>
  <w:style w:type="paragraph" w:customStyle="1" w:styleId="DB9DCF67ECB44464A0EC42D5189CB2E4">
    <w:name w:val="DB9DCF67ECB44464A0EC42D5189CB2E4"/>
    <w:rsid w:val="00A10357"/>
  </w:style>
  <w:style w:type="paragraph" w:customStyle="1" w:styleId="24EC3D62BB964443A0606B0C0F860BF2">
    <w:name w:val="24EC3D62BB964443A0606B0C0F860BF2"/>
    <w:rsid w:val="00A10357"/>
  </w:style>
  <w:style w:type="paragraph" w:customStyle="1" w:styleId="25736CD4D14644409BBFE88EE53216C1">
    <w:name w:val="25736CD4D14644409BBFE88EE53216C1"/>
    <w:rsid w:val="00A10357"/>
  </w:style>
  <w:style w:type="paragraph" w:customStyle="1" w:styleId="6DFACA0B77C84446BE8F2F2F809466D2">
    <w:name w:val="6DFACA0B77C84446BE8F2F2F809466D2"/>
    <w:rsid w:val="00A10357"/>
  </w:style>
  <w:style w:type="paragraph" w:customStyle="1" w:styleId="5C7163F8A56642B080132C11346CAB4E">
    <w:name w:val="5C7163F8A56642B080132C11346CAB4E"/>
    <w:rsid w:val="00A10357"/>
  </w:style>
  <w:style w:type="paragraph" w:customStyle="1" w:styleId="9D852049B66748A9AEB080509D8D1346">
    <w:name w:val="9D852049B66748A9AEB080509D8D1346"/>
    <w:rsid w:val="00A10357"/>
  </w:style>
  <w:style w:type="paragraph" w:customStyle="1" w:styleId="27C6C7D35C914B73A9264C3F520272C0">
    <w:name w:val="27C6C7D35C914B73A9264C3F520272C0"/>
    <w:rsid w:val="00A10357"/>
  </w:style>
  <w:style w:type="paragraph" w:customStyle="1" w:styleId="52828A6B59DD4D54B2FF373516F31688">
    <w:name w:val="52828A6B59DD4D54B2FF373516F31688"/>
    <w:rsid w:val="00A10357"/>
  </w:style>
  <w:style w:type="paragraph" w:customStyle="1" w:styleId="23A890B1D832497CAED0B4B6FAAD43AD">
    <w:name w:val="23A890B1D832497CAED0B4B6FAAD43AD"/>
    <w:rsid w:val="00A10357"/>
  </w:style>
  <w:style w:type="paragraph" w:customStyle="1" w:styleId="45C59D8A630142E2A5F328CBC3C959AF">
    <w:name w:val="45C59D8A630142E2A5F328CBC3C959AF"/>
    <w:rsid w:val="00A10357"/>
  </w:style>
  <w:style w:type="paragraph" w:customStyle="1" w:styleId="22E6E8ED57E346B88E90B27A3542DF37">
    <w:name w:val="22E6E8ED57E346B88E90B27A3542DF37"/>
    <w:rsid w:val="00A10357"/>
  </w:style>
  <w:style w:type="paragraph" w:customStyle="1" w:styleId="DBEE1E7312A34F929035DA63DD8C980B">
    <w:name w:val="DBEE1E7312A34F929035DA63DD8C980B"/>
    <w:rsid w:val="00A10357"/>
  </w:style>
  <w:style w:type="paragraph" w:customStyle="1" w:styleId="2E1459AF81BC45529F3E91257BE70B33">
    <w:name w:val="2E1459AF81BC45529F3E91257BE70B33"/>
    <w:rsid w:val="00A10357"/>
  </w:style>
  <w:style w:type="paragraph" w:customStyle="1" w:styleId="56019C5495004F60AEF09D51C5FC5A2A">
    <w:name w:val="56019C5495004F60AEF09D51C5FC5A2A"/>
    <w:rsid w:val="00A10357"/>
  </w:style>
  <w:style w:type="paragraph" w:customStyle="1" w:styleId="B47D10242185410FADE3936B5340EC3F">
    <w:name w:val="B47D10242185410FADE3936B5340EC3F"/>
    <w:rsid w:val="00A10357"/>
  </w:style>
  <w:style w:type="paragraph" w:customStyle="1" w:styleId="AA3626354D4C4BBC9C045B6998494821">
    <w:name w:val="AA3626354D4C4BBC9C045B6998494821"/>
    <w:rsid w:val="00A10357"/>
  </w:style>
  <w:style w:type="paragraph" w:customStyle="1" w:styleId="DBA92F6964D24BDDA204BD3EEF9406F9">
    <w:name w:val="DBA92F6964D24BDDA204BD3EEF9406F9"/>
    <w:rsid w:val="001F19A1"/>
  </w:style>
  <w:style w:type="paragraph" w:customStyle="1" w:styleId="DFDDB7B750C843138106F85C3DC01A16">
    <w:name w:val="DFDDB7B750C843138106F85C3DC01A16"/>
    <w:rsid w:val="00BE3DFC"/>
  </w:style>
  <w:style w:type="paragraph" w:customStyle="1" w:styleId="0A42A0299E3F4A4B911C1820B590D1FB">
    <w:name w:val="0A42A0299E3F4A4B911C1820B590D1FB"/>
    <w:rsid w:val="007802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2CDD-01B5-4023-B9E5-9819B5D0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1349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per attività/manifestazioni/iniziative di sensibilizzazione alla CULTURA della PACE e della SOLIDARIETA’ (art</vt:lpstr>
    </vt:vector>
  </TitlesOfParts>
  <Company>Comune di Pergine Valsugana</Company>
  <LinksUpToDate>false</LinksUpToDate>
  <CharactersWithSpaces>9602</CharactersWithSpaces>
  <SharedDoc>false</SharedDoc>
  <HLinks>
    <vt:vector size="24" baseType="variant"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3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917543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mailto:protocollo@comune.pergine.tn.it</vt:lpwstr>
      </vt:variant>
      <vt:variant>
        <vt:lpwstr/>
      </vt:variant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mailto:protocollo@pec.comune.pergine.tn.it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per attività/manifestazioni/iniziative di sensibilizzazione alla CULTURA della PACE e della SOLIDARIETA’ (art</dc:title>
  <dc:creator>Leonardi Adriana</dc:creator>
  <cp:lastModifiedBy>Borzaga Fabrizio</cp:lastModifiedBy>
  <cp:revision>96</cp:revision>
  <cp:lastPrinted>2025-06-06T10:03:00Z</cp:lastPrinted>
  <dcterms:created xsi:type="dcterms:W3CDTF">2022-05-10T09:28:00Z</dcterms:created>
  <dcterms:modified xsi:type="dcterms:W3CDTF">2026-05-20T06:12:00Z</dcterms:modified>
</cp:coreProperties>
</file>